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BE7E1" w14:textId="1105678B" w:rsidR="00C20D80" w:rsidRDefault="00C20D80" w:rsidP="00C20D80">
      <w:pPr>
        <w:spacing w:after="0"/>
        <w:jc w:val="center"/>
        <w:rPr>
          <w:rStyle w:val="eop"/>
          <w:rFonts w:ascii="Calibri" w:hAnsi="Calibri" w:cs="Calibri"/>
          <w:color w:val="2F5496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2F5496"/>
          <w:sz w:val="28"/>
          <w:szCs w:val="28"/>
          <w:shd w:val="clear" w:color="auto" w:fill="FFFFFF"/>
        </w:rPr>
        <w:t>Syntax for Calculating the H</w:t>
      </w:r>
      <w:r w:rsidR="00716926">
        <w:rPr>
          <w:rStyle w:val="normaltextrun"/>
          <w:rFonts w:ascii="Calibri" w:hAnsi="Calibri" w:cs="Calibri"/>
          <w:color w:val="2F5496"/>
          <w:sz w:val="28"/>
          <w:szCs w:val="28"/>
          <w:shd w:val="clear" w:color="auto" w:fill="FFFFFF"/>
        </w:rPr>
        <w:t xml:space="preserve">ousehold </w:t>
      </w:r>
      <w:r>
        <w:rPr>
          <w:rStyle w:val="normaltextrun"/>
          <w:rFonts w:ascii="Calibri" w:hAnsi="Calibri" w:cs="Calibri"/>
          <w:color w:val="2F5496"/>
          <w:sz w:val="28"/>
          <w:szCs w:val="28"/>
          <w:shd w:val="clear" w:color="auto" w:fill="FFFFFF"/>
        </w:rPr>
        <w:t>H</w:t>
      </w:r>
      <w:r w:rsidR="00716926">
        <w:rPr>
          <w:rStyle w:val="normaltextrun"/>
          <w:rFonts w:ascii="Calibri" w:hAnsi="Calibri" w:cs="Calibri"/>
          <w:color w:val="2F5496"/>
          <w:sz w:val="28"/>
          <w:szCs w:val="28"/>
          <w:shd w:val="clear" w:color="auto" w:fill="FFFFFF"/>
        </w:rPr>
        <w:t xml:space="preserve">unger </w:t>
      </w:r>
      <w:r>
        <w:rPr>
          <w:rStyle w:val="normaltextrun"/>
          <w:rFonts w:ascii="Calibri" w:hAnsi="Calibri" w:cs="Calibri"/>
          <w:color w:val="2F5496"/>
          <w:sz w:val="28"/>
          <w:szCs w:val="28"/>
          <w:shd w:val="clear" w:color="auto" w:fill="FFFFFF"/>
        </w:rPr>
        <w:t>S</w:t>
      </w:r>
      <w:r w:rsidR="00716926">
        <w:rPr>
          <w:rStyle w:val="normaltextrun"/>
          <w:rFonts w:ascii="Calibri" w:hAnsi="Calibri" w:cs="Calibri"/>
          <w:color w:val="2F5496"/>
          <w:sz w:val="28"/>
          <w:szCs w:val="28"/>
          <w:shd w:val="clear" w:color="auto" w:fill="FFFFFF"/>
        </w:rPr>
        <w:t>c</w:t>
      </w:r>
      <w:r w:rsidR="00220BCF">
        <w:rPr>
          <w:rStyle w:val="normaltextrun"/>
          <w:rFonts w:ascii="Calibri" w:hAnsi="Calibri" w:cs="Calibri"/>
          <w:color w:val="2F5496"/>
          <w:sz w:val="28"/>
          <w:szCs w:val="28"/>
          <w:shd w:val="clear" w:color="auto" w:fill="FFFFFF"/>
        </w:rPr>
        <w:t>ale</w:t>
      </w:r>
    </w:p>
    <w:p w14:paraId="06F127D9" w14:textId="17620BDA" w:rsidR="004860FB" w:rsidRPr="00185A66" w:rsidRDefault="004860FB" w:rsidP="0048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color w:val="8496B0" w:themeColor="text2" w:themeTint="99"/>
          <w:sz w:val="18"/>
          <w:szCs w:val="18"/>
          <w:lang w:val="it-IT"/>
        </w:rPr>
      </w:pPr>
    </w:p>
    <w:p w14:paraId="2BC2BF53" w14:textId="7C1DC01C" w:rsidR="00AF4B9A" w:rsidRPr="00AF4B9A" w:rsidRDefault="00AF4B9A" w:rsidP="00A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color w:val="8496B0" w:themeColor="text2" w:themeTint="99"/>
          <w:sz w:val="18"/>
          <w:szCs w:val="18"/>
        </w:rPr>
      </w:pPr>
      <w:r w:rsidRPr="00AF4B9A">
        <w:rPr>
          <w:b/>
          <w:bCs/>
          <w:color w:val="8496B0" w:themeColor="text2" w:themeTint="99"/>
          <w:sz w:val="18"/>
          <w:szCs w:val="18"/>
        </w:rPr>
        <w:t>***Create Household Huger Scale</w:t>
      </w:r>
      <w:r w:rsidR="009548AC">
        <w:rPr>
          <w:b/>
          <w:bCs/>
          <w:color w:val="8496B0" w:themeColor="text2" w:themeTint="99"/>
          <w:sz w:val="18"/>
          <w:szCs w:val="18"/>
        </w:rPr>
        <w:t>***</w:t>
      </w:r>
    </w:p>
    <w:p w14:paraId="44FEB622" w14:textId="77777777" w:rsidR="004860FB" w:rsidRDefault="004860FB" w:rsidP="0048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4AC7B30" w14:textId="229D31C0" w:rsidR="00DA7118" w:rsidRPr="00147FD0" w:rsidRDefault="00DA7118" w:rsidP="0048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  <w:r w:rsidRPr="00147FD0"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 xml:space="preserve">**define variables </w:t>
      </w:r>
    </w:p>
    <w:p w14:paraId="6B5309A0" w14:textId="77777777" w:rsidR="00DA7118" w:rsidRPr="004860FB" w:rsidRDefault="00DA7118" w:rsidP="0048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C7C03D" w14:textId="77777777" w:rsidR="00BA1B77" w:rsidRPr="00147FD0" w:rsidRDefault="004860FB" w:rsidP="00BA1B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Variable labels </w:t>
      </w:r>
    </w:p>
    <w:p w14:paraId="03CF39B3" w14:textId="77777777" w:rsidR="00BA3A07" w:rsidRPr="00147FD0" w:rsidRDefault="004860FB" w:rsidP="00BA3A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HHSNoFood </w:t>
      </w:r>
      <w:r w:rsidR="00BA1B7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  <w:t>‘</w:t>
      </w: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In the past [4 weeks/30 days], was there ever no food to eat of any kind in your house because of lack of resources to get food?</w:t>
      </w:r>
      <w:r w:rsidR="00BA1B7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</w:p>
    <w:p w14:paraId="5087F4CE" w14:textId="46C161BC" w:rsidR="009548AC" w:rsidRPr="00147FD0" w:rsidRDefault="00F31376" w:rsidP="00BA1B7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HHSNoFood_FR</w:t>
      </w:r>
      <w:r w:rsidR="00BA3A0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  <w:t>‘</w:t>
      </w:r>
      <w:r w:rsidR="00BA3A0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How often did this happen in the past [4 weeks/30 days]?</w:t>
      </w:r>
      <w:r w:rsidR="00BA3A0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</w:p>
    <w:p w14:paraId="752EE4DE" w14:textId="1B00915E" w:rsidR="00BA1B77" w:rsidRPr="00147FD0" w:rsidRDefault="004860FB" w:rsidP="00BA1B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HHSBedHung </w:t>
      </w:r>
      <w:r w:rsidR="00BA1B7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  <w:t>‘</w:t>
      </w: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In the past [4 weeks/30 days], did you or any household member go to sleep at night hungry because there was not enough food?</w:t>
      </w:r>
      <w:r w:rsidR="00BA1B7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</w:p>
    <w:p w14:paraId="49EDE67D" w14:textId="49971FD2" w:rsidR="00ED263F" w:rsidRPr="00147FD0" w:rsidRDefault="00F61B42" w:rsidP="00BA1B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HHSBedHung_FR</w:t>
      </w:r>
      <w:r w:rsidR="0006432E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  <w:t>‘</w:t>
      </w:r>
      <w:r w:rsidR="00B55090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How often did this happen in the past [4 weeks/30 days]?</w:t>
      </w:r>
      <w:r w:rsidR="00B55090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</w:p>
    <w:p w14:paraId="0E645273" w14:textId="5A99EEAB" w:rsidR="009548AC" w:rsidRPr="00147FD0" w:rsidRDefault="004860FB" w:rsidP="009548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</w:t>
      </w:r>
      <w:r w:rsidR="00FA3E75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</w:t>
      </w: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SNotEat</w:t>
      </w:r>
      <w:r w:rsidR="00553C14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</w:r>
      <w:r w:rsidR="00BA1B7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‘</w:t>
      </w:r>
      <w:r w:rsidR="00DF19E1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In the past 4 weeks (30 days), did you or any household member go a whole day and night without eating anything because there was not enough food?</w:t>
      </w:r>
      <w:r w:rsidR="00DF19E1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</w:p>
    <w:p w14:paraId="439E179E" w14:textId="666F9BAD" w:rsidR="009914FE" w:rsidRDefault="009914FE" w:rsidP="009548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HHSNotEat_FR</w:t>
      </w:r>
      <w:r w:rsidR="00C837D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  <w:t>‘</w:t>
      </w:r>
      <w:r w:rsidR="00C837D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How often did this happen in the past [4 weeks/30 days]?</w:t>
      </w:r>
      <w:r w:rsidR="00C837D7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’.</w:t>
      </w:r>
    </w:p>
    <w:p w14:paraId="7774A73B" w14:textId="77777777" w:rsidR="001C6C44" w:rsidRDefault="001C6C44" w:rsidP="009548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</w:p>
    <w:p w14:paraId="5A3E143E" w14:textId="531D13AC" w:rsidR="002C3277" w:rsidRDefault="00EA3BFD" w:rsidP="001C6C44">
      <w:pPr>
        <w:spacing w:after="0"/>
        <w:rPr>
          <w:rFonts w:ascii="Calibri" w:hAnsi="Calibri" w:cs="Calibri"/>
          <w:color w:val="7F7F7F"/>
          <w:sz w:val="14"/>
          <w:szCs w:val="14"/>
        </w:rPr>
      </w:pPr>
      <w:r w:rsidRPr="00EA3BFD">
        <w:rPr>
          <w:rFonts w:ascii="Calibri" w:hAnsi="Calibri" w:cs="Calibri"/>
          <w:color w:val="7F7F7F"/>
          <w:sz w:val="14"/>
          <w:szCs w:val="14"/>
        </w:rPr>
        <w:t>***define labels</w:t>
      </w:r>
    </w:p>
    <w:p w14:paraId="1D8884C7" w14:textId="77777777" w:rsidR="00EA3BFD" w:rsidRDefault="00EA3BFD" w:rsidP="001C6C44">
      <w:pPr>
        <w:spacing w:after="0"/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</w:p>
    <w:p w14:paraId="475EFBCB" w14:textId="6C367F88" w:rsidR="002C3277" w:rsidRDefault="002C3277" w:rsidP="002C3277">
      <w:pPr>
        <w:spacing w:after="0"/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  <w:r w:rsidRPr="001C6C44"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  <w:t>Value labels</w:t>
      </w:r>
      <w:r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  <w:t xml:space="preserve"> </w:t>
      </w:r>
      <w:r w:rsidR="00C2183E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HHSNoFood</w:t>
      </w:r>
      <w:r w:rsidR="00C2183E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 </w:t>
      </w:r>
      <w:r w:rsidR="00C2183E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HHSBedHung</w:t>
      </w:r>
      <w:r w:rsidR="00C2183E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 </w:t>
      </w:r>
      <w:r w:rsidR="00C2183E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HHSNotEat</w:t>
      </w:r>
    </w:p>
    <w:p w14:paraId="0CE4B55C" w14:textId="4EE800DD" w:rsidR="00C2183E" w:rsidRDefault="00C2183E" w:rsidP="00C218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0</w:t>
      </w: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 ‘</w:t>
      </w: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No</w:t>
      </w: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</w:r>
    </w:p>
    <w:p w14:paraId="0D433720" w14:textId="48873985" w:rsidR="00F34697" w:rsidRDefault="00C2183E" w:rsidP="00C2183E">
      <w:pPr>
        <w:spacing w:after="0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1</w:t>
      </w: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 ‘</w:t>
      </w: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Yes</w:t>
      </w: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.</w:t>
      </w:r>
    </w:p>
    <w:p w14:paraId="2C525900" w14:textId="77777777" w:rsidR="00C2183E" w:rsidRDefault="00C2183E" w:rsidP="00C2183E">
      <w:pPr>
        <w:spacing w:after="0"/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</w:p>
    <w:p w14:paraId="4DE10F39" w14:textId="156DA62E" w:rsidR="002D4B84" w:rsidRDefault="002D4B84" w:rsidP="001C6C44">
      <w:pPr>
        <w:spacing w:after="0"/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  <w:r w:rsidRPr="001C6C44"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  <w:t>Value labels</w:t>
      </w:r>
      <w:r w:rsidR="00456310"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  <w:t xml:space="preserve"> </w:t>
      </w:r>
      <w:r w:rsidR="00B405DF" w:rsidRPr="00B405DF">
        <w:rPr>
          <w:rFonts w:ascii="Calibri" w:eastAsia="Times New Roman" w:hAnsi="Calibri" w:cs="Calibri"/>
          <w:color w:val="7F7F7F"/>
          <w:sz w:val="16"/>
          <w:szCs w:val="16"/>
          <w:lang w:val="it-IT"/>
        </w:rPr>
        <w:t>HHSNoFood_FR</w:t>
      </w:r>
      <w:r w:rsidR="00B405DF">
        <w:rPr>
          <w:rFonts w:ascii="Calibri" w:eastAsia="Times New Roman" w:hAnsi="Calibri" w:cs="Calibri"/>
          <w:color w:val="7F7F7F"/>
          <w:sz w:val="16"/>
          <w:szCs w:val="16"/>
          <w:lang w:val="it-IT"/>
        </w:rPr>
        <w:t xml:space="preserve"> </w:t>
      </w:r>
      <w:r w:rsidR="00B405DF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HHSBedHung_FR</w:t>
      </w:r>
      <w:r w:rsidR="00B405D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 </w:t>
      </w:r>
      <w:r w:rsidR="00B405DF"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HHSNotEat_FR</w:t>
      </w:r>
    </w:p>
    <w:p w14:paraId="62A23C76" w14:textId="0F098948" w:rsidR="00DE40E1" w:rsidRDefault="00DC56C2" w:rsidP="00F346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1</w:t>
      </w:r>
      <w:r w:rsidR="0053098B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 ‘</w:t>
      </w: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Rarely (1–2 times)</w:t>
      </w:r>
      <w:r w:rsidR="0053098B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</w:r>
    </w:p>
    <w:p w14:paraId="2558D79E" w14:textId="1BB6D631" w:rsidR="00DC56C2" w:rsidRPr="00DC56C2" w:rsidRDefault="00DC56C2" w:rsidP="00F346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2</w:t>
      </w:r>
      <w:r w:rsidR="0053098B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 ‘</w:t>
      </w: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Sometimes (3–10 times)</w:t>
      </w:r>
      <w:r w:rsidR="0053098B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</w:r>
    </w:p>
    <w:p w14:paraId="31B594CD" w14:textId="077AE236" w:rsidR="001C6C44" w:rsidRPr="00147FD0" w:rsidRDefault="00DC56C2" w:rsidP="00DE40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3</w:t>
      </w:r>
      <w:r w:rsidR="00DE40E1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 ‘</w:t>
      </w: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Often (more than 10 times)</w:t>
      </w:r>
      <w:r w:rsidR="0053098B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’</w:t>
      </w:r>
      <w:r w:rsidR="002D4B84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.</w:t>
      </w:r>
      <w:r w:rsidRPr="00DC56C2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</w:r>
    </w:p>
    <w:p w14:paraId="1E2FC389" w14:textId="77777777" w:rsidR="00DF19E1" w:rsidRPr="00BA1B77" w:rsidRDefault="00DF19E1" w:rsidP="00BA1B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8"/>
          <w:szCs w:val="18"/>
          <w:lang w:val="it-IT"/>
        </w:rPr>
      </w:pPr>
    </w:p>
    <w:p w14:paraId="667A9C6B" w14:textId="7E6DC515" w:rsidR="002C3277" w:rsidRDefault="00147FD0" w:rsidP="00147FD0">
      <w:pPr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  <w:r w:rsidRPr="00147FD0"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>**Cleaning of HHS variables: make sure that is consistency between the filter and the frequency questions**</w:t>
      </w:r>
    </w:p>
    <w:p w14:paraId="08CF96CE" w14:textId="16C8968B" w:rsidR="00147FD0" w:rsidRPr="005B53D2" w:rsidRDefault="00147FD0" w:rsidP="00147FD0">
      <w:pPr>
        <w:rPr>
          <w:rFonts w:ascii="Calibri" w:hAnsi="Calibri" w:cs="Calibri"/>
          <w:color w:val="7F7F7F"/>
          <w:sz w:val="14"/>
          <w:szCs w:val="14"/>
          <w:lang w:val="it-IT"/>
        </w:rPr>
      </w:pPr>
      <w:r w:rsidRPr="005B53D2">
        <w:rPr>
          <w:color w:val="7F7F7F" w:themeColor="background1" w:themeShade="7F"/>
          <w:sz w:val="14"/>
          <w:szCs w:val="14"/>
        </w:rPr>
        <w:t>*</w:t>
      </w:r>
      <w:r w:rsidRPr="005B53D2">
        <w:rPr>
          <w:sz w:val="14"/>
          <w:szCs w:val="14"/>
        </w:rPr>
        <w:t xml:space="preserve"> </w:t>
      </w:r>
      <w:r w:rsidRPr="005B53D2">
        <w:rPr>
          <w:color w:val="7F7F7F" w:themeColor="background1" w:themeShade="7F"/>
          <w:sz w:val="14"/>
          <w:szCs w:val="14"/>
        </w:rPr>
        <w:t>HHSNoFood and HHSNoFood_FR</w:t>
      </w:r>
      <w:r w:rsidR="00537487">
        <w:rPr>
          <w:color w:val="7F7F7F" w:themeColor="background1" w:themeShade="7F"/>
          <w:sz w:val="14"/>
          <w:szCs w:val="14"/>
        </w:rPr>
        <w:t>*</w:t>
      </w:r>
    </w:p>
    <w:p w14:paraId="1ED91FD3" w14:textId="1A4564BF" w:rsidR="00147FD0" w:rsidRPr="00537487" w:rsidRDefault="00537487" w:rsidP="00147FD0">
      <w:pPr>
        <w:spacing w:after="0"/>
        <w:rPr>
          <w:sz w:val="16"/>
          <w:szCs w:val="16"/>
        </w:rPr>
      </w:pPr>
      <w:r>
        <w:rPr>
          <w:sz w:val="16"/>
          <w:szCs w:val="16"/>
        </w:rPr>
        <w:t>D</w:t>
      </w:r>
      <w:r w:rsidR="00147FD0" w:rsidRPr="00537487">
        <w:rPr>
          <w:sz w:val="16"/>
          <w:szCs w:val="16"/>
        </w:rPr>
        <w:t>o if (HHSNoFood_FR &gt;0).</w:t>
      </w:r>
    </w:p>
    <w:p w14:paraId="0AA6A3F8" w14:textId="167D91FD" w:rsidR="00147FD0" w:rsidRPr="00537487" w:rsidRDefault="00537487" w:rsidP="00147FD0">
      <w:pPr>
        <w:spacing w:after="0"/>
        <w:rPr>
          <w:sz w:val="16"/>
          <w:szCs w:val="16"/>
        </w:rPr>
      </w:pPr>
      <w:r>
        <w:rPr>
          <w:sz w:val="16"/>
          <w:szCs w:val="16"/>
        </w:rPr>
        <w:t>C</w:t>
      </w:r>
      <w:r w:rsidR="00147FD0" w:rsidRPr="00537487">
        <w:rPr>
          <w:sz w:val="16"/>
          <w:szCs w:val="16"/>
        </w:rPr>
        <w:t>ompute HHSNoFood =1.</w:t>
      </w:r>
    </w:p>
    <w:p w14:paraId="35ED0B0E" w14:textId="77777777" w:rsidR="00147FD0" w:rsidRPr="00537487" w:rsidRDefault="00147FD0" w:rsidP="00147FD0">
      <w:pPr>
        <w:spacing w:after="0"/>
        <w:rPr>
          <w:sz w:val="16"/>
          <w:szCs w:val="16"/>
        </w:rPr>
      </w:pPr>
      <w:r w:rsidRPr="00537487">
        <w:rPr>
          <w:sz w:val="16"/>
          <w:szCs w:val="16"/>
        </w:rPr>
        <w:t>ELSE.</w:t>
      </w:r>
    </w:p>
    <w:p w14:paraId="61CDE722" w14:textId="0E226A9A" w:rsidR="00147FD0" w:rsidRPr="00537487" w:rsidRDefault="00537487" w:rsidP="00147FD0">
      <w:pPr>
        <w:spacing w:after="0"/>
        <w:rPr>
          <w:sz w:val="16"/>
          <w:szCs w:val="16"/>
        </w:rPr>
      </w:pPr>
      <w:r>
        <w:rPr>
          <w:sz w:val="16"/>
          <w:szCs w:val="16"/>
        </w:rPr>
        <w:t>E</w:t>
      </w:r>
      <w:r w:rsidR="00147FD0" w:rsidRPr="00537487">
        <w:rPr>
          <w:sz w:val="16"/>
          <w:szCs w:val="16"/>
        </w:rPr>
        <w:t>nd if.</w:t>
      </w:r>
    </w:p>
    <w:p w14:paraId="3328F565" w14:textId="77777777" w:rsidR="00147FD0" w:rsidRPr="00537487" w:rsidRDefault="00147FD0" w:rsidP="00147FD0">
      <w:pPr>
        <w:spacing w:after="120"/>
        <w:rPr>
          <w:sz w:val="16"/>
          <w:szCs w:val="16"/>
        </w:rPr>
      </w:pPr>
      <w:r w:rsidRPr="00537487">
        <w:rPr>
          <w:sz w:val="16"/>
          <w:szCs w:val="16"/>
        </w:rPr>
        <w:t>EXECUTE.</w:t>
      </w:r>
    </w:p>
    <w:p w14:paraId="455AE8B3" w14:textId="5F1E3832" w:rsidR="00147FD0" w:rsidRPr="00537487" w:rsidRDefault="00147FD0" w:rsidP="00147FD0">
      <w:pPr>
        <w:rPr>
          <w:color w:val="7F7F7F" w:themeColor="background1" w:themeShade="7F"/>
          <w:sz w:val="14"/>
          <w:szCs w:val="14"/>
        </w:rPr>
      </w:pPr>
      <w:r w:rsidRPr="00537487">
        <w:rPr>
          <w:color w:val="7F7F7F" w:themeColor="background1" w:themeShade="7F"/>
          <w:sz w:val="14"/>
          <w:szCs w:val="14"/>
        </w:rPr>
        <w:t>* HHSBedHung and HHSBedHung_FR</w:t>
      </w:r>
      <w:r w:rsidR="00537487">
        <w:rPr>
          <w:color w:val="7F7F7F" w:themeColor="background1" w:themeShade="7F"/>
          <w:sz w:val="14"/>
          <w:szCs w:val="14"/>
        </w:rPr>
        <w:t>*</w:t>
      </w:r>
    </w:p>
    <w:p w14:paraId="4B9E0008" w14:textId="7BFC211C" w:rsidR="00147FD0" w:rsidRPr="00931F2A" w:rsidRDefault="00931F2A" w:rsidP="00147FD0">
      <w:pPr>
        <w:spacing w:after="0"/>
        <w:rPr>
          <w:sz w:val="16"/>
          <w:szCs w:val="16"/>
        </w:rPr>
      </w:pPr>
      <w:r w:rsidRPr="00931F2A">
        <w:rPr>
          <w:sz w:val="16"/>
          <w:szCs w:val="16"/>
        </w:rPr>
        <w:t>D</w:t>
      </w:r>
      <w:r w:rsidR="00147FD0" w:rsidRPr="00931F2A">
        <w:rPr>
          <w:sz w:val="16"/>
          <w:szCs w:val="16"/>
        </w:rPr>
        <w:t>o if (HHSBedHung_FR &gt;0).</w:t>
      </w:r>
    </w:p>
    <w:p w14:paraId="0774070E" w14:textId="025E497C" w:rsidR="00147FD0" w:rsidRPr="00931F2A" w:rsidRDefault="00931F2A" w:rsidP="00147FD0">
      <w:pPr>
        <w:spacing w:after="0"/>
        <w:rPr>
          <w:sz w:val="16"/>
          <w:szCs w:val="16"/>
        </w:rPr>
      </w:pPr>
      <w:r w:rsidRPr="00931F2A">
        <w:rPr>
          <w:sz w:val="16"/>
          <w:szCs w:val="16"/>
        </w:rPr>
        <w:t>C</w:t>
      </w:r>
      <w:r w:rsidR="00147FD0" w:rsidRPr="00931F2A">
        <w:rPr>
          <w:sz w:val="16"/>
          <w:szCs w:val="16"/>
        </w:rPr>
        <w:t>ompute HHSBedHung =1.</w:t>
      </w:r>
    </w:p>
    <w:p w14:paraId="093F56E4" w14:textId="77777777" w:rsidR="00147FD0" w:rsidRPr="00931F2A" w:rsidRDefault="00147FD0" w:rsidP="00147FD0">
      <w:pPr>
        <w:spacing w:after="0"/>
        <w:rPr>
          <w:sz w:val="16"/>
          <w:szCs w:val="16"/>
        </w:rPr>
      </w:pPr>
      <w:r w:rsidRPr="00931F2A">
        <w:rPr>
          <w:sz w:val="16"/>
          <w:szCs w:val="16"/>
        </w:rPr>
        <w:t>ELSE.</w:t>
      </w:r>
    </w:p>
    <w:p w14:paraId="5DF52226" w14:textId="0A22D376" w:rsidR="00147FD0" w:rsidRPr="00931F2A" w:rsidRDefault="00931F2A" w:rsidP="00147FD0">
      <w:pPr>
        <w:spacing w:after="0"/>
        <w:rPr>
          <w:sz w:val="16"/>
          <w:szCs w:val="16"/>
        </w:rPr>
      </w:pPr>
      <w:r w:rsidRPr="00931F2A">
        <w:rPr>
          <w:sz w:val="16"/>
          <w:szCs w:val="16"/>
        </w:rPr>
        <w:t>E</w:t>
      </w:r>
      <w:r w:rsidR="00147FD0" w:rsidRPr="00931F2A">
        <w:rPr>
          <w:sz w:val="16"/>
          <w:szCs w:val="16"/>
        </w:rPr>
        <w:t>nd if.</w:t>
      </w:r>
    </w:p>
    <w:p w14:paraId="202BE3EC" w14:textId="77777777" w:rsidR="00147FD0" w:rsidRPr="00931F2A" w:rsidRDefault="00147FD0" w:rsidP="00147FD0">
      <w:pPr>
        <w:rPr>
          <w:sz w:val="16"/>
          <w:szCs w:val="16"/>
        </w:rPr>
      </w:pPr>
      <w:r w:rsidRPr="00931F2A">
        <w:rPr>
          <w:sz w:val="16"/>
          <w:szCs w:val="16"/>
        </w:rPr>
        <w:t>EXECUTE.</w:t>
      </w:r>
    </w:p>
    <w:p w14:paraId="4ED39F96" w14:textId="0E1F1A0B" w:rsidR="00147FD0" w:rsidRPr="00931F2A" w:rsidRDefault="00147FD0" w:rsidP="00147FD0">
      <w:pPr>
        <w:rPr>
          <w:color w:val="7F7F7F" w:themeColor="background1" w:themeShade="7F"/>
          <w:sz w:val="14"/>
          <w:szCs w:val="14"/>
        </w:rPr>
      </w:pPr>
      <w:r w:rsidRPr="00931F2A">
        <w:rPr>
          <w:color w:val="7F7F7F" w:themeColor="background1" w:themeShade="7F"/>
          <w:sz w:val="14"/>
          <w:szCs w:val="14"/>
        </w:rPr>
        <w:t>* HHSNotEat and HHSNotEat_FR</w:t>
      </w:r>
      <w:r w:rsidR="00931F2A">
        <w:rPr>
          <w:color w:val="7F7F7F" w:themeColor="background1" w:themeShade="7F"/>
          <w:sz w:val="14"/>
          <w:szCs w:val="14"/>
        </w:rPr>
        <w:t>*</w:t>
      </w:r>
    </w:p>
    <w:p w14:paraId="279E28F1" w14:textId="03BE2BE8" w:rsidR="00147FD0" w:rsidRPr="00931F2A" w:rsidRDefault="00931F2A" w:rsidP="00147FD0">
      <w:pPr>
        <w:spacing w:after="0"/>
        <w:rPr>
          <w:sz w:val="16"/>
          <w:szCs w:val="16"/>
        </w:rPr>
      </w:pPr>
      <w:r w:rsidRPr="00931F2A">
        <w:rPr>
          <w:sz w:val="16"/>
          <w:szCs w:val="16"/>
        </w:rPr>
        <w:t>D</w:t>
      </w:r>
      <w:r w:rsidR="00147FD0" w:rsidRPr="00931F2A">
        <w:rPr>
          <w:sz w:val="16"/>
          <w:szCs w:val="16"/>
        </w:rPr>
        <w:t>o if (</w:t>
      </w:r>
      <w:r w:rsidR="00147FD0" w:rsidRPr="00931F2A">
        <w:rPr>
          <w:rFonts w:ascii="Calibri" w:hAnsi="Calibri" w:cs="Calibri"/>
          <w:color w:val="000000"/>
          <w:sz w:val="16"/>
          <w:szCs w:val="16"/>
        </w:rPr>
        <w:t>HHSNotEat</w:t>
      </w:r>
      <w:r w:rsidR="00147FD0" w:rsidRPr="00931F2A">
        <w:rPr>
          <w:sz w:val="16"/>
          <w:szCs w:val="16"/>
        </w:rPr>
        <w:t>_FR&gt;0).</w:t>
      </w:r>
    </w:p>
    <w:p w14:paraId="79956B28" w14:textId="74710781" w:rsidR="00147FD0" w:rsidRPr="00931F2A" w:rsidRDefault="00931F2A" w:rsidP="00147FD0">
      <w:pPr>
        <w:spacing w:after="0"/>
        <w:rPr>
          <w:sz w:val="16"/>
          <w:szCs w:val="16"/>
        </w:rPr>
      </w:pPr>
      <w:r w:rsidRPr="00931F2A">
        <w:rPr>
          <w:sz w:val="16"/>
          <w:szCs w:val="16"/>
        </w:rPr>
        <w:t>C</w:t>
      </w:r>
      <w:r w:rsidR="00147FD0" w:rsidRPr="00931F2A">
        <w:rPr>
          <w:sz w:val="16"/>
          <w:szCs w:val="16"/>
        </w:rPr>
        <w:t xml:space="preserve">ompute </w:t>
      </w:r>
      <w:r w:rsidR="00147FD0" w:rsidRPr="00931F2A">
        <w:rPr>
          <w:rFonts w:ascii="Calibri" w:hAnsi="Calibri" w:cs="Calibri"/>
          <w:color w:val="000000"/>
          <w:sz w:val="16"/>
          <w:szCs w:val="16"/>
        </w:rPr>
        <w:t>HHSNotEat</w:t>
      </w:r>
      <w:r w:rsidR="00147FD0" w:rsidRPr="00931F2A">
        <w:rPr>
          <w:sz w:val="16"/>
          <w:szCs w:val="16"/>
        </w:rPr>
        <w:t xml:space="preserve"> =1.</w:t>
      </w:r>
    </w:p>
    <w:p w14:paraId="743CD3EA" w14:textId="77777777" w:rsidR="00147FD0" w:rsidRPr="00931F2A" w:rsidRDefault="00147FD0" w:rsidP="00147FD0">
      <w:pPr>
        <w:spacing w:after="0"/>
        <w:rPr>
          <w:sz w:val="16"/>
          <w:szCs w:val="16"/>
        </w:rPr>
      </w:pPr>
      <w:r w:rsidRPr="00931F2A">
        <w:rPr>
          <w:sz w:val="16"/>
          <w:szCs w:val="16"/>
        </w:rPr>
        <w:t>ELSE.</w:t>
      </w:r>
    </w:p>
    <w:p w14:paraId="5C9AB7E9" w14:textId="5986C73C" w:rsidR="00147FD0" w:rsidRPr="00931F2A" w:rsidRDefault="00931F2A" w:rsidP="00147FD0">
      <w:pPr>
        <w:spacing w:after="0"/>
        <w:rPr>
          <w:sz w:val="16"/>
          <w:szCs w:val="16"/>
        </w:rPr>
      </w:pPr>
      <w:r w:rsidRPr="00931F2A">
        <w:rPr>
          <w:sz w:val="16"/>
          <w:szCs w:val="16"/>
        </w:rPr>
        <w:t>E</w:t>
      </w:r>
      <w:r w:rsidR="00147FD0" w:rsidRPr="00931F2A">
        <w:rPr>
          <w:sz w:val="16"/>
          <w:szCs w:val="16"/>
        </w:rPr>
        <w:t>nd if.</w:t>
      </w:r>
    </w:p>
    <w:p w14:paraId="368E41E2" w14:textId="77777777" w:rsidR="00147FD0" w:rsidRDefault="00147FD0" w:rsidP="00147FD0">
      <w:pPr>
        <w:rPr>
          <w:sz w:val="16"/>
          <w:szCs w:val="16"/>
        </w:rPr>
      </w:pPr>
      <w:r w:rsidRPr="00931F2A">
        <w:rPr>
          <w:sz w:val="16"/>
          <w:szCs w:val="16"/>
        </w:rPr>
        <w:t>EXECUTE.</w:t>
      </w:r>
    </w:p>
    <w:p w14:paraId="10629488" w14:textId="0B534A58" w:rsidR="00931F2A" w:rsidRPr="00A4332C" w:rsidRDefault="00931F2A" w:rsidP="00931F2A">
      <w:pPr>
        <w:rPr>
          <w:color w:val="7F7F7F" w:themeColor="text1" w:themeTint="80"/>
        </w:rPr>
      </w:pPr>
      <w:r w:rsidRPr="00931F2A"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 xml:space="preserve">**Create a new variable for each frequency-of-occurrence question: the objective is to recode each frequency-of-occurrence question from three frequency </w:t>
      </w:r>
      <w:r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>c</w:t>
      </w:r>
      <w:r w:rsidRPr="00931F2A"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>ategories</w:t>
      </w:r>
      <w:r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 xml:space="preserve"> </w:t>
      </w:r>
      <w:r w:rsidRPr="00931F2A"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>(“rarely,” “sometimes,” “often”) into two frequency categories (“rarely or sometimes” and “often”)**</w:t>
      </w:r>
    </w:p>
    <w:p w14:paraId="30E8DCEE" w14:textId="77777777" w:rsidR="00931F2A" w:rsidRPr="00876A6E" w:rsidRDefault="00931F2A" w:rsidP="00931F2A">
      <w:pPr>
        <w:rPr>
          <w:rFonts w:ascii="Calibri" w:hAnsi="Calibri" w:cs="Calibri"/>
          <w:color w:val="000000"/>
          <w:sz w:val="16"/>
          <w:szCs w:val="16"/>
        </w:rPr>
      </w:pPr>
      <w:r w:rsidRPr="00876A6E">
        <w:rPr>
          <w:rFonts w:ascii="Calibri" w:hAnsi="Calibri" w:cs="Calibri"/>
          <w:color w:val="000000"/>
          <w:sz w:val="16"/>
          <w:szCs w:val="16"/>
        </w:rPr>
        <w:t>RECODE HHSNoFood_FR HHSBedHung_FR HHSNotEat_FR (1=1) (2=1) (3=2) (ELSE=0) INTO HHSQ1 HHSQ2 HHSQ3.</w:t>
      </w:r>
    </w:p>
    <w:p w14:paraId="6CDC6820" w14:textId="6B06E292" w:rsidR="00EA3BFD" w:rsidRDefault="00EA3BFD" w:rsidP="00876A6E">
      <w:pPr>
        <w:pStyle w:val="paragraph"/>
        <w:spacing w:before="0" w:beforeAutospacing="0" w:after="0" w:afterAutospacing="0"/>
        <w:textAlignment w:val="baseline"/>
      </w:pPr>
      <w:r w:rsidRPr="00EA3BFD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***define</w:t>
      </w: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 variables</w:t>
      </w:r>
    </w:p>
    <w:p w14:paraId="4D270C12" w14:textId="77777777" w:rsidR="00EA3BFD" w:rsidRDefault="00EA3BFD" w:rsidP="00876A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</w:p>
    <w:p w14:paraId="48650A83" w14:textId="32150E90" w:rsidR="00876A6E" w:rsidRPr="00147FD0" w:rsidRDefault="00876A6E" w:rsidP="00876A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147FD0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Variable labels </w:t>
      </w:r>
    </w:p>
    <w:p w14:paraId="0C113A26" w14:textId="3D0C4420" w:rsidR="00876A6E" w:rsidRPr="00D86A3F" w:rsidRDefault="00931F2A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HHSQ1 </w:t>
      </w:r>
      <w:r w:rsid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</w: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'Was there ever no food to eat in HH</w:t>
      </w:r>
      <w:r w:rsidR="007C2CC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?</w:t>
      </w: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' </w:t>
      </w:r>
    </w:p>
    <w:p w14:paraId="20B0CEE8" w14:textId="1A9E526C" w:rsidR="00583E56" w:rsidRPr="00D86A3F" w:rsidRDefault="00931F2A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HHSQ2 </w:t>
      </w:r>
      <w:r w:rsid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</w: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'Did any HH member go sleep hungry</w:t>
      </w:r>
      <w:r w:rsidR="007C2CC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?</w:t>
      </w: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' </w:t>
      </w:r>
    </w:p>
    <w:p w14:paraId="762DCA7F" w14:textId="46CCC80F" w:rsidR="00876A6E" w:rsidRPr="00D86A3F" w:rsidRDefault="00931F2A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 xml:space="preserve">HHSQ3 </w:t>
      </w:r>
      <w:r w:rsid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ab/>
      </w: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'Did any HH member go whole day without food</w:t>
      </w:r>
      <w:r w:rsidR="007C2CC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?</w:t>
      </w: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'.</w:t>
      </w:r>
    </w:p>
    <w:p w14:paraId="223E066B" w14:textId="1BC881F1" w:rsidR="00931F2A" w:rsidRDefault="00931F2A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lastRenderedPageBreak/>
        <w:t>EXECUTE.</w:t>
      </w:r>
    </w:p>
    <w:p w14:paraId="06E8336D" w14:textId="77777777" w:rsidR="00D86A3F" w:rsidRPr="00D86A3F" w:rsidRDefault="00D86A3F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</w:p>
    <w:p w14:paraId="4088F30A" w14:textId="0FB060F8" w:rsidR="00931F2A" w:rsidRPr="00D86A3F" w:rsidRDefault="00931F2A" w:rsidP="00931F2A">
      <w:pPr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>**The values of HHSQ1, HHSQ2, and HHSQ3 are summed for each household to calculate the HHS score**</w:t>
      </w:r>
    </w:p>
    <w:p w14:paraId="60E09B00" w14:textId="77777777" w:rsidR="00931F2A" w:rsidRDefault="00931F2A" w:rsidP="00931F2A">
      <w:pPr>
        <w:spacing w:after="0"/>
        <w:rPr>
          <w:rFonts w:ascii="Calibri" w:hAnsi="Calibri" w:cs="Calibri"/>
          <w:color w:val="000000"/>
          <w:sz w:val="16"/>
          <w:szCs w:val="16"/>
        </w:rPr>
      </w:pPr>
      <w:r w:rsidRPr="00D86A3F">
        <w:rPr>
          <w:rFonts w:ascii="Calibri" w:hAnsi="Calibri" w:cs="Calibri"/>
          <w:color w:val="000000"/>
          <w:sz w:val="16"/>
          <w:szCs w:val="16"/>
        </w:rPr>
        <w:t>COMPUTE HHS=HHSQ1 + HHSQ2 + HHSQ3.</w:t>
      </w:r>
    </w:p>
    <w:p w14:paraId="7F77A10F" w14:textId="77777777" w:rsidR="00D86A3F" w:rsidRPr="00D86A3F" w:rsidRDefault="00D86A3F" w:rsidP="00931F2A">
      <w:pPr>
        <w:spacing w:after="0"/>
        <w:rPr>
          <w:rFonts w:ascii="Calibri" w:hAnsi="Calibri" w:cs="Calibri"/>
          <w:color w:val="000000"/>
          <w:sz w:val="16"/>
          <w:szCs w:val="16"/>
        </w:rPr>
      </w:pPr>
    </w:p>
    <w:p w14:paraId="23A73D12" w14:textId="665AADF8" w:rsidR="00931F2A" w:rsidRPr="00D86A3F" w:rsidRDefault="00D86A3F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V</w:t>
      </w:r>
      <w:r w:rsidR="00931F2A"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ariable labels HHS 'Household Hunger Score'.</w:t>
      </w:r>
    </w:p>
    <w:p w14:paraId="61DEAEDC" w14:textId="77777777" w:rsidR="00931F2A" w:rsidRDefault="00931F2A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EXECUTE.</w:t>
      </w:r>
    </w:p>
    <w:p w14:paraId="38E563A4" w14:textId="77777777" w:rsidR="00D86A3F" w:rsidRPr="00D86A3F" w:rsidRDefault="00D86A3F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</w:p>
    <w:p w14:paraId="36E7072A" w14:textId="2365C632" w:rsidR="00931F2A" w:rsidRPr="00D86A3F" w:rsidRDefault="00931F2A" w:rsidP="00931F2A">
      <w:pPr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>**Each household should have an HHS score between 0 and 6. These values are then used to generate the HHS indicators**</w:t>
      </w:r>
    </w:p>
    <w:p w14:paraId="580A968C" w14:textId="77777777" w:rsidR="00931F2A" w:rsidRPr="00D86A3F" w:rsidRDefault="00931F2A" w:rsidP="00931F2A">
      <w:pPr>
        <w:spacing w:after="0"/>
        <w:rPr>
          <w:rFonts w:ascii="Calibri" w:hAnsi="Calibri" w:cs="Calibri"/>
          <w:color w:val="000000"/>
          <w:sz w:val="16"/>
          <w:szCs w:val="16"/>
        </w:rPr>
      </w:pPr>
      <w:r w:rsidRPr="00D86A3F">
        <w:rPr>
          <w:rFonts w:ascii="Calibri" w:hAnsi="Calibri" w:cs="Calibri"/>
          <w:color w:val="000000"/>
          <w:sz w:val="16"/>
          <w:szCs w:val="16"/>
        </w:rPr>
        <w:t>FREQUENCIES VARIABLES=HHS</w:t>
      </w:r>
    </w:p>
    <w:p w14:paraId="293E4CDB" w14:textId="77777777" w:rsidR="00931F2A" w:rsidRPr="00D86A3F" w:rsidRDefault="00931F2A" w:rsidP="00931F2A">
      <w:pPr>
        <w:spacing w:after="0"/>
        <w:rPr>
          <w:rFonts w:ascii="Calibri" w:hAnsi="Calibri" w:cs="Calibri"/>
          <w:color w:val="000000"/>
          <w:sz w:val="16"/>
          <w:szCs w:val="16"/>
        </w:rPr>
      </w:pPr>
      <w:r w:rsidRPr="00D86A3F">
        <w:rPr>
          <w:rFonts w:ascii="Calibri" w:hAnsi="Calibri" w:cs="Calibri"/>
          <w:color w:val="000000"/>
          <w:sz w:val="16"/>
          <w:szCs w:val="16"/>
        </w:rPr>
        <w:t xml:space="preserve">  /STATISTICS=MEAN MEDIAN MINIMUM MAXIMUM</w:t>
      </w:r>
    </w:p>
    <w:p w14:paraId="561738C9" w14:textId="77777777" w:rsidR="00931F2A" w:rsidRPr="00D86A3F" w:rsidRDefault="00931F2A" w:rsidP="00931F2A">
      <w:pPr>
        <w:spacing w:after="120"/>
        <w:rPr>
          <w:rFonts w:ascii="Calibri" w:hAnsi="Calibri" w:cs="Calibri"/>
          <w:color w:val="000000"/>
          <w:sz w:val="16"/>
          <w:szCs w:val="16"/>
        </w:rPr>
      </w:pPr>
      <w:r w:rsidRPr="00D86A3F">
        <w:rPr>
          <w:rFonts w:ascii="Calibri" w:hAnsi="Calibri" w:cs="Calibri"/>
          <w:color w:val="000000"/>
          <w:sz w:val="16"/>
          <w:szCs w:val="16"/>
        </w:rPr>
        <w:t xml:space="preserve">  /ORDER=ANALYSIS.</w:t>
      </w:r>
    </w:p>
    <w:p w14:paraId="53EA5EF2" w14:textId="6FBE1261" w:rsidR="00931F2A" w:rsidRPr="00D86A3F" w:rsidRDefault="00931F2A" w:rsidP="00931F2A">
      <w:pPr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  <w:t>**To tabulate the categorical HHS indicator, two different cutoff values (&gt; 1 and &gt; 3) are applied to the HHS scores that were generated in Step 3 above**</w:t>
      </w:r>
    </w:p>
    <w:p w14:paraId="61494147" w14:textId="77777777" w:rsidR="00931F2A" w:rsidRPr="00D86A3F" w:rsidRDefault="00931F2A" w:rsidP="00931F2A">
      <w:pPr>
        <w:spacing w:after="0"/>
        <w:rPr>
          <w:rFonts w:ascii="Calibri" w:hAnsi="Calibri" w:cs="Calibri"/>
          <w:color w:val="000000"/>
          <w:sz w:val="16"/>
          <w:szCs w:val="16"/>
        </w:rPr>
      </w:pPr>
      <w:r w:rsidRPr="00D86A3F">
        <w:rPr>
          <w:rFonts w:ascii="Calibri" w:hAnsi="Calibri" w:cs="Calibri"/>
          <w:color w:val="000000"/>
          <w:sz w:val="16"/>
          <w:szCs w:val="16"/>
        </w:rPr>
        <w:t>RECODE HHS (0 thru 1=1) (2 thru 3=2) (4 thru Highest=3) INTO HHSCat.</w:t>
      </w:r>
    </w:p>
    <w:p w14:paraId="525A390D" w14:textId="77777777" w:rsidR="00931F2A" w:rsidRPr="00D86A3F" w:rsidRDefault="00931F2A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variable labels HHSCat 'Household Hunger Score Categories'.</w:t>
      </w:r>
    </w:p>
    <w:p w14:paraId="6A4B9604" w14:textId="77777777" w:rsidR="00931F2A" w:rsidRDefault="00931F2A" w:rsidP="00D86A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</w:pPr>
      <w:r w:rsidRPr="00D86A3F">
        <w:rPr>
          <w:rStyle w:val="normaltextrun"/>
          <w:rFonts w:ascii="Calibri" w:hAnsi="Calibri" w:cs="Calibri"/>
          <w:color w:val="7F7F7F"/>
          <w:sz w:val="16"/>
          <w:szCs w:val="16"/>
          <w:lang w:val="it-IT"/>
        </w:rPr>
        <w:t>EXECUTE.</w:t>
      </w:r>
    </w:p>
    <w:p w14:paraId="655EB220" w14:textId="77777777" w:rsidR="008D0A3A" w:rsidRDefault="008D0A3A" w:rsidP="00931F2A">
      <w:pPr>
        <w:spacing w:after="0"/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</w:p>
    <w:p w14:paraId="4F72FC1D" w14:textId="30C1880A" w:rsidR="008D0A3A" w:rsidRDefault="00EA3BFD" w:rsidP="008D0A3A">
      <w:pPr>
        <w:spacing w:after="0"/>
        <w:rPr>
          <w:rFonts w:ascii="Calibri" w:hAnsi="Calibri" w:cs="Calibri"/>
          <w:color w:val="7F7F7F"/>
          <w:sz w:val="14"/>
          <w:szCs w:val="14"/>
        </w:rPr>
      </w:pPr>
      <w:r w:rsidRPr="00EA3BFD">
        <w:rPr>
          <w:rFonts w:ascii="Calibri" w:hAnsi="Calibri" w:cs="Calibri"/>
          <w:color w:val="7F7F7F"/>
          <w:sz w:val="14"/>
          <w:szCs w:val="14"/>
        </w:rPr>
        <w:t>***define labels</w:t>
      </w:r>
    </w:p>
    <w:p w14:paraId="0B8CC2AD" w14:textId="77777777" w:rsidR="00EA3BFD" w:rsidRPr="008D0A3A" w:rsidRDefault="00EA3BFD" w:rsidP="008D0A3A">
      <w:pPr>
        <w:spacing w:after="0"/>
        <w:rPr>
          <w:rStyle w:val="normaltextrun"/>
          <w:rFonts w:ascii="Calibri" w:hAnsi="Calibri" w:cs="Calibri"/>
          <w:color w:val="7F7F7F"/>
          <w:sz w:val="14"/>
          <w:szCs w:val="14"/>
          <w:lang w:val="it-IT"/>
        </w:rPr>
      </w:pPr>
    </w:p>
    <w:p w14:paraId="5EC7A28D" w14:textId="076CD58A" w:rsidR="008D0A3A" w:rsidRPr="001C6C44" w:rsidRDefault="008D0A3A" w:rsidP="008D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</w:pPr>
      <w:r w:rsidRPr="001C6C44"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  <w:t xml:space="preserve">Value labels HHSCat </w:t>
      </w:r>
    </w:p>
    <w:p w14:paraId="2BB3D716" w14:textId="77777777" w:rsidR="008D0A3A" w:rsidRPr="001C6C44" w:rsidRDefault="008D0A3A" w:rsidP="008D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</w:pPr>
      <w:r w:rsidRPr="001C6C44"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  <w:t>1 `No or little hunger in the household`</w:t>
      </w:r>
    </w:p>
    <w:p w14:paraId="2D4F34FE" w14:textId="77777777" w:rsidR="008D0A3A" w:rsidRPr="001C6C44" w:rsidRDefault="008D0A3A" w:rsidP="008D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</w:pPr>
      <w:r w:rsidRPr="001C6C44"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  <w:t>2 `Moderate hunger in the household`</w:t>
      </w:r>
    </w:p>
    <w:p w14:paraId="52B0D17C" w14:textId="77777777" w:rsidR="008D0A3A" w:rsidRPr="001C6C44" w:rsidRDefault="008D0A3A" w:rsidP="008D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</w:pPr>
      <w:r w:rsidRPr="001C6C44">
        <w:rPr>
          <w:rStyle w:val="normaltextrun"/>
          <w:rFonts w:ascii="Calibri" w:eastAsia="Times New Roman" w:hAnsi="Calibri" w:cs="Calibri"/>
          <w:color w:val="7F7F7F"/>
          <w:sz w:val="16"/>
          <w:szCs w:val="16"/>
          <w:lang w:val="it-IT"/>
        </w:rPr>
        <w:t>3 `Severe hunger in the household`.</w:t>
      </w:r>
    </w:p>
    <w:p w14:paraId="0A5EF504" w14:textId="77777777" w:rsidR="00931F2A" w:rsidRPr="00A4332C" w:rsidRDefault="00931F2A" w:rsidP="00931F2A"/>
    <w:p w14:paraId="77EA54D2" w14:textId="77777777" w:rsidR="00931F2A" w:rsidRPr="008D0A3A" w:rsidRDefault="00931F2A" w:rsidP="008D0A3A">
      <w:pPr>
        <w:jc w:val="center"/>
        <w:rPr>
          <w:color w:val="7F7F7F" w:themeColor="text1" w:themeTint="80"/>
          <w:sz w:val="20"/>
          <w:szCs w:val="20"/>
        </w:rPr>
      </w:pPr>
      <w:r w:rsidRPr="008D0A3A">
        <w:rPr>
          <w:color w:val="7F7F7F" w:themeColor="text1" w:themeTint="80"/>
          <w:sz w:val="20"/>
          <w:szCs w:val="20"/>
        </w:rPr>
        <w:t>*****END*****</w:t>
      </w:r>
    </w:p>
    <w:p w14:paraId="58F1DAD1" w14:textId="77777777" w:rsidR="00147FD0" w:rsidRPr="00A4332C" w:rsidRDefault="00147FD0" w:rsidP="00147FD0"/>
    <w:p w14:paraId="7BFEC6D6" w14:textId="77777777" w:rsidR="00147FD0" w:rsidRDefault="00147FD0"/>
    <w:sectPr w:rsidR="0014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FB"/>
    <w:rsid w:val="00002ACB"/>
    <w:rsid w:val="0006432E"/>
    <w:rsid w:val="0010499C"/>
    <w:rsid w:val="00147FD0"/>
    <w:rsid w:val="00185A66"/>
    <w:rsid w:val="001C0542"/>
    <w:rsid w:val="001C6C44"/>
    <w:rsid w:val="00217CC5"/>
    <w:rsid w:val="00220BCF"/>
    <w:rsid w:val="002C3277"/>
    <w:rsid w:val="002D4B84"/>
    <w:rsid w:val="003C7A95"/>
    <w:rsid w:val="00443E68"/>
    <w:rsid w:val="00456310"/>
    <w:rsid w:val="004860FB"/>
    <w:rsid w:val="0053098B"/>
    <w:rsid w:val="005367DB"/>
    <w:rsid w:val="00537487"/>
    <w:rsid w:val="00553C14"/>
    <w:rsid w:val="00576351"/>
    <w:rsid w:val="00583E56"/>
    <w:rsid w:val="005B53D2"/>
    <w:rsid w:val="006B52BC"/>
    <w:rsid w:val="00716926"/>
    <w:rsid w:val="007C2CCF"/>
    <w:rsid w:val="00850C79"/>
    <w:rsid w:val="00876A6E"/>
    <w:rsid w:val="008D0A3A"/>
    <w:rsid w:val="008E22C8"/>
    <w:rsid w:val="00931F2A"/>
    <w:rsid w:val="009548AC"/>
    <w:rsid w:val="00977FA0"/>
    <w:rsid w:val="009914FE"/>
    <w:rsid w:val="009E06B4"/>
    <w:rsid w:val="00AF3576"/>
    <w:rsid w:val="00AF4B9A"/>
    <w:rsid w:val="00B405DF"/>
    <w:rsid w:val="00B55090"/>
    <w:rsid w:val="00B62894"/>
    <w:rsid w:val="00BA1B77"/>
    <w:rsid w:val="00BA3A07"/>
    <w:rsid w:val="00C20D80"/>
    <w:rsid w:val="00C2183E"/>
    <w:rsid w:val="00C837D7"/>
    <w:rsid w:val="00CC2415"/>
    <w:rsid w:val="00CC3647"/>
    <w:rsid w:val="00CE108D"/>
    <w:rsid w:val="00D55191"/>
    <w:rsid w:val="00D57854"/>
    <w:rsid w:val="00D80318"/>
    <w:rsid w:val="00D86A3F"/>
    <w:rsid w:val="00DA7118"/>
    <w:rsid w:val="00DB375C"/>
    <w:rsid w:val="00DC56C2"/>
    <w:rsid w:val="00DE40E1"/>
    <w:rsid w:val="00DF19E1"/>
    <w:rsid w:val="00E07785"/>
    <w:rsid w:val="00E56231"/>
    <w:rsid w:val="00EA3BFD"/>
    <w:rsid w:val="00ED263F"/>
    <w:rsid w:val="00F31376"/>
    <w:rsid w:val="00F34697"/>
    <w:rsid w:val="00F528AC"/>
    <w:rsid w:val="00F61B42"/>
    <w:rsid w:val="00F70747"/>
    <w:rsid w:val="00FA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2154"/>
  <w15:chartTrackingRefBased/>
  <w15:docId w15:val="{6A37B7C2-E8A9-44CA-ACF5-02953D2E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0FB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BA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1B77"/>
  </w:style>
  <w:style w:type="character" w:customStyle="1" w:styleId="eop">
    <w:name w:val="eop"/>
    <w:basedOn w:val="DefaultParagraphFont"/>
    <w:rsid w:val="00C20D80"/>
  </w:style>
  <w:style w:type="table" w:styleId="TableGrid">
    <w:name w:val="Table Grid"/>
    <w:basedOn w:val="TableNormal"/>
    <w:uiPriority w:val="39"/>
    <w:rsid w:val="00BA3A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3" ma:contentTypeDescription="Create a new document." ma:contentTypeScope="" ma:versionID="53a4815da000732a74ff30490efc2115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d5e04affcf2626c49e466a477a3ff57e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BC413-E97A-49A7-ACBB-D4EAB9E3F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DCA8F-C47C-4865-95E2-08AB42FC7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9B3C2-EF7C-4827-8E5A-AC1228416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WISHAH</dc:creator>
  <cp:keywords/>
  <dc:description/>
  <cp:lastModifiedBy>Isra WISHAH</cp:lastModifiedBy>
  <cp:revision>4</cp:revision>
  <dcterms:created xsi:type="dcterms:W3CDTF">2021-12-20T11:52:00Z</dcterms:created>
  <dcterms:modified xsi:type="dcterms:W3CDTF">2021-12-20T11:55:00Z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</Properties>
</file>