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1DA" w14:textId="149A85EE" w:rsidR="00BE643C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>INITIAL PAPER ASSESSMENT (IPA)</w:t>
      </w:r>
    </w:p>
    <w:p w14:paraId="2B5CF0CC" w14:textId="05440A94" w:rsidR="001D3156" w:rsidRDefault="00A2223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form </w:t>
      </w:r>
      <w:r w:rsidR="001D3156" w:rsidRPr="001D5AC5">
        <w:rPr>
          <w:rFonts w:cstheme="minorHAnsi"/>
          <w:b/>
          <w:sz w:val="36"/>
          <w:szCs w:val="36"/>
        </w:rPr>
        <w:t xml:space="preserve">for international food </w:t>
      </w:r>
      <w:r w:rsidR="00D50303" w:rsidRPr="001D5AC5">
        <w:rPr>
          <w:rFonts w:cstheme="minorHAnsi"/>
          <w:b/>
          <w:sz w:val="36"/>
          <w:szCs w:val="36"/>
        </w:rPr>
        <w:t>manufacturers</w:t>
      </w:r>
      <w:r w:rsidR="001D3156" w:rsidRPr="001D5AC5">
        <w:rPr>
          <w:rFonts w:cstheme="minorHAnsi"/>
          <w:b/>
          <w:sz w:val="36"/>
          <w:szCs w:val="36"/>
        </w:rPr>
        <w:t xml:space="preserve"> and </w:t>
      </w:r>
      <w:proofErr w:type="gramStart"/>
      <w:r w:rsidR="001D3156" w:rsidRPr="001D5AC5">
        <w:rPr>
          <w:rFonts w:cstheme="minorHAnsi"/>
          <w:b/>
          <w:sz w:val="36"/>
          <w:szCs w:val="36"/>
        </w:rPr>
        <w:t>traders</w:t>
      </w:r>
      <w:proofErr w:type="gramEnd"/>
    </w:p>
    <w:p w14:paraId="6FE7C4E6" w14:textId="2B8CA6F2" w:rsidR="00F12335" w:rsidRPr="004722B5" w:rsidRDefault="00F12335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876337">
        <w:rPr>
          <w:rFonts w:cstheme="minorHAnsi"/>
          <w:bCs/>
          <w:i/>
          <w:iCs/>
          <w:sz w:val="20"/>
          <w:szCs w:val="20"/>
        </w:rPr>
        <w:t>(</w:t>
      </w:r>
      <w:r>
        <w:rPr>
          <w:rFonts w:cstheme="minorHAnsi"/>
          <w:bCs/>
          <w:i/>
          <w:iCs/>
          <w:sz w:val="20"/>
          <w:szCs w:val="20"/>
        </w:rPr>
        <w:t xml:space="preserve">WFP Classification: </w:t>
      </w:r>
      <w:r w:rsidR="00F44D2A">
        <w:rPr>
          <w:rFonts w:cstheme="minorHAnsi"/>
          <w:bCs/>
          <w:i/>
          <w:iCs/>
          <w:sz w:val="20"/>
          <w:szCs w:val="20"/>
        </w:rPr>
        <w:t xml:space="preserve">Food </w:t>
      </w:r>
      <w:r>
        <w:rPr>
          <w:rFonts w:cstheme="minorHAnsi"/>
          <w:bCs/>
          <w:i/>
          <w:iCs/>
          <w:sz w:val="20"/>
          <w:szCs w:val="20"/>
        </w:rPr>
        <w:t>Rations</w:t>
      </w:r>
      <w:r w:rsidRPr="00876337">
        <w:rPr>
          <w:rFonts w:cstheme="minorHAnsi"/>
          <w:bCs/>
          <w:i/>
          <w:iCs/>
          <w:sz w:val="20"/>
          <w:szCs w:val="20"/>
        </w:rPr>
        <w:t>)</w:t>
      </w:r>
    </w:p>
    <w:p w14:paraId="4E5037F3" w14:textId="77777777" w:rsidR="00BE643C" w:rsidRPr="004722B5" w:rsidRDefault="00BE643C" w:rsidP="00BE643C">
      <w:pPr>
        <w:spacing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762B0856" w14:textId="049FD22E" w:rsidR="00E20321" w:rsidRPr="004722B5" w:rsidRDefault="00E20321" w:rsidP="001C7B71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This form refers to your company’s registration in WFP’s international food rosters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</w:t>
      </w:r>
      <w:r w:rsidR="00A22236">
        <w:rPr>
          <w:rFonts w:eastAsia="Times New Roman" w:cstheme="minorHAnsi"/>
          <w:color w:val="000000"/>
          <w:sz w:val="20"/>
          <w:szCs w:val="20"/>
          <w:lang w:eastAsia="en-GB"/>
        </w:rPr>
        <w:t>food rations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6BEBCCDE" w14:textId="466F8A2A" w:rsidR="00E20321" w:rsidRPr="00926ECC" w:rsidRDefault="00E20321" w:rsidP="001C7B71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Please, m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ake sure to fill-in all relevant parts and attach all necessary supporting documents. Once completed and signed by the duly authorized person in your company, kindly send this form back to WFP by </w:t>
      </w:r>
      <w:r w:rsidRPr="00926E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email </w:t>
      </w:r>
      <w:r w:rsidR="005817C2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hyperlink r:id="rId9" w:history="1">
        <w:r w:rsidR="005817C2" w:rsidRPr="008A459C">
          <w:rPr>
            <w:rStyle w:val="Hyperlink"/>
            <w:rFonts w:eastAsia="Times New Roman" w:cstheme="minorHAnsi"/>
            <w:sz w:val="20"/>
            <w:szCs w:val="20"/>
            <w:lang w:eastAsia="en-GB"/>
          </w:rPr>
          <w:t>wfpsuppliers.srm@wfp.org</w:t>
        </w:r>
      </w:hyperlink>
      <w:r w:rsidR="005817C2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 w:rsidRPr="00926E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501F43C7" w14:textId="77777777" w:rsidR="00E20321" w:rsidRPr="00926ECC" w:rsidRDefault="00E20321" w:rsidP="001C7B71">
      <w:pPr>
        <w:spacing w:before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26E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Technical specifications for food commodities that WFP buys worldwide are available at this link </w:t>
      </w:r>
      <w:hyperlink r:id="rId10" w:history="1">
        <w:r w:rsidRPr="00926ECC">
          <w:rPr>
            <w:rStyle w:val="Hyperlink"/>
          </w:rPr>
          <w:t>Food Safety and Quality Public (wfp.org)</w:t>
        </w:r>
      </w:hyperlink>
      <w:r w:rsidRPr="00926ECC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4AE8EC55" w14:textId="2A4935BA" w:rsidR="00E20321" w:rsidRDefault="00E20321" w:rsidP="00E20321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926ECC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926ECC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1" w:history="1">
        <w:r w:rsidR="005817C2" w:rsidRPr="008A459C">
          <w:rPr>
            <w:rStyle w:val="Hyperlink"/>
            <w:rFonts w:eastAsia="Times New Roman" w:cstheme="minorHAnsi"/>
            <w:sz w:val="20"/>
            <w:szCs w:val="20"/>
            <w:lang w:eastAsia="en-GB"/>
          </w:rPr>
          <w:t>wfpsuppliers.srm@wfp.org</w:t>
        </w:r>
      </w:hyperlink>
      <w:r w:rsidRPr="00926ECC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73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76168AB8" w14:textId="68607AC7" w:rsidR="00B90A3F" w:rsidRPr="00690564" w:rsidRDefault="00B90A3F" w:rsidP="003A675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Content>
            <w:permStart w:id="1060262011" w:edGrp="everyone" w:displacedByCustomXml="prev"/>
            <w:tc>
              <w:tcPr>
                <w:tcW w:w="3753" w:type="pct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Content>
            <w:tc>
              <w:tcPr>
                <w:tcW w:w="3753" w:type="pct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7E343C1D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</w:t>
            </w:r>
            <w:r w:rsidR="007961A9">
              <w:rPr>
                <w:rStyle w:val="FootnoteReference"/>
                <w:rFonts w:eastAsia="Times New Roman" w:cstheme="minorHAnsi"/>
                <w:b/>
                <w:sz w:val="20"/>
                <w:szCs w:val="20"/>
                <w:lang w:eastAsia="en-GB"/>
              </w:rPr>
              <w:footnoteReference w:id="1"/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Content>
            <w:tc>
              <w:tcPr>
                <w:tcW w:w="3753" w:type="pct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shd w:val="clear" w:color="auto" w:fill="auto"/>
            <w:hideMark/>
          </w:tcPr>
          <w:p w14:paraId="2DE88FCB" w14:textId="0E7CD745" w:rsidR="00301DF4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000000" w:rsidP="00301DF4">
            <w:pPr>
              <w:spacing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765B19BF" w:rsidR="00701266" w:rsidRPr="00690564" w:rsidRDefault="00701266" w:rsidP="00BE643C">
            <w:pPr>
              <w:spacing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</w:t>
            </w:r>
            <w:r w:rsidR="007961A9">
              <w:rPr>
                <w:rFonts w:eastAsia="Times New Roman" w:cstheme="minorHAnsi"/>
                <w:sz w:val="20"/>
                <w:szCs w:val="20"/>
                <w:lang w:eastAsia="en-GB"/>
              </w:rPr>
              <w:t>spec</w:t>
            </w:r>
            <w:r w:rsidR="00CE564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ify </w:t>
            </w:r>
            <w:permStart w:id="1804273596" w:edGrp="everyone"/>
            <w:r w:rsidR="00F011F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003755554C91457F8F1682AAE98FE6E5"/>
                </w:placeholder>
                <w:text/>
              </w:sdtPr>
              <w:sdtContent>
                <w:r w:rsidR="00F011F1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sdtContent>
            </w:sdt>
            <w:r w:rsidR="00F011F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804273596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Content>
            <w:permStart w:id="487214729" w:edGrp="everyone" w:displacedByCustomXml="prev"/>
            <w:tc>
              <w:tcPr>
                <w:tcW w:w="3753" w:type="pct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</w:tbl>
    <w:p w14:paraId="75FDB46C" w14:textId="77777777" w:rsidR="003A675C" w:rsidRPr="00690564" w:rsidRDefault="003A675C" w:rsidP="00BE643C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9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1341"/>
        <w:gridCol w:w="1379"/>
        <w:gridCol w:w="4643"/>
        <w:gridCol w:w="36"/>
      </w:tblGrid>
      <w:tr w:rsidR="00690564" w:rsidRPr="00690564" w14:paraId="6CF78E1A" w14:textId="77777777" w:rsidTr="00B66483">
        <w:trPr>
          <w:gridAfter w:val="1"/>
          <w:wAfter w:w="17" w:type="pct"/>
          <w:trHeight w:val="20"/>
        </w:trPr>
        <w:tc>
          <w:tcPr>
            <w:tcW w:w="4983" w:type="pct"/>
            <w:gridSpan w:val="4"/>
            <w:shd w:val="clear" w:color="auto" w:fill="D9D9D9" w:themeFill="background1" w:themeFillShade="D9"/>
            <w:vAlign w:val="center"/>
          </w:tcPr>
          <w:p w14:paraId="61B80DD5" w14:textId="6E1DC08C" w:rsidR="004637CE" w:rsidRPr="00690564" w:rsidRDefault="004637CE" w:rsidP="007313AF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</w:tc>
      </w:tr>
      <w:tr w:rsidR="00690564" w:rsidRPr="00690564" w14:paraId="34FE9D7F" w14:textId="77777777" w:rsidTr="00B66483">
        <w:trPr>
          <w:gridAfter w:val="1"/>
          <w:wAfter w:w="17" w:type="pct"/>
          <w:trHeight w:val="20"/>
        </w:trPr>
        <w:tc>
          <w:tcPr>
            <w:tcW w:w="2122" w:type="pct"/>
            <w:gridSpan w:val="2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457395135" w:edGrp="everyone" w:displacedByCustomXml="prev"/>
            <w:tc>
              <w:tcPr>
                <w:tcW w:w="2861" w:type="pct"/>
                <w:gridSpan w:val="2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B66483">
        <w:trPr>
          <w:gridAfter w:val="1"/>
          <w:wAfter w:w="17" w:type="pct"/>
          <w:trHeight w:val="20"/>
        </w:trPr>
        <w:tc>
          <w:tcPr>
            <w:tcW w:w="2122" w:type="pct"/>
            <w:gridSpan w:val="2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tc>
          <w:tcPr>
            <w:tcW w:w="2861" w:type="pct"/>
            <w:gridSpan w:val="2"/>
            <w:shd w:val="clear" w:color="auto" w:fill="auto"/>
          </w:tcPr>
          <w:p w14:paraId="6ACB614F" w14:textId="41D3CC11" w:rsidR="00607942" w:rsidRPr="00690564" w:rsidRDefault="00000000" w:rsidP="00055A78">
            <w:pPr>
              <w:tabs>
                <w:tab w:val="left" w:pos="4536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32760946"/>
                <w:placeholder>
                  <w:docPart w:val="7AF55CB1F5FA44449CC5FA9B2BC03CD1"/>
                </w:placeholder>
                <w:showingPlcHdr/>
                <w:text/>
              </w:sdtPr>
              <w:sdtContent>
                <w:permStart w:id="1382351883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382351883"/>
              </w:sdtContent>
            </w:sdt>
            <w:r w:rsidR="00055A78">
              <w:rPr>
                <w:rFonts w:cstheme="minorHAnsi"/>
                <w:sz w:val="20"/>
                <w:szCs w:val="20"/>
                <w:lang w:eastAsia="en-GB"/>
              </w:rPr>
              <w:tab/>
            </w:r>
          </w:p>
        </w:tc>
      </w:tr>
      <w:tr w:rsidR="00690564" w:rsidRPr="00690564" w14:paraId="2789A4F5" w14:textId="77777777" w:rsidTr="00B66483">
        <w:trPr>
          <w:gridAfter w:val="1"/>
          <w:wAfter w:w="17" w:type="pct"/>
          <w:trHeight w:val="20"/>
        </w:trPr>
        <w:tc>
          <w:tcPr>
            <w:tcW w:w="2122" w:type="pct"/>
            <w:gridSpan w:val="2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61" w:type="pct"/>
            <w:gridSpan w:val="2"/>
            <w:shd w:val="clear" w:color="auto" w:fill="auto"/>
          </w:tcPr>
          <w:p w14:paraId="5D2675FF" w14:textId="09D8FC17" w:rsidR="00607942" w:rsidRPr="00690564" w:rsidRDefault="00000000" w:rsidP="004B20D7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  <w:tr w:rsidR="001C51EA" w:rsidRPr="00690564" w14:paraId="7DD80225" w14:textId="77777777" w:rsidTr="00B66483">
        <w:tblPrEx>
          <w:tblLook w:val="04E0" w:firstRow="1" w:lastRow="1" w:firstColumn="1" w:lastColumn="0" w:noHBand="0" w:noVBand="1"/>
        </w:tblPrEx>
        <w:trPr>
          <w:trHeight w:val="23"/>
        </w:trPr>
        <w:tc>
          <w:tcPr>
            <w:tcW w:w="5000" w:type="pct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857EB66" w14:textId="77777777" w:rsidR="001C51EA" w:rsidRDefault="001C51EA" w:rsidP="001C51EA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392FB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Rations</w:t>
            </w:r>
            <w:r w:rsidRPr="00B23DB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2FEE5E4E" w14:textId="77777777" w:rsidR="001C51EA" w:rsidRDefault="001C51EA" w:rsidP="001C51EA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Select the type of basket 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include all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required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information thereunder. </w:t>
            </w:r>
          </w:p>
          <w:p w14:paraId="66A49D4A" w14:textId="77777777" w:rsidR="001C51EA" w:rsidRDefault="001C51EA" w:rsidP="001C51E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Please, note that </w:t>
            </w:r>
            <w:r>
              <w:rPr>
                <w:sz w:val="18"/>
                <w:szCs w:val="18"/>
                <w:lang w:val="en-GB"/>
              </w:rPr>
              <w:t>c</w:t>
            </w:r>
            <w:r w:rsidRPr="00071E5D">
              <w:rPr>
                <w:sz w:val="18"/>
                <w:szCs w:val="18"/>
                <w:lang w:val="en-GB"/>
              </w:rPr>
              <w:t xml:space="preserve">omposition of the basket </w:t>
            </w:r>
            <w:r>
              <w:rPr>
                <w:sz w:val="18"/>
                <w:szCs w:val="18"/>
                <w:lang w:val="en-GB"/>
              </w:rPr>
              <w:t>may</w:t>
            </w:r>
            <w:r w:rsidRPr="00071E5D">
              <w:rPr>
                <w:sz w:val="18"/>
                <w:szCs w:val="18"/>
                <w:lang w:val="en-GB"/>
              </w:rPr>
              <w:t xml:space="preserve"> change,</w:t>
            </w:r>
            <w:r>
              <w:rPr>
                <w:sz w:val="18"/>
                <w:szCs w:val="18"/>
                <w:lang w:val="en-GB"/>
              </w:rPr>
              <w:t xml:space="preserve"> and t</w:t>
            </w:r>
            <w:r w:rsidRPr="00071E5D">
              <w:rPr>
                <w:sz w:val="18"/>
                <w:szCs w:val="18"/>
                <w:lang w:val="en-GB"/>
              </w:rPr>
              <w:t>he vendors will be notified accordingly</w:t>
            </w:r>
            <w:r>
              <w:rPr>
                <w:sz w:val="18"/>
                <w:szCs w:val="18"/>
                <w:lang w:val="en-GB"/>
              </w:rPr>
              <w:t>.</w:t>
            </w:r>
          </w:p>
          <w:p w14:paraId="74806CBA" w14:textId="77777777" w:rsidR="001C51EA" w:rsidRDefault="001C51EA" w:rsidP="00D0088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842B5" w:rsidRPr="00690564" w14:paraId="1BCED90D" w14:textId="77777777" w:rsidTr="00220E19">
        <w:tblPrEx>
          <w:tblLook w:val="04E0" w:firstRow="1" w:lastRow="1" w:firstColumn="1" w:lastColumn="0" w:noHBand="0" w:noVBand="1"/>
        </w:tblPrEx>
        <w:trPr>
          <w:trHeight w:val="23"/>
        </w:trPr>
        <w:tc>
          <w:tcPr>
            <w:tcW w:w="1485" w:type="pct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50839200" w14:textId="5D467823" w:rsidR="00B842B5" w:rsidRPr="00690564" w:rsidRDefault="00B842B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Please, select the basket that your company is interested to supply to WFP and fill-in the column thereunder. </w:t>
            </w:r>
          </w:p>
        </w:tc>
        <w:tc>
          <w:tcPr>
            <w:tcW w:w="1292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84EA95" w14:textId="78E3B93E" w:rsidR="00B842B5" w:rsidRPr="00CF7D7C" w:rsidRDefault="00B842B5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D7C">
              <w:rPr>
                <w:rFonts w:eastAsia="Times New Roman" w:cstheme="minorHAnsi"/>
                <w:b/>
                <w:bCs/>
                <w:sz w:val="20"/>
                <w:szCs w:val="20"/>
              </w:rPr>
              <w:t>Dry Basket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0283524" w14:textId="41CD4F91" w:rsidR="00B842B5" w:rsidRPr="00CF7D7C" w:rsidRDefault="00B842B5" w:rsidP="00D00887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F7D7C">
              <w:rPr>
                <w:rFonts w:eastAsia="Times New Roman" w:cstheme="minorHAnsi"/>
                <w:b/>
                <w:bCs/>
                <w:sz w:val="20"/>
                <w:szCs w:val="20"/>
              </w:rPr>
              <w:t>Ready-To-Eat basket</w:t>
            </w:r>
          </w:p>
        </w:tc>
      </w:tr>
      <w:tr w:rsidR="00B842B5" w:rsidRPr="00690564" w14:paraId="2FA396A1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5ADD3FE4" w14:textId="560C1F71" w:rsidR="00B842B5" w:rsidRPr="00690564" w:rsidRDefault="00B842B5" w:rsidP="00D0088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811670234"/>
              <w:placeholder>
                <w:docPart w:val="FDFE9FF228EB4B6D8545E63B39F4930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474442772" w:edGrp="everyone" w:displacedByCustomXml="prev"/>
              <w:p w14:paraId="74E8F48D" w14:textId="3D04552A" w:rsidR="00B842B5" w:rsidRPr="00F621DC" w:rsidRDefault="00B842B5" w:rsidP="00141F83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474442772" w:displacedByCustomXml="next"/>
            </w:sdtContent>
          </w:sdt>
        </w:tc>
        <w:tc>
          <w:tcPr>
            <w:tcW w:w="2223" w:type="pct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2078744330"/>
              <w:placeholder>
                <w:docPart w:val="7EDC1DE9D6E443798078229AF758C0DF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246240742" w:edGrp="everyone" w:displacedByCustomXml="prev"/>
              <w:p w14:paraId="5A9FD67A" w14:textId="3E430263" w:rsidR="00B842B5" w:rsidRPr="009D24CB" w:rsidRDefault="00B842B5" w:rsidP="00141F83">
                <w:pPr>
                  <w:spacing w:line="240" w:lineRule="auto"/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246240742" w:displacedByCustomXml="next"/>
            </w:sdtContent>
          </w:sdt>
        </w:tc>
      </w:tr>
      <w:tr w:rsidR="00B842B5" w:rsidRPr="00690564" w14:paraId="03568B98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  <w:hideMark/>
          </w:tcPr>
          <w:p w14:paraId="2B97B7D7" w14:textId="77777777" w:rsidR="00B842B5" w:rsidRDefault="00B842B5" w:rsidP="00C74A7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02408198" w14:textId="7A683F3B" w:rsidR="00B842B5" w:rsidRPr="00CF7D7C" w:rsidRDefault="00B842B5" w:rsidP="00C74A77">
            <w:pPr>
              <w:spacing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CF7D7C"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 xml:space="preserve">Please, note that by selecting the type of the basket, your company confirms its capacity to supply </w:t>
            </w:r>
            <w:r w:rsidR="00A66EBC"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 xml:space="preserve">all </w:t>
            </w:r>
            <w:r w:rsidR="00CF7D7C" w:rsidRPr="00CF7D7C"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>Mandatory Items within the basket</w:t>
            </w:r>
            <w:r w:rsidRPr="00CF7D7C"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  <w:t>.</w:t>
            </w:r>
          </w:p>
          <w:p w14:paraId="5EC6D0CD" w14:textId="728B71B1" w:rsidR="00B842B5" w:rsidRPr="00CF7D7C" w:rsidRDefault="00B842B5" w:rsidP="00C74A77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31D66140" w14:textId="64395861" w:rsidR="00B842B5" w:rsidRPr="00CF7D7C" w:rsidRDefault="00CF7D7C" w:rsidP="00C74A77">
            <w:pPr>
              <w:spacing w:line="240" w:lineRule="auto"/>
              <w:rPr>
                <w:rFonts w:eastAsia="Times New Roman" w:cstheme="minorHAnsi"/>
                <w:b/>
                <w:color w:val="0000FF"/>
                <w:sz w:val="20"/>
                <w:szCs w:val="20"/>
                <w:lang w:eastAsia="en-GB"/>
              </w:rPr>
            </w:pPr>
            <w:r w:rsidRPr="00CF7D7C">
              <w:rPr>
                <w:rFonts w:eastAsia="Times New Roman" w:cstheme="minorHAnsi"/>
                <w:b/>
                <w:color w:val="0000FF"/>
                <w:sz w:val="20"/>
                <w:szCs w:val="20"/>
                <w:lang w:eastAsia="en-GB"/>
              </w:rPr>
              <w:t>In addition, you can separately select the optional items that your company can provide on top of the Mandatory Items</w:t>
            </w:r>
            <w:r w:rsidR="00B842B5" w:rsidRPr="00CF7D7C">
              <w:rPr>
                <w:rFonts w:eastAsia="Times New Roman" w:cstheme="minorHAnsi"/>
                <w:b/>
                <w:color w:val="0000FF"/>
                <w:sz w:val="20"/>
                <w:szCs w:val="20"/>
                <w:lang w:eastAsia="en-GB"/>
              </w:rPr>
              <w:t>.</w:t>
            </w:r>
          </w:p>
          <w:p w14:paraId="7CEA44F3" w14:textId="77777777" w:rsidR="00966306" w:rsidRDefault="00966306" w:rsidP="00C74A77">
            <w:pPr>
              <w:spacing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14FCF5DF" w14:textId="77777777" w:rsidR="00966306" w:rsidRPr="00647CC1" w:rsidRDefault="00966306" w:rsidP="00C74A77">
            <w:pPr>
              <w:spacing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085DA806" w14:textId="44970538" w:rsidR="00B842B5" w:rsidRPr="00263F7F" w:rsidRDefault="00B842B5" w:rsidP="00D00887">
            <w:pPr>
              <w:spacing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7ED60A9" w14:textId="3435713C" w:rsidR="00B66483" w:rsidRPr="002E2484" w:rsidRDefault="00B66483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F7D7C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Mandatory items</w:t>
            </w:r>
            <w:r w:rsidR="00647CC1" w:rsidRPr="002E248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4883BA9D" w14:textId="68B20F02" w:rsidR="00B842B5" w:rsidRPr="00D370AE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Bulgur Wh</w:t>
            </w:r>
            <w:r w:rsidR="009A1449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370AE">
              <w:rPr>
                <w:rFonts w:cstheme="minorHAnsi"/>
                <w:b/>
                <w:bCs/>
                <w:sz w:val="20"/>
                <w:szCs w:val="20"/>
              </w:rPr>
              <w:t>at</w:t>
            </w:r>
          </w:p>
          <w:p w14:paraId="6CFA4AF8" w14:textId="5F9B0C57" w:rsidR="00647CC1" w:rsidRP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Chickpeas</w:t>
            </w:r>
          </w:p>
          <w:p w14:paraId="1BD12189" w14:textId="4F7B9E28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Beans</w:t>
            </w:r>
          </w:p>
          <w:p w14:paraId="6589E871" w14:textId="3EE2821C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Pasta</w:t>
            </w:r>
          </w:p>
          <w:p w14:paraId="4088E8AF" w14:textId="56F69743" w:rsidR="00647CC1" w:rsidRPr="00D370AE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Lentils</w:t>
            </w:r>
          </w:p>
          <w:p w14:paraId="73F050E8" w14:textId="6AB3B11C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Split Lentils</w:t>
            </w:r>
          </w:p>
          <w:p w14:paraId="06663028" w14:textId="075A3879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Rice</w:t>
            </w:r>
          </w:p>
          <w:p w14:paraId="19AB1065" w14:textId="11DD293C" w:rsidR="00647CC1" w:rsidRPr="00D370AE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Iodised Salt</w:t>
            </w:r>
          </w:p>
          <w:p w14:paraId="31588FF3" w14:textId="59A6CF83" w:rsidR="00647CC1" w:rsidRPr="00D370AE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Sugar</w:t>
            </w:r>
          </w:p>
          <w:p w14:paraId="16F2167A" w14:textId="6DC2D097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Wh</w:t>
            </w:r>
            <w:r w:rsidR="009A1449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370AE">
              <w:rPr>
                <w:rFonts w:cstheme="minorHAnsi"/>
                <w:b/>
                <w:bCs/>
                <w:sz w:val="20"/>
                <w:szCs w:val="20"/>
              </w:rPr>
              <w:t xml:space="preserve">at Flour </w:t>
            </w:r>
            <w:r w:rsidRPr="00267699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267699" w:rsidRPr="00267699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267699">
              <w:rPr>
                <w:rFonts w:cstheme="minorHAnsi"/>
                <w:i/>
                <w:iCs/>
                <w:sz w:val="20"/>
                <w:szCs w:val="20"/>
              </w:rPr>
              <w:t>ortified)</w:t>
            </w:r>
          </w:p>
          <w:p w14:paraId="4ACD6101" w14:textId="3177DB15" w:rsidR="00647CC1" w:rsidRDefault="00647CC1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D370AE">
              <w:rPr>
                <w:rFonts w:cstheme="minorHAnsi"/>
                <w:b/>
                <w:bCs/>
                <w:sz w:val="20"/>
                <w:szCs w:val="20"/>
              </w:rPr>
              <w:t>Sunflower Oil</w:t>
            </w:r>
            <w:r w:rsidR="007F79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F7929" w:rsidRPr="007F7929">
              <w:rPr>
                <w:rFonts w:cstheme="minorHAnsi"/>
                <w:i/>
                <w:iCs/>
                <w:sz w:val="20"/>
                <w:szCs w:val="20"/>
              </w:rPr>
              <w:t>(fortified)</w:t>
            </w:r>
          </w:p>
          <w:p w14:paraId="5D7C072D" w14:textId="3CF7EFB9" w:rsidR="00966306" w:rsidRPr="00CF7D7C" w:rsidRDefault="00966306" w:rsidP="00220E19">
            <w:pPr>
              <w:pStyle w:val="ListParagraph"/>
              <w:spacing w:before="120" w:after="60"/>
              <w:ind w:left="173"/>
              <w:contextualSpacing w:val="0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 w:rsidRPr="00CF7D7C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  <w:t>Optional</w:t>
            </w:r>
            <w:r w:rsidR="00B66483" w:rsidRPr="00CF7D7C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  <w:t xml:space="preserve"> items</w:t>
            </w:r>
          </w:p>
          <w:permStart w:id="1117856681" w:edGrp="everyone"/>
          <w:p w14:paraId="0C03A482" w14:textId="1A49A179" w:rsidR="00647CC1" w:rsidRPr="00E20321" w:rsidRDefault="00000000" w:rsidP="00647CC1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79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CC1" w:rsidRPr="00412A84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17856681"/>
            <w:r w:rsidR="00647CC1">
              <w:rPr>
                <w:rFonts w:cstheme="minorHAnsi"/>
                <w:sz w:val="20"/>
                <w:szCs w:val="20"/>
              </w:rPr>
              <w:t xml:space="preserve">  </w:t>
            </w:r>
            <w:r w:rsidR="00647CC1" w:rsidRPr="00D370AE">
              <w:rPr>
                <w:rFonts w:cstheme="minorHAnsi"/>
                <w:b/>
                <w:bCs/>
                <w:sz w:val="20"/>
                <w:szCs w:val="20"/>
              </w:rPr>
              <w:t>Sorghum</w:t>
            </w:r>
            <w:r w:rsidR="0096630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96E0F86" w14:textId="4FABD7E0" w:rsidR="00B66483" w:rsidRPr="00CF7D7C" w:rsidRDefault="00B66483" w:rsidP="00B97DC0">
            <w:pPr>
              <w:pStyle w:val="ListParagraph"/>
              <w:spacing w:after="60"/>
              <w:ind w:left="173"/>
              <w:contextualSpacing w:val="0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CF7D7C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Mandatory items</w:t>
            </w:r>
            <w:r w:rsidR="00B97DC0" w:rsidRPr="00CF7D7C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 </w:t>
            </w:r>
          </w:p>
          <w:p w14:paraId="0788920F" w14:textId="39471201" w:rsidR="00B842B5" w:rsidRPr="00267699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Pulses</w:t>
            </w:r>
            <w:r w:rsidRPr="00267699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canned beans, canned fava beans, canned chickpeas, canned chickpeas paste</w:t>
            </w:r>
            <w:r w:rsidRPr="00267699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483C4E86" w14:textId="69FAC905" w:rsidR="00D370AE" w:rsidRPr="00966306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A1449">
              <w:rPr>
                <w:rFonts w:eastAsia="Times New Roman" w:cstheme="minorHAnsi"/>
                <w:b/>
                <w:bCs/>
                <w:sz w:val="20"/>
                <w:szCs w:val="20"/>
              </w:rPr>
              <w:t>Canned Meat</w:t>
            </w:r>
          </w:p>
          <w:p w14:paraId="2EFED037" w14:textId="7109634C" w:rsidR="00D370AE" w:rsidRPr="00267699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Chicken</w:t>
            </w:r>
          </w:p>
          <w:p w14:paraId="54EBEA50" w14:textId="1AD661CA" w:rsidR="00D370AE" w:rsidRPr="00267699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Beef</w:t>
            </w:r>
          </w:p>
          <w:p w14:paraId="03606D43" w14:textId="3F0BA6ED" w:rsidR="00D370AE" w:rsidRPr="00267699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Canned vegetables </w:t>
            </w:r>
            <w:r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(</w:t>
            </w:r>
            <w:r w:rsidRPr="009A1449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Canned green peas </w:t>
            </w:r>
            <w:r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and carrots</w:t>
            </w:r>
            <w:r w:rsidR="00C3705F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, </w:t>
            </w:r>
            <w:r w:rsidR="00C3705F"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Canned green peas</w:t>
            </w:r>
            <w:r w:rsidR="009A1449">
              <w:rPr>
                <w:rFonts w:eastAsia="Times New Roman" w:cstheme="minorHAnsi"/>
                <w:i/>
                <w:iCs/>
                <w:sz w:val="20"/>
                <w:szCs w:val="20"/>
              </w:rPr>
              <w:t>)</w:t>
            </w:r>
          </w:p>
          <w:p w14:paraId="6D8FF1F3" w14:textId="2559B6C4" w:rsidR="00D370AE" w:rsidRPr="00CF7D7C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sz w:val="20"/>
                <w:szCs w:val="20"/>
              </w:rPr>
            </w:pPr>
            <w:r w:rsidRPr="00A66EB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Processed tomato </w:t>
            </w:r>
            <w:r w:rsidR="009A1449" w:rsidRPr="00A66EBC">
              <w:rPr>
                <w:rFonts w:eastAsia="Times New Roman" w:cstheme="minorHAnsi"/>
                <w:b/>
                <w:bCs/>
                <w:sz w:val="20"/>
                <w:szCs w:val="20"/>
              </w:rPr>
              <w:t>paste</w:t>
            </w:r>
          </w:p>
          <w:p w14:paraId="264347EC" w14:textId="46E50EED" w:rsidR="00D370AE" w:rsidRDefault="00D370AE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Halawa</w:t>
            </w:r>
            <w:proofErr w:type="spellEnd"/>
          </w:p>
          <w:p w14:paraId="20934067" w14:textId="77777777" w:rsidR="00A66EBC" w:rsidRPr="00CF7D7C" w:rsidRDefault="00A66EBC" w:rsidP="00A66EBC">
            <w:pPr>
              <w:pStyle w:val="ListParagraph"/>
              <w:spacing w:before="120" w:after="60"/>
              <w:ind w:left="173"/>
              <w:contextualSpacing w:val="0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</w:pPr>
            <w:r w:rsidRPr="00CF7D7C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u w:val="single"/>
              </w:rPr>
              <w:t>Optional items</w:t>
            </w:r>
          </w:p>
          <w:permStart w:id="1452308183" w:edGrp="everyone"/>
          <w:p w14:paraId="49840452" w14:textId="3C825E73" w:rsidR="00B97DC0" w:rsidRDefault="00000000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0703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EBC" w:rsidRPr="00412A84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452308183"/>
            <w:r w:rsidR="00A66EB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7DC0"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Canned Fish </w:t>
            </w:r>
            <w:r w:rsidR="00B97DC0" w:rsidRPr="0026769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(Tuna)</w:t>
            </w:r>
          </w:p>
          <w:permStart w:id="1725766419" w:edGrp="everyone"/>
          <w:p w14:paraId="556B7C8B" w14:textId="2E8C9418" w:rsidR="00B97DC0" w:rsidRPr="00267699" w:rsidRDefault="00000000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4875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EBC" w:rsidRPr="00412A84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25766419"/>
            <w:r w:rsidR="00B97DC0" w:rsidRPr="00267699">
              <w:rPr>
                <w:rFonts w:cstheme="minorHAnsi"/>
                <w:sz w:val="20"/>
                <w:szCs w:val="20"/>
              </w:rPr>
              <w:t xml:space="preserve">  </w:t>
            </w:r>
            <w:r w:rsidR="00B97DC0"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Fortified Biscuits</w:t>
            </w:r>
          </w:p>
          <w:permStart w:id="1607691673" w:edGrp="everyone"/>
          <w:p w14:paraId="18650966" w14:textId="5F733A7D" w:rsidR="00B97DC0" w:rsidRPr="00267699" w:rsidRDefault="00000000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84258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DC0" w:rsidRPr="00412A84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07691673"/>
            <w:r w:rsidR="00B97DC0" w:rsidRPr="00267699">
              <w:rPr>
                <w:rFonts w:cstheme="minorHAnsi"/>
                <w:sz w:val="20"/>
                <w:szCs w:val="20"/>
              </w:rPr>
              <w:t xml:space="preserve">  </w:t>
            </w:r>
            <w:r w:rsidR="00B97DC0"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Bread </w:t>
            </w:r>
            <w:r w:rsidR="00B97DC0"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(with shelf life of minimum 3 months)</w:t>
            </w:r>
          </w:p>
          <w:permStart w:id="1796550097" w:edGrp="everyone"/>
          <w:p w14:paraId="0E78F90E" w14:textId="5B0E3648" w:rsidR="00B97DC0" w:rsidRPr="00267699" w:rsidRDefault="00000000" w:rsidP="00B97DC0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9867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DC0" w:rsidRPr="002676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796550097"/>
            <w:r w:rsidR="00B97DC0" w:rsidRPr="00267699">
              <w:rPr>
                <w:rFonts w:cstheme="minorHAnsi"/>
                <w:sz w:val="20"/>
                <w:szCs w:val="20"/>
              </w:rPr>
              <w:t xml:space="preserve">  </w:t>
            </w:r>
            <w:r w:rsidR="00B97DC0"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Yeast</w:t>
            </w:r>
          </w:p>
          <w:permStart w:id="619977723" w:edGrp="everyone"/>
          <w:p w14:paraId="02CAB6CB" w14:textId="66BDC6DB" w:rsidR="001C51EA" w:rsidRPr="00D370AE" w:rsidRDefault="00000000" w:rsidP="00220E19">
            <w:pPr>
              <w:pStyle w:val="ListParagraph"/>
              <w:spacing w:after="60"/>
              <w:ind w:left="173"/>
              <w:contextualSpacing w:val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17693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DC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619977723"/>
            <w:r w:rsidR="00B97DC0">
              <w:rPr>
                <w:rFonts w:cstheme="minorHAnsi"/>
                <w:sz w:val="20"/>
                <w:szCs w:val="20"/>
              </w:rPr>
              <w:t xml:space="preserve">  </w:t>
            </w:r>
            <w:r w:rsidR="00B97DC0">
              <w:rPr>
                <w:rFonts w:eastAsia="Times New Roman" w:cstheme="minorHAnsi"/>
                <w:b/>
                <w:bCs/>
                <w:sz w:val="18"/>
                <w:szCs w:val="18"/>
              </w:rPr>
              <w:t>Date Bars</w:t>
            </w:r>
          </w:p>
        </w:tc>
      </w:tr>
      <w:tr w:rsidR="00B842B5" w:rsidRPr="00690564" w14:paraId="2D6BA75B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2F5C01A0" w14:textId="628068B6" w:rsidR="00B842B5" w:rsidRDefault="00B842B5" w:rsidP="00954E8E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>A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 you able to provide non-GMO products?</w:t>
            </w: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-264774749"/>
              <w:placeholder>
                <w:docPart w:val="F570044B0E3E498BAB5EFDED6B8A6BDD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Content>
              <w:permStart w:id="1858285713" w:edGrp="everyone" w:displacedByCustomXml="prev"/>
              <w:p w14:paraId="5FEC23F2" w14:textId="5888A88A" w:rsidR="00B842B5" w:rsidRDefault="00B842B5" w:rsidP="00E20321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858285713" w:displacedByCustomXml="next"/>
            </w:sdtContent>
          </w:sdt>
          <w:p w14:paraId="0DB6AC00" w14:textId="77777777" w:rsidR="00B842B5" w:rsidRDefault="00B842B5" w:rsidP="00E2032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ermStart w:id="61882201" w:edGrp="everyone"/>
          <w:p w14:paraId="77B730A9" w14:textId="1CB493D5" w:rsidR="00B842B5" w:rsidRDefault="00000000" w:rsidP="00E2032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8575719"/>
                <w:placeholder>
                  <w:docPart w:val="924CD5F83A58446FB9B7AB4120109F2D"/>
                </w:placeholder>
                <w:text/>
              </w:sdtPr>
              <w:sdtContent>
                <w:r w:rsidR="00B842B5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61882201"/>
          </w:p>
        </w:tc>
        <w:tc>
          <w:tcPr>
            <w:tcW w:w="2223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885517731"/>
              <w:placeholder>
                <w:docPart w:val="ABF753A62DEE4D44B171EC003C1A8623"/>
              </w:placeholder>
              <w:showingPlcHdr/>
              <w:dropDownList>
                <w:listItem w:displayText="Yes" w:value="Yes"/>
                <w:listItem w:displayText="No" w:value="No"/>
                <w:listItem w:displayText="Yes, except of (specify below)" w:value="Yes, except of (specify below)"/>
              </w:dropDownList>
            </w:sdtPr>
            <w:sdtContent>
              <w:permStart w:id="741483499" w:edGrp="everyone" w:displacedByCustomXml="prev"/>
              <w:p w14:paraId="1E375155" w14:textId="77777777" w:rsidR="00B842B5" w:rsidRDefault="00B842B5" w:rsidP="00E20321">
                <w:pPr>
                  <w:spacing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741483499" w:displacedByCustomXml="next"/>
            </w:sdtContent>
          </w:sdt>
          <w:p w14:paraId="31FAB632" w14:textId="77777777" w:rsidR="00B842B5" w:rsidRDefault="00B842B5" w:rsidP="00E2032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ermStart w:id="2048800727" w:edGrp="everyone"/>
          <w:p w14:paraId="49D2C5EB" w14:textId="1B75FFC1" w:rsidR="00B842B5" w:rsidRDefault="00000000" w:rsidP="00E2032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57714916"/>
                <w:placeholder>
                  <w:docPart w:val="3E6E25901E144839952C978E7FBC7A98"/>
                </w:placeholder>
                <w:text/>
              </w:sdtPr>
              <w:sdtContent>
                <w:r w:rsidR="00B842B5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048800727"/>
          </w:p>
        </w:tc>
      </w:tr>
      <w:tr w:rsidR="00B97DC0" w:rsidRPr="00690564" w14:paraId="2CAE2F0E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1FD29E38" w14:textId="28F063B3" w:rsidR="00B97DC0" w:rsidRPr="003F0645" w:rsidRDefault="00C3086C" w:rsidP="0025458F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br w:type="page"/>
            </w:r>
            <w:r w:rsidR="00B97DC0"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WFP food commodity specifications including the shelf-life requirements</w:t>
            </w:r>
            <w:r w:rsidR="00B97DC0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for all commodities</w:t>
            </w:r>
            <w:r w:rsidR="00B97DC0" w:rsidRPr="003F064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?</w:t>
            </w:r>
          </w:p>
          <w:p w14:paraId="6DB3B0EE" w14:textId="77777777" w:rsidR="00B97DC0" w:rsidRDefault="00B97DC0" w:rsidP="0025458F">
            <w:pPr>
              <w:spacing w:line="240" w:lineRule="auto"/>
              <w:rPr>
                <w:rStyle w:val="Hyperlink"/>
                <w:i/>
                <w:iCs/>
                <w:sz w:val="14"/>
                <w:szCs w:val="14"/>
              </w:rPr>
            </w:pPr>
            <w:r w:rsidRPr="00A060C5">
              <w:rPr>
                <w:i/>
                <w:iCs/>
                <w:sz w:val="14"/>
                <w:szCs w:val="14"/>
              </w:rPr>
              <w:t xml:space="preserve">(WFP generic food commodity specifications can be found in this link </w:t>
            </w:r>
            <w:hyperlink r:id="rId12" w:history="1"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docs.wfp.org/</w:t>
              </w:r>
              <w:proofErr w:type="spellStart"/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api</w:t>
              </w:r>
              <w:proofErr w:type="spellEnd"/>
              <w:r w:rsidRPr="00A060C5">
                <w:rPr>
                  <w:rStyle w:val="Hyperlink"/>
                  <w:i/>
                  <w:iCs/>
                  <w:sz w:val="14"/>
                  <w:szCs w:val="14"/>
                </w:rPr>
                <w:t>/documents/WFP-0000148640/download/</w:t>
              </w:r>
            </w:hyperlink>
          </w:p>
          <w:p w14:paraId="187EAB78" w14:textId="400728C4" w:rsidR="00B97DC0" w:rsidRDefault="00B97DC0" w:rsidP="0025458F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750892749"/>
              <w:placeholder>
                <w:docPart w:val="70BF2491BA2C47F285B7C0CA05FA0EAD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976383881" w:edGrp="everyone" w:displacedByCustomXml="prev"/>
              <w:p w14:paraId="4E84D842" w14:textId="77777777" w:rsidR="00B97DC0" w:rsidRDefault="00B97DC0" w:rsidP="00141F83">
                <w:pPr>
                  <w:spacing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976383881" w:displacedByCustomXml="next"/>
            </w:sdtContent>
          </w:sdt>
          <w:p w14:paraId="3713E423" w14:textId="2567BAEE" w:rsidR="00B97DC0" w:rsidRPr="00E92D69" w:rsidRDefault="00B97DC0" w:rsidP="00141F8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300386370"/>
              <w:placeholder>
                <w:docPart w:val="81E048FD90EA43F5BA4C3990AA02FB9C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1154092637" w:edGrp="everyone" w:displacedByCustomXml="prev"/>
              <w:p w14:paraId="3030ED9E" w14:textId="77777777" w:rsidR="00B97DC0" w:rsidRDefault="00B97DC0" w:rsidP="00141F83">
                <w:pPr>
                  <w:spacing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1154092637" w:displacedByCustomXml="next"/>
            </w:sdtContent>
          </w:sdt>
          <w:p w14:paraId="2E337EF2" w14:textId="7E34EDE8" w:rsidR="00B97DC0" w:rsidRPr="00E92D69" w:rsidRDefault="00B97DC0" w:rsidP="00141F8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67699" w:rsidRPr="00690564" w14:paraId="7E067D7D" w14:textId="77777777" w:rsidTr="00220E19">
        <w:tblPrEx>
          <w:tblLook w:val="04E0" w:firstRow="1" w:lastRow="1" w:firstColumn="1" w:lastColumn="0" w:noHBand="0" w:noVBand="1"/>
        </w:tblPrEx>
        <w:trPr>
          <w:trHeight w:val="840"/>
        </w:trPr>
        <w:tc>
          <w:tcPr>
            <w:tcW w:w="1485" w:type="pct"/>
            <w:vMerge w:val="restart"/>
            <w:tcBorders>
              <w:right w:val="single" w:sz="12" w:space="0" w:color="000000"/>
            </w:tcBorders>
            <w:shd w:val="clear" w:color="auto" w:fill="auto"/>
          </w:tcPr>
          <w:p w14:paraId="002FCA99" w14:textId="747C5CA4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0" w:name="_Hlk79417424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the answer on the previous question is NO – due to different shelf life of your product(s), select the commodity(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ies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 from the basket for which the stated shelf life is different from WFP requirement and indicate that different shelf life.</w:t>
            </w: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647B126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Bulgur Wheat</w:t>
            </w:r>
          </w:p>
          <w:p w14:paraId="447BFE6A" w14:textId="60BB8E1C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979636402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483898618"/>
                <w:placeholder>
                  <w:docPart w:val="595C51C0E4D34D6896DE6308EC234536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979636402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A352224" w14:textId="77777777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Canned Pulses</w:t>
            </w: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r w:rsidRPr="00273468">
              <w:rPr>
                <w:rFonts w:eastAsia="Times New Roman" w:cstheme="minorHAnsi"/>
                <w:i/>
                <w:iCs/>
                <w:sz w:val="20"/>
                <w:szCs w:val="20"/>
              </w:rPr>
              <w:t>canned beans, canned fava beans, canned chickpeas, canned chickpeas paste</w:t>
            </w:r>
            <w:r w:rsidRPr="00273468"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63DBF024" w14:textId="242212BA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624136939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200315213"/>
                <w:placeholder>
                  <w:docPart w:val="7CBFEA4A7EEE4299B83CED64E946CE06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624136939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bookmarkEnd w:id="0"/>
      <w:tr w:rsidR="00267699" w:rsidRPr="00690564" w14:paraId="061127F2" w14:textId="77777777" w:rsidTr="00220E19">
        <w:tblPrEx>
          <w:tblLook w:val="04E0" w:firstRow="1" w:lastRow="1" w:firstColumn="1" w:lastColumn="0" w:noHBand="0" w:noVBand="1"/>
        </w:tblPrEx>
        <w:trPr>
          <w:trHeight w:val="588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496BDAE2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785AC7A" w14:textId="274CF9BA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Chickpeas</w:t>
            </w:r>
          </w:p>
          <w:p w14:paraId="49B8EAEA" w14:textId="5E36B516" w:rsidR="00267699" w:rsidRPr="00273468" w:rsidRDefault="00267699" w:rsidP="00267699">
            <w:pPr>
              <w:spacing w:line="240" w:lineRule="auto"/>
              <w:rPr>
                <w:rFonts w:ascii="MS Gothic" w:eastAsia="MS Gothic" w:hAnsi="MS Gothic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22002144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06634279"/>
                <w:placeholder>
                  <w:docPart w:val="1C36F6FCE1714074AFB9102F1B47970B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220021443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3F8EE4" w14:textId="77777777" w:rsid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Meat</w:t>
            </w:r>
          </w:p>
          <w:p w14:paraId="5618F28A" w14:textId="1340E937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31261045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66218066"/>
                <w:placeholder>
                  <w:docPart w:val="9C31DCE60C4649F49E1C899417A93689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312610453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267699" w:rsidRPr="00690564" w14:paraId="702308C5" w14:textId="77777777" w:rsidTr="00220E19">
        <w:tblPrEx>
          <w:tblLook w:val="04E0" w:firstRow="1" w:lastRow="1" w:firstColumn="1" w:lastColumn="0" w:noHBand="0" w:noVBand="1"/>
        </w:tblPrEx>
        <w:trPr>
          <w:trHeight w:val="62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5034327E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65754F" w14:textId="7E4103DE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Beans</w:t>
            </w:r>
          </w:p>
          <w:p w14:paraId="7D81DD38" w14:textId="59520B53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768100604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4877024"/>
                <w:placeholder>
                  <w:docPart w:val="DA79021C779C473F93558F9BEAF586A9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768100604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A2E40D" w14:textId="0FE0FA13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Chicken</w:t>
            </w:r>
          </w:p>
          <w:p w14:paraId="7A109830" w14:textId="2B13AF53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83879868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712109820"/>
                <w:placeholder>
                  <w:docPart w:val="A3116BB4AD064613A1C451B07D82A7DB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838798681"/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267699" w:rsidRPr="00690564" w14:paraId="1A435082" w14:textId="77777777" w:rsidTr="00220E19">
        <w:tblPrEx>
          <w:tblLook w:val="04E0" w:firstRow="1" w:lastRow="1" w:firstColumn="1" w:lastColumn="0" w:noHBand="0" w:noVBand="1"/>
        </w:tblPrEx>
        <w:trPr>
          <w:trHeight w:val="62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134CAFB8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D9069B0" w14:textId="2BDBD57F" w:rsidR="00267699" w:rsidRPr="00273468" w:rsidRDefault="00267699" w:rsidP="00267699">
            <w:pPr>
              <w:tabs>
                <w:tab w:val="center" w:pos="1017"/>
              </w:tabs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Pasta</w:t>
            </w:r>
          </w:p>
          <w:p w14:paraId="7FFDF364" w14:textId="50A67983" w:rsidR="00267699" w:rsidRPr="00273468" w:rsidRDefault="00267699" w:rsidP="00267699">
            <w:pPr>
              <w:tabs>
                <w:tab w:val="center" w:pos="1017"/>
              </w:tabs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12755678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362901930"/>
                <w:placeholder>
                  <w:docPart w:val="EB37FB07B09A4E759254A5FE4045C8E8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127556783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1C541D" w14:textId="479BD667" w:rsidR="00267699" w:rsidRPr="00273468" w:rsidRDefault="00273468" w:rsidP="00273468">
            <w:pPr>
              <w:tabs>
                <w:tab w:val="center" w:pos="1017"/>
              </w:tabs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>Canned Beef</w:t>
            </w:r>
          </w:p>
          <w:p w14:paraId="4C6F4375" w14:textId="6ED38BAA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482430056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777604689"/>
                <w:placeholder>
                  <w:docPart w:val="6335CEF11A144398BE3B551CE248171D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482430056"/>
          </w:p>
        </w:tc>
      </w:tr>
      <w:tr w:rsidR="00267699" w:rsidRPr="00690564" w14:paraId="08C5E3FA" w14:textId="77777777" w:rsidTr="00220E19">
        <w:tblPrEx>
          <w:tblLook w:val="04E0" w:firstRow="1" w:lastRow="1" w:firstColumn="1" w:lastColumn="0" w:noHBand="0" w:noVBand="1"/>
        </w:tblPrEx>
        <w:trPr>
          <w:trHeight w:val="921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466ED1C7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FF1C1F8" w14:textId="77777777" w:rsidR="00267699" w:rsidRPr="00273468" w:rsidRDefault="00267699" w:rsidP="00267699">
            <w:pPr>
              <w:tabs>
                <w:tab w:val="center" w:pos="1017"/>
              </w:tabs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Lentils</w:t>
            </w:r>
          </w:p>
          <w:p w14:paraId="24729144" w14:textId="08AB3072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53067058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4537503"/>
                <w:placeholder>
                  <w:docPart w:val="C36F7C215EBD485F99F07A260ABA7588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530670581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420AB5" w14:textId="0957EE10" w:rsidR="00267699" w:rsidRPr="00273468" w:rsidRDefault="00273468" w:rsidP="00273468">
            <w:pPr>
              <w:tabs>
                <w:tab w:val="center" w:pos="1017"/>
              </w:tabs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Canned vegetables </w:t>
            </w:r>
            <w:r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(Canned green peas and carrots, Canned green peas)</w:t>
            </w:r>
          </w:p>
          <w:p w14:paraId="5A3BAC9A" w14:textId="48A1C062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64599132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823697757"/>
                <w:placeholder>
                  <w:docPart w:val="62DD691DD3F34220AFCA4149BBC8605B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645991321"/>
          </w:p>
        </w:tc>
      </w:tr>
      <w:tr w:rsidR="00267699" w:rsidRPr="00690564" w14:paraId="5C303B90" w14:textId="77777777" w:rsidTr="00220E19">
        <w:tblPrEx>
          <w:tblLook w:val="04E0" w:firstRow="1" w:lastRow="1" w:firstColumn="1" w:lastColumn="0" w:noHBand="0" w:noVBand="1"/>
        </w:tblPrEx>
        <w:trPr>
          <w:trHeight w:val="62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65CB128B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87AA7C9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Split Lentils</w:t>
            </w:r>
          </w:p>
          <w:p w14:paraId="3A933AA9" w14:textId="7483A222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554534223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03379511"/>
                <w:placeholder>
                  <w:docPart w:val="C7DBC21537564D2BBB65C31AD69D9FD9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554534223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FE811F" w14:textId="7E0505F5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Processed tomato</w:t>
            </w:r>
            <w:r w:rsidRPr="0026769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C3705F" w:rsidRPr="00C3705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paste</w:t>
            </w:r>
          </w:p>
          <w:p w14:paraId="3D3E28E8" w14:textId="04AC6F5C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743464859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691056892"/>
                <w:placeholder>
                  <w:docPart w:val="CBF92660A0C84B5A9D63D7DFBBCC3633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43464859"/>
          </w:p>
        </w:tc>
      </w:tr>
      <w:tr w:rsidR="00267699" w:rsidRPr="00690564" w14:paraId="21D48CBE" w14:textId="77777777" w:rsidTr="00220E19">
        <w:tblPrEx>
          <w:tblLook w:val="04E0" w:firstRow="1" w:lastRow="1" w:firstColumn="1" w:lastColumn="0" w:noHBand="0" w:noVBand="1"/>
        </w:tblPrEx>
        <w:trPr>
          <w:trHeight w:val="615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6B70AD16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348BE51D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Rice</w:t>
            </w:r>
          </w:p>
          <w:p w14:paraId="5CAD184E" w14:textId="75E151B0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197468234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11965985"/>
                <w:placeholder>
                  <w:docPart w:val="563C33BA058649308C28BA2F8FE1B5B1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………….</w:t>
                </w:r>
              </w:sdtContent>
            </w:sdt>
            <w:permEnd w:id="1974682347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61D153" w14:textId="59DCB4C4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Halawa</w:t>
            </w:r>
            <w:proofErr w:type="spellEnd"/>
          </w:p>
          <w:p w14:paraId="778A5727" w14:textId="08A80073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Start w:id="57942700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717044099"/>
                <w:placeholder>
                  <w:docPart w:val="4B3804FEE4B4449ABEA707299E1C7C92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………….</w:t>
                </w:r>
              </w:sdtContent>
            </w:sdt>
            <w:permEnd w:id="579427001"/>
          </w:p>
        </w:tc>
      </w:tr>
      <w:tr w:rsidR="00267699" w:rsidRPr="00690564" w14:paraId="31EEFDEE" w14:textId="77777777" w:rsidTr="00220E19">
        <w:tblPrEx>
          <w:tblLook w:val="04E0" w:firstRow="1" w:lastRow="1" w:firstColumn="1" w:lastColumn="0" w:noHBand="0" w:noVBand="1"/>
        </w:tblPrEx>
        <w:trPr>
          <w:trHeight w:val="59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780BF202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44CBB434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Iodised Salt</w:t>
            </w:r>
          </w:p>
          <w:p w14:paraId="7D5024F1" w14:textId="55CCF6D2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770520945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406276038"/>
                <w:placeholder>
                  <w:docPart w:val="67788F8F47D4438A9DB61BBF592E67D7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70520945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9FD68B" w14:textId="6B96BAD5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Canned Fish </w:t>
            </w:r>
            <w:r w:rsidRPr="0026769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zh-CN"/>
              </w:rPr>
              <w:t>(Tuna)</w:t>
            </w:r>
          </w:p>
          <w:p w14:paraId="06A63940" w14:textId="12F6812B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203446025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338270274"/>
                <w:placeholder>
                  <w:docPart w:val="D0D56717D95043009CFA31B067D08FA1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034460251"/>
          </w:p>
        </w:tc>
      </w:tr>
      <w:tr w:rsidR="00267699" w:rsidRPr="00690564" w14:paraId="3282BAB2" w14:textId="77777777" w:rsidTr="00220E19">
        <w:tblPrEx>
          <w:tblLook w:val="04E0" w:firstRow="1" w:lastRow="1" w:firstColumn="1" w:lastColumn="0" w:noHBand="0" w:noVBand="1"/>
        </w:tblPrEx>
        <w:trPr>
          <w:trHeight w:val="59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38905759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68CC0A90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Sugar</w:t>
            </w:r>
          </w:p>
          <w:p w14:paraId="1473BA8A" w14:textId="76BE1F6F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08903790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581214593"/>
                <w:placeholder>
                  <w:docPart w:val="39456888F4834B14BCFC29F35103173C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89037907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AA5405" w14:textId="6F74F369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Fortified Biscuits</w:t>
            </w:r>
          </w:p>
          <w:p w14:paraId="36C8055E" w14:textId="1766235A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770461495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849675573"/>
                <w:placeholder>
                  <w:docPart w:val="98FB0DF9814E4D41810C3FAA1E3E27C1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770461495"/>
          </w:p>
        </w:tc>
      </w:tr>
      <w:tr w:rsidR="00267699" w:rsidRPr="00690564" w14:paraId="2212FD41" w14:textId="77777777" w:rsidTr="00220E19">
        <w:tblPrEx>
          <w:tblLook w:val="04E0" w:firstRow="1" w:lastRow="1" w:firstColumn="1" w:lastColumn="0" w:noHBand="0" w:noVBand="1"/>
        </w:tblPrEx>
        <w:trPr>
          <w:trHeight w:val="59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5C410672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2817BAFC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Wheat Flour</w:t>
            </w: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(Fortified)</w:t>
            </w:r>
          </w:p>
          <w:p w14:paraId="45A11DB4" w14:textId="316D0CD8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721727216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833184580"/>
                <w:placeholder>
                  <w:docPart w:val="D8C6BFCDA19B4BA98E1259F50C166199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21727216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8625C2" w14:textId="62CBBEBC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6769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Bread </w:t>
            </w:r>
            <w:r w:rsidRPr="00267699">
              <w:rPr>
                <w:rFonts w:eastAsia="Times New Roman" w:cstheme="minorHAnsi"/>
                <w:i/>
                <w:iCs/>
                <w:sz w:val="20"/>
                <w:szCs w:val="20"/>
              </w:rPr>
              <w:t>(with shelf life of minimum 3 months)</w:t>
            </w:r>
          </w:p>
          <w:p w14:paraId="50FD5782" w14:textId="5B63719F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718320212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59493990"/>
                <w:placeholder>
                  <w:docPart w:val="528B52F33A334F6C892F4E41C36018B0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718320212"/>
          </w:p>
        </w:tc>
      </w:tr>
      <w:tr w:rsidR="00267699" w:rsidRPr="00690564" w14:paraId="41953485" w14:textId="77777777" w:rsidTr="00220E19">
        <w:tblPrEx>
          <w:tblLook w:val="04E0" w:firstRow="1" w:lastRow="1" w:firstColumn="1" w:lastColumn="0" w:noHBand="0" w:noVBand="1"/>
        </w:tblPrEx>
        <w:trPr>
          <w:trHeight w:val="579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4D8A7716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78A962C2" w14:textId="7CE14E21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Sunflower Oil</w:t>
            </w:r>
            <w:r w:rsidR="00C3705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C3705F" w:rsidRPr="00C3705F">
              <w:rPr>
                <w:rFonts w:eastAsia="Times New Roman" w:cstheme="minorHAnsi"/>
                <w:sz w:val="20"/>
                <w:szCs w:val="20"/>
              </w:rPr>
              <w:t>(Fortified)</w:t>
            </w:r>
          </w:p>
          <w:p w14:paraId="540763FA" w14:textId="153EA411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098022421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58801838"/>
                <w:placeholder>
                  <w:docPart w:val="F425B7BA695A4A589E5A206E88A4F69B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098022421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38328A" w14:textId="72F039AE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Yeast</w:t>
            </w:r>
          </w:p>
          <w:p w14:paraId="3A93579F" w14:textId="4BF79859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47982319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89088270"/>
                <w:placeholder>
                  <w:docPart w:val="88B5852F97594ECE8B31A42C6D4D1B11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479823197"/>
          </w:p>
        </w:tc>
      </w:tr>
      <w:tr w:rsidR="00267699" w:rsidRPr="00690564" w14:paraId="75F7BB41" w14:textId="77777777" w:rsidTr="00220E19">
        <w:tblPrEx>
          <w:tblLook w:val="04E0" w:firstRow="1" w:lastRow="1" w:firstColumn="1" w:lastColumn="0" w:noHBand="0" w:noVBand="1"/>
        </w:tblPrEx>
        <w:trPr>
          <w:trHeight w:val="624"/>
        </w:trPr>
        <w:tc>
          <w:tcPr>
            <w:tcW w:w="1485" w:type="pct"/>
            <w:vMerge/>
            <w:tcBorders>
              <w:right w:val="single" w:sz="12" w:space="0" w:color="000000"/>
            </w:tcBorders>
            <w:shd w:val="clear" w:color="auto" w:fill="auto"/>
          </w:tcPr>
          <w:p w14:paraId="4F302826" w14:textId="77777777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5B8BCA79" w14:textId="77777777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273468">
              <w:rPr>
                <w:rFonts w:eastAsia="Times New Roman" w:cstheme="minorHAnsi"/>
                <w:b/>
                <w:bCs/>
                <w:sz w:val="20"/>
                <w:szCs w:val="20"/>
              </w:rPr>
              <w:t>Sorghum</w:t>
            </w:r>
          </w:p>
          <w:p w14:paraId="05811F69" w14:textId="1CE35DF3" w:rsidR="00267699" w:rsidRPr="00273468" w:rsidRDefault="00267699" w:rsidP="00267699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1872637337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133704748"/>
                <w:placeholder>
                  <w:docPart w:val="4052ADC5C929419FAD1B05E3A9976E39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1872637337"/>
          </w:p>
        </w:tc>
        <w:tc>
          <w:tcPr>
            <w:tcW w:w="2223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7969DD" w14:textId="19613021" w:rsidR="00267699" w:rsidRPr="00273468" w:rsidRDefault="00273468" w:rsidP="00273468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Date Bars</w:t>
            </w:r>
          </w:p>
          <w:p w14:paraId="459EBE4F" w14:textId="5EDF1A93" w:rsidR="00267699" w:rsidRPr="00273468" w:rsidRDefault="00267699" w:rsidP="002734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7346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ermStart w:id="2090825175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625537350"/>
                <w:placeholder>
                  <w:docPart w:val="4C42534578A34E299FA72F1FB71E783E"/>
                </w:placeholder>
                <w:text/>
              </w:sdtPr>
              <w:sdtContent>
                <w:r w:rsidRPr="00273468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</w:t>
                </w:r>
              </w:sdtContent>
            </w:sdt>
            <w:permEnd w:id="2090825175"/>
          </w:p>
        </w:tc>
      </w:tr>
      <w:tr w:rsidR="00267699" w:rsidRPr="00690564" w14:paraId="5F3ACE7D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D91347" w14:textId="77777777" w:rsidR="00267699" w:rsidRPr="00A44317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A44317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and marking requirements as per WFP’s specifications and Confirm Ability to provide compliant packaging documentation upon request?</w:t>
            </w:r>
          </w:p>
          <w:p w14:paraId="67C53B32" w14:textId="77777777" w:rsidR="00267699" w:rsidRPr="00A44317" w:rsidRDefault="00267699" w:rsidP="00267699">
            <w:pPr>
              <w:spacing w:line="240" w:lineRule="auto"/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</w:pPr>
            <w:r w:rsidRPr="00A44317">
              <w:rPr>
                <w:rFonts w:eastAsia="Times New Roman" w:cstheme="minorHAnsi"/>
                <w:bCs/>
                <w:i/>
                <w:iCs/>
                <w:sz w:val="14"/>
                <w:szCs w:val="14"/>
                <w:lang w:eastAsia="en-GB"/>
              </w:rPr>
              <w:t>(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specifications can be found through the embedded hyperlinks in the </w:t>
            </w:r>
            <w:r w:rsidRPr="00A44317">
              <w:rPr>
                <w:rStyle w:val="Strong"/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Packaging &amp; Marking</w:t>
            </w:r>
            <w:r w:rsidRPr="00A44317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 xml:space="preserve"> section of Food Specifications: </w:t>
            </w:r>
            <w:hyperlink r:id="rId13" w:history="1">
              <w:r w:rsidRPr="00A44317">
                <w:rPr>
                  <w:rStyle w:val="Hyperlink"/>
                  <w:sz w:val="14"/>
                  <w:szCs w:val="14"/>
                </w:rPr>
                <w:t>docs.wfp.org/</w:t>
              </w:r>
              <w:proofErr w:type="spellStart"/>
              <w:r w:rsidRPr="00A44317">
                <w:rPr>
                  <w:rStyle w:val="Hyperlink"/>
                  <w:sz w:val="14"/>
                  <w:szCs w:val="14"/>
                </w:rPr>
                <w:t>api</w:t>
              </w:r>
              <w:proofErr w:type="spellEnd"/>
              <w:r w:rsidRPr="00A44317">
                <w:rPr>
                  <w:rStyle w:val="Hyperlink"/>
                  <w:sz w:val="14"/>
                  <w:szCs w:val="14"/>
                </w:rPr>
                <w:t>/documents/WFP-0000148640/download/</w:t>
              </w:r>
            </w:hyperlink>
          </w:p>
          <w:p w14:paraId="6EBD4BD1" w14:textId="0E9CE0DF" w:rsidR="00220E19" w:rsidRPr="00220E19" w:rsidRDefault="00267699" w:rsidP="00267699">
            <w:pPr>
              <w:spacing w:after="120" w:line="240" w:lineRule="auto"/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</w:pPr>
            <w:r w:rsidRPr="00291034">
              <w:rPr>
                <w:rFonts w:cstheme="minorHAnsi"/>
                <w:i/>
                <w:iCs/>
                <w:color w:val="1A1A1B"/>
                <w:sz w:val="14"/>
                <w:szCs w:val="14"/>
                <w:shd w:val="clear" w:color="auto" w:fill="FFFFFF"/>
              </w:rPr>
              <w:t>Marking requirements can be found in this lin</w:t>
            </w:r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 xml:space="preserve">k: </w:t>
            </w:r>
            <w:hyperlink r:id="rId14" w:history="1">
              <w:r w:rsidRPr="00291034">
                <w:rPr>
                  <w:rStyle w:val="Hyperlink"/>
                  <w:rFonts w:cstheme="minorHAnsi"/>
                  <w:i/>
                  <w:iCs/>
                  <w:sz w:val="14"/>
                  <w:szCs w:val="14"/>
                </w:rPr>
                <w:t>Packaging - design - Packaging artwork templates - All Documents (sharepoint.com)</w:t>
              </w:r>
            </w:hyperlink>
            <w:r w:rsidRPr="00291034">
              <w:rPr>
                <w:rFonts w:cstheme="minorHAnsi"/>
                <w:i/>
                <w:iCs/>
                <w:color w:val="1A1A1B"/>
                <w:spacing w:val="13"/>
                <w:sz w:val="14"/>
                <w:szCs w:val="14"/>
                <w:shd w:val="clear" w:color="auto" w:fill="FFFFFF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2284295"/>
            <w:placeholder>
              <w:docPart w:val="AADF3BAD5A7640958235BA7EE8F7DBC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868037436" w:edGrp="everyone" w:displacedByCustomXml="prev"/>
            <w:tc>
              <w:tcPr>
                <w:tcW w:w="1292" w:type="pct"/>
                <w:gridSpan w:val="2"/>
                <w:tcBorders>
                  <w:top w:val="dotted" w:sz="4" w:space="0" w:color="auto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F127819" w14:textId="77777777" w:rsidR="00267699" w:rsidRDefault="00267699" w:rsidP="00267699">
                <w:pPr>
                  <w:spacing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868037436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696971928"/>
            <w:placeholder>
              <w:docPart w:val="8C93972BF72C41FEBA80F65740EC862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permStart w:id="912074892" w:edGrp="everyone" w:displacedByCustomXml="prev"/>
            <w:tc>
              <w:tcPr>
                <w:tcW w:w="2223" w:type="pct"/>
                <w:gridSpan w:val="2"/>
                <w:tcBorders>
                  <w:top w:val="dotted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2965BEE" w14:textId="77777777" w:rsidR="00267699" w:rsidRDefault="00267699" w:rsidP="00267699">
                <w:pPr>
                  <w:spacing w:line="240" w:lineRule="auto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2074892" w:displacedByCustomXml="next"/>
          </w:sdtContent>
        </w:sdt>
      </w:tr>
      <w:tr w:rsidR="00267699" w:rsidRPr="00690564" w14:paraId="54A162BB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173361F9" w14:textId="5AE36723" w:rsidR="00267699" w:rsidRPr="00690564" w:rsidRDefault="00267699" w:rsidP="00267699">
            <w:pPr>
              <w:spacing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company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’s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total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annual capacity in Metric Tons of food baskets that can be supplied to WFP, considering the regular annual supplies to other clients?</w:t>
            </w:r>
          </w:p>
          <w:p w14:paraId="62EE8432" w14:textId="77777777" w:rsidR="00267699" w:rsidRPr="00BE71E4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35268B3" w14:textId="60A52E6D" w:rsidR="00267699" w:rsidRPr="00D402EE" w:rsidRDefault="00267699" w:rsidP="00267699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ermStart w:id="642086703" w:edGrp="everyone"/>
            <w:r w:rsidRPr="00D402EE">
              <w:rPr>
                <w:rFonts w:cstheme="minorHAnsi"/>
                <w:sz w:val="18"/>
                <w:szCs w:val="18"/>
                <w:lang w:eastAsia="en-GB"/>
              </w:rPr>
              <w:t>……………….</w:t>
            </w:r>
            <w:permEnd w:id="642086703"/>
          </w:p>
        </w:tc>
        <w:tc>
          <w:tcPr>
            <w:tcW w:w="2223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878281" w14:textId="79B9E09C" w:rsidR="00267699" w:rsidRPr="00D402EE" w:rsidRDefault="00267699" w:rsidP="00267699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lang w:eastAsia="en-GB"/>
              </w:rPr>
            </w:pPr>
            <w:permStart w:id="1910979570" w:edGrp="everyone"/>
            <w:r w:rsidRPr="00D402EE">
              <w:rPr>
                <w:rFonts w:cstheme="minorHAnsi"/>
                <w:sz w:val="18"/>
                <w:szCs w:val="18"/>
                <w:lang w:eastAsia="en-GB"/>
              </w:rPr>
              <w:t>……………….</w:t>
            </w:r>
            <w:permEnd w:id="1910979570"/>
          </w:p>
        </w:tc>
      </w:tr>
      <w:tr w:rsidR="00267699" w:rsidRPr="00D402EE" w14:paraId="2DFF5282" w14:textId="77777777" w:rsidTr="00220E19">
        <w:tblPrEx>
          <w:tblLook w:val="04E0" w:firstRow="1" w:lastRow="1" w:firstColumn="1" w:lastColumn="0" w:noHBand="0" w:noVBand="1"/>
        </w:tblPrEx>
        <w:trPr>
          <w:trHeight w:val="952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3CF11980" w14:textId="0D6BBDD1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1" w:name="_Hlk80094006"/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 xml:space="preserve">What is the total storage capacity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 Metric Tons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finished product that your company c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make 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available only for WFP potential orders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, considering other regular orders to other clients</w:t>
            </w:r>
            <w:r w:rsidRPr="000C78C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? </w:t>
            </w:r>
          </w:p>
          <w:p w14:paraId="199DEA4D" w14:textId="0F484A22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permStart w:id="385239768" w:edGrp="everyone"/>
        <w:tc>
          <w:tcPr>
            <w:tcW w:w="1292" w:type="pct"/>
            <w:gridSpan w:val="2"/>
            <w:tcBorders>
              <w:top w:val="dotted" w:sz="4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324BE3" w14:textId="170955CF" w:rsidR="00267699" w:rsidRPr="00D402EE" w:rsidRDefault="00000000" w:rsidP="0026769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561452708"/>
                <w:placeholder>
                  <w:docPart w:val="7FE95A3CC6E143C68C4D6F81C8160846"/>
                </w:placeholder>
                <w:text/>
              </w:sdtPr>
              <w:sdtContent>
                <w:r w:rsidR="00267699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385239768"/>
          </w:p>
        </w:tc>
        <w:permStart w:id="2024963930" w:edGrp="everyone"/>
        <w:tc>
          <w:tcPr>
            <w:tcW w:w="2223" w:type="pct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61AFB" w14:textId="67352ED0" w:rsidR="00267699" w:rsidRPr="00D402EE" w:rsidRDefault="00000000" w:rsidP="0026769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  <w:lang w:eastAsia="en-GB"/>
                </w:rPr>
                <w:id w:val="-716586293"/>
                <w:placeholder>
                  <w:docPart w:val="EE2672951DDE4B4090D30CA6F024F704"/>
                </w:placeholder>
                <w:text/>
              </w:sdtPr>
              <w:sdtContent>
                <w:r w:rsidR="00267699" w:rsidRPr="00D402EE">
                  <w:rPr>
                    <w:rFonts w:cstheme="minorHAnsi"/>
                    <w:sz w:val="18"/>
                    <w:szCs w:val="18"/>
                    <w:lang w:eastAsia="en-GB"/>
                  </w:rPr>
                  <w:t>……………….</w:t>
                </w:r>
              </w:sdtContent>
            </w:sdt>
            <w:permEnd w:id="2024963930"/>
          </w:p>
        </w:tc>
      </w:tr>
      <w:tr w:rsidR="00267699" w:rsidRPr="00DF2D27" w14:paraId="7095C5CB" w14:textId="77777777" w:rsidTr="00220E19">
        <w:tblPrEx>
          <w:tblLook w:val="04E0" w:firstRow="1" w:lastRow="1" w:firstColumn="1" w:lastColumn="0" w:noHBand="0" w:noVBand="1"/>
        </w:tblPrEx>
        <w:trPr>
          <w:trHeight w:val="732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0DEA5808" w14:textId="412072F9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bookmarkStart w:id="2" w:name="_Hlk80094029"/>
            <w:bookmarkEnd w:id="1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Is this storage space owned by your company or will be rented from third parties?</w:t>
            </w:r>
          </w:p>
          <w:p w14:paraId="71F0A51D" w14:textId="2B30E5BD" w:rsidR="00267699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49819814"/>
            <w:placeholder>
              <w:docPart w:val="9C4AF867DD1045308E2C47DFE00F2A1B"/>
            </w:placeholder>
            <w:showingPlcHdr/>
            <w:dropDownList>
              <w:listItem w:displayText="Owned" w:value="Owned"/>
              <w:listItem w:displayText="Rented" w:value="Rented"/>
              <w:listItem w:displayText="Both owned and rented" w:value="Both owned and rented"/>
            </w:dropDownList>
          </w:sdtPr>
          <w:sdtContent>
            <w:permStart w:id="1259801909" w:edGrp="everyone" w:displacedByCustomXml="prev"/>
            <w:tc>
              <w:tcPr>
                <w:tcW w:w="1292" w:type="pct"/>
                <w:gridSpan w:val="2"/>
                <w:tcBorders>
                  <w:top w:val="dotted" w:sz="4" w:space="0" w:color="auto"/>
                  <w:left w:val="single" w:sz="12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7FB355C" w14:textId="649C132D" w:rsidR="00267699" w:rsidRPr="00D402EE" w:rsidRDefault="00267699" w:rsidP="00267699">
                <w:pPr>
                  <w:spacing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5980190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504014087"/>
            <w:placeholder>
              <w:docPart w:val="E97E98B4BDB244F488D00C70F275EAC5"/>
            </w:placeholder>
            <w:showingPlcHdr/>
            <w:dropDownList>
              <w:listItem w:displayText="Owned" w:value="Owned"/>
              <w:listItem w:displayText="Rented" w:value="Rented"/>
              <w:listItem w:displayText="Both owned and rented" w:value="Both owned and rented"/>
            </w:dropDownList>
          </w:sdtPr>
          <w:sdtContent>
            <w:permStart w:id="1297702779" w:edGrp="everyone" w:displacedByCustomXml="prev"/>
            <w:tc>
              <w:tcPr>
                <w:tcW w:w="2223" w:type="pct"/>
                <w:gridSpan w:val="2"/>
                <w:tcBorders>
                  <w:top w:val="dotted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9C758E1" w14:textId="0D151CFD" w:rsidR="00267699" w:rsidRPr="00FC2E19" w:rsidRDefault="00267699" w:rsidP="00267699">
                <w:pPr>
                  <w:spacing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97702779" w:displacedByCustomXml="next"/>
          </w:sdtContent>
        </w:sdt>
      </w:tr>
      <w:tr w:rsidR="00267699" w:rsidRPr="00690564" w14:paraId="07F7B653" w14:textId="77777777" w:rsidTr="00220E19">
        <w:tblPrEx>
          <w:tblLook w:val="04E0" w:firstRow="1" w:lastRow="1" w:firstColumn="1" w:lastColumn="0" w:noHBand="0" w:noVBand="1"/>
        </w:tblPrEx>
        <w:trPr>
          <w:trHeight w:val="20"/>
        </w:trPr>
        <w:tc>
          <w:tcPr>
            <w:tcW w:w="1485" w:type="pct"/>
            <w:tcBorders>
              <w:right w:val="single" w:sz="12" w:space="0" w:color="000000"/>
            </w:tcBorders>
            <w:shd w:val="clear" w:color="auto" w:fill="auto"/>
          </w:tcPr>
          <w:p w14:paraId="53B8847A" w14:textId="77777777" w:rsidR="00267699" w:rsidRPr="004A1BBB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A1BB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Send the layout of the production facilities with indication on size/volume/capacity of the storage, processing and ready for dispatch allocated spaces. </w:t>
            </w:r>
          </w:p>
          <w:p w14:paraId="6845DCA2" w14:textId="68BF2D03" w:rsidR="00267699" w:rsidRPr="004A1BBB" w:rsidRDefault="00267699" w:rsidP="00267699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Click X if submitting.</w:t>
            </w:r>
          </w:p>
        </w:tc>
        <w:permStart w:id="1152874365" w:edGrp="everyone"/>
        <w:tc>
          <w:tcPr>
            <w:tcW w:w="1292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2E1C59" w14:textId="25C9456A" w:rsidR="00267699" w:rsidRDefault="00000000" w:rsidP="0026769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val="it-IT"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7939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6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1152874365"/>
          </w:p>
        </w:tc>
        <w:permStart w:id="92428550" w:edGrp="everyone"/>
        <w:tc>
          <w:tcPr>
            <w:tcW w:w="2223" w:type="pct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0278F2" w14:textId="7D2B481B" w:rsidR="00267699" w:rsidRDefault="00000000" w:rsidP="0026769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val="it-IT"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val="it-IT" w:eastAsia="en-GB"/>
                </w:rPr>
                <w:id w:val="-1299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6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it-IT" w:eastAsia="en-GB"/>
                  </w:rPr>
                  <w:t>☐</w:t>
                </w:r>
              </w:sdtContent>
            </w:sdt>
            <w:permEnd w:id="92428550"/>
          </w:p>
        </w:tc>
      </w:tr>
      <w:bookmarkEnd w:id="2"/>
    </w:tbl>
    <w:p w14:paraId="72DAC083" w14:textId="202F672A" w:rsidR="00EB52DF" w:rsidRDefault="00EB52DF">
      <w:pPr>
        <w:rPr>
          <w:rFonts w:cstheme="minorHAnsi"/>
          <w:b/>
          <w:sz w:val="20"/>
          <w:szCs w:val="20"/>
          <w:lang w:val="en-GB"/>
        </w:rPr>
      </w:pPr>
    </w:p>
    <w:tbl>
      <w:tblPr>
        <w:tblStyle w:val="TableGrid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1275"/>
        <w:gridCol w:w="1843"/>
        <w:gridCol w:w="1276"/>
      </w:tblGrid>
      <w:tr w:rsidR="007F4AAB" w14:paraId="5BE39946" w14:textId="77777777" w:rsidTr="00541F4C">
        <w:tc>
          <w:tcPr>
            <w:tcW w:w="10485" w:type="dxa"/>
            <w:gridSpan w:val="6"/>
            <w:shd w:val="clear" w:color="auto" w:fill="DBDBDB" w:themeFill="accent3" w:themeFillTint="66"/>
          </w:tcPr>
          <w:p w14:paraId="1EECA67D" w14:textId="77777777" w:rsidR="007F4AAB" w:rsidRPr="00470002" w:rsidRDefault="007F4AAB" w:rsidP="007F4AA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bookmarkStart w:id="3" w:name="_Hlk154010566"/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Pr="0047000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Production plants for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all commodities in the applied basket.</w:t>
            </w:r>
          </w:p>
          <w:p w14:paraId="77BBCFEA" w14:textId="77777777" w:rsidR="007F4AAB" w:rsidRPr="00A22236" w:rsidRDefault="007F4AAB" w:rsidP="007F4AAB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his Section 4 is filled-in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to indicate manufacturing facilities (owned, </w:t>
            </w:r>
            <w:proofErr w:type="gramStart"/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leased</w:t>
            </w:r>
            <w:proofErr w:type="gramEnd"/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or subcontracted)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for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all commodities in the applied basket.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</w:p>
          <w:p w14:paraId="7B244149" w14:textId="77777777" w:rsidR="007F4AAB" w:rsidRPr="00A22236" w:rsidRDefault="007F4AAB" w:rsidP="007F4AAB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Full set of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supporting documents 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listed 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in Section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5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to be provided for each indicated</w:t>
            </w:r>
            <w:r w:rsidRPr="00A2223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manufacturer.</w:t>
            </w:r>
          </w:p>
          <w:p w14:paraId="323950F5" w14:textId="38E98255" w:rsidR="007F4AAB" w:rsidRDefault="007F4AAB" w:rsidP="007F4AAB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WFP may conduct an audit of the production facilities and needs to be aware of the exact locations of the plants.</w:t>
            </w:r>
          </w:p>
        </w:tc>
      </w:tr>
      <w:tr w:rsidR="00541F4C" w:rsidRPr="00541F4C" w14:paraId="028D9F77" w14:textId="77777777" w:rsidTr="00541F4C">
        <w:tc>
          <w:tcPr>
            <w:tcW w:w="1413" w:type="dxa"/>
            <w:shd w:val="clear" w:color="auto" w:fill="DBDBDB" w:themeFill="accent3" w:themeFillTint="66"/>
            <w:vAlign w:val="center"/>
          </w:tcPr>
          <w:p w14:paraId="4E4CFB98" w14:textId="28059C29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Ownership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7A5CDFF0" w14:textId="7A4489C3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Name and Address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580805B4" w14:textId="3265F8E0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1275" w:type="dxa"/>
            <w:shd w:val="clear" w:color="auto" w:fill="DBDBDB" w:themeFill="accent3" w:themeFillTint="66"/>
            <w:vAlign w:val="center"/>
          </w:tcPr>
          <w:p w14:paraId="46CFAC9F" w14:textId="0D0966BF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1843" w:type="dxa"/>
            <w:shd w:val="clear" w:color="auto" w:fill="DBDBDB" w:themeFill="accent3" w:themeFillTint="66"/>
            <w:vAlign w:val="center"/>
          </w:tcPr>
          <w:p w14:paraId="281E2E9F" w14:textId="3CB757CC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Commodity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28EF61F4" w14:textId="60AFFF9B" w:rsidR="007F4AAB" w:rsidRPr="00541F4C" w:rsidRDefault="007F4AAB" w:rsidP="007F4AAB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541F4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Capacity (MT/month)</w:t>
            </w:r>
          </w:p>
        </w:tc>
      </w:tr>
      <w:tr w:rsidR="00541F4C" w14:paraId="081B74C1" w14:textId="77777777" w:rsidTr="00541F4C">
        <w:tc>
          <w:tcPr>
            <w:tcW w:w="1413" w:type="dxa"/>
          </w:tcPr>
          <w:p w14:paraId="41D07F70" w14:textId="7C9730B1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6361801"/>
                <w:placeholder>
                  <w:docPart w:val="35E8574C43794B88A36BAF5C7427270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54999527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5499952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369291650"/>
            <w:placeholder>
              <w:docPart w:val="9950A4AC164A43C8B186D9F3C7BE6205"/>
            </w:placeholder>
            <w:showingPlcHdr/>
            <w:text/>
          </w:sdtPr>
          <w:sdtContent>
            <w:permStart w:id="275673055" w:edGrp="everyone" w:displacedByCustomXml="prev"/>
            <w:tc>
              <w:tcPr>
                <w:tcW w:w="3260" w:type="dxa"/>
              </w:tcPr>
              <w:p w14:paraId="76B5BE08" w14:textId="6E89E44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7567305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89793237"/>
            <w:placeholder>
              <w:docPart w:val="3D2EDE348EF948B29DB59DD894BBC947"/>
            </w:placeholder>
            <w:showingPlcHdr/>
            <w:text/>
          </w:sdtPr>
          <w:sdtContent>
            <w:permStart w:id="252668875" w:edGrp="everyone" w:displacedByCustomXml="prev"/>
            <w:tc>
              <w:tcPr>
                <w:tcW w:w="1418" w:type="dxa"/>
              </w:tcPr>
              <w:p w14:paraId="35482AA6" w14:textId="5ACBF3A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5266887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416908594"/>
            <w:placeholder>
              <w:docPart w:val="F9EDBD78511C4371AEAD6DBCAED1B9CD"/>
            </w:placeholder>
            <w:showingPlcHdr/>
            <w:text/>
          </w:sdtPr>
          <w:sdtContent>
            <w:permStart w:id="1610966288" w:edGrp="everyone" w:displacedByCustomXml="prev"/>
            <w:tc>
              <w:tcPr>
                <w:tcW w:w="1275" w:type="dxa"/>
              </w:tcPr>
              <w:p w14:paraId="2C98F1F4" w14:textId="6B2074BD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10966288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884983150"/>
              <w:placeholder>
                <w:docPart w:val="7D90B34EA10E4DAF9E0089A96F7ED8C7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060727529" w:edGrp="everyone" w:displacedByCustomXml="prev"/>
              <w:p w14:paraId="0286FAB5" w14:textId="77266A1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6072752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65941793"/>
            <w:placeholder>
              <w:docPart w:val="9AFA7F492DBB4BED93EF86F5A6C14A9A"/>
            </w:placeholder>
            <w:showingPlcHdr/>
            <w:text/>
          </w:sdtPr>
          <w:sdtContent>
            <w:permStart w:id="1989814714" w:edGrp="everyone" w:displacedByCustomXml="prev"/>
            <w:tc>
              <w:tcPr>
                <w:tcW w:w="1276" w:type="dxa"/>
              </w:tcPr>
              <w:p w14:paraId="0F4C95CC" w14:textId="4F6ED7E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89814714" w:displacedByCustomXml="next"/>
          </w:sdtContent>
        </w:sdt>
      </w:tr>
      <w:tr w:rsidR="00541F4C" w14:paraId="75B94BA6" w14:textId="77777777" w:rsidTr="00541F4C">
        <w:tc>
          <w:tcPr>
            <w:tcW w:w="1413" w:type="dxa"/>
          </w:tcPr>
          <w:p w14:paraId="01EA642A" w14:textId="422E330B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106451680"/>
                <w:placeholder>
                  <w:docPart w:val="10F49CDAD479486F97A9EF245C73883C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078021740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078021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345515444"/>
            <w:placeholder>
              <w:docPart w:val="35224B1637614AF598DC2F3CC99163FF"/>
            </w:placeholder>
            <w:showingPlcHdr/>
            <w:text/>
          </w:sdtPr>
          <w:sdtContent>
            <w:permStart w:id="24716576" w:edGrp="everyone" w:displacedByCustomXml="prev"/>
            <w:tc>
              <w:tcPr>
                <w:tcW w:w="3260" w:type="dxa"/>
              </w:tcPr>
              <w:p w14:paraId="181148D9" w14:textId="2248573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471657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071582291"/>
            <w:placeholder>
              <w:docPart w:val="D905ED108B9A4101A0A660389551AA36"/>
            </w:placeholder>
            <w:showingPlcHdr/>
            <w:text/>
          </w:sdtPr>
          <w:sdtContent>
            <w:permStart w:id="1390564763" w:edGrp="everyone" w:displacedByCustomXml="prev"/>
            <w:tc>
              <w:tcPr>
                <w:tcW w:w="1418" w:type="dxa"/>
              </w:tcPr>
              <w:p w14:paraId="6A24590A" w14:textId="6D72FDF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9056476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26328294"/>
            <w:placeholder>
              <w:docPart w:val="D065A5F2E63E4FC0BF55461A6D7489D1"/>
            </w:placeholder>
            <w:showingPlcHdr/>
            <w:text/>
          </w:sdtPr>
          <w:sdtContent>
            <w:permStart w:id="396975270" w:edGrp="everyone" w:displacedByCustomXml="prev"/>
            <w:tc>
              <w:tcPr>
                <w:tcW w:w="1275" w:type="dxa"/>
              </w:tcPr>
              <w:p w14:paraId="0F78CBEC" w14:textId="7167A83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96975270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902946765"/>
              <w:placeholder>
                <w:docPart w:val="38D907FFBF714976B3E821CC4B9BB057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841616655" w:edGrp="everyone" w:displacedByCustomXml="prev"/>
              <w:p w14:paraId="2833D6CE" w14:textId="2A6CDFE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84161665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93178099"/>
            <w:placeholder>
              <w:docPart w:val="69A12B0A37D8447A8D353CE0BE73D4FB"/>
            </w:placeholder>
            <w:showingPlcHdr/>
            <w:text/>
          </w:sdtPr>
          <w:sdtContent>
            <w:permStart w:id="1002185664" w:edGrp="everyone" w:displacedByCustomXml="prev"/>
            <w:tc>
              <w:tcPr>
                <w:tcW w:w="1276" w:type="dxa"/>
              </w:tcPr>
              <w:p w14:paraId="67C46DE8" w14:textId="677BF8A7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02185664" w:displacedByCustomXml="next"/>
          </w:sdtContent>
        </w:sdt>
      </w:tr>
      <w:tr w:rsidR="00541F4C" w14:paraId="076B58E2" w14:textId="77777777" w:rsidTr="00541F4C">
        <w:tc>
          <w:tcPr>
            <w:tcW w:w="1413" w:type="dxa"/>
          </w:tcPr>
          <w:p w14:paraId="60980E7F" w14:textId="21C9F769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61828440"/>
                <w:placeholder>
                  <w:docPart w:val="BF823A5C1E024CE6BD2EF1B6EFAA2D1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387870737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38787073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074942302"/>
            <w:placeholder>
              <w:docPart w:val="8C13D67C32AD4BA6A10CAFDCE51F212B"/>
            </w:placeholder>
            <w:showingPlcHdr/>
            <w:text/>
          </w:sdtPr>
          <w:sdtContent>
            <w:permStart w:id="1791518198" w:edGrp="everyone" w:displacedByCustomXml="prev"/>
            <w:tc>
              <w:tcPr>
                <w:tcW w:w="3260" w:type="dxa"/>
              </w:tcPr>
              <w:p w14:paraId="44710D41" w14:textId="5A7E504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151819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95192516"/>
            <w:placeholder>
              <w:docPart w:val="8B064583EA3E4CAC8AC9F2AF50ACFB2F"/>
            </w:placeholder>
            <w:showingPlcHdr/>
            <w:text/>
          </w:sdtPr>
          <w:sdtContent>
            <w:permStart w:id="2145206048" w:edGrp="everyone" w:displacedByCustomXml="prev"/>
            <w:tc>
              <w:tcPr>
                <w:tcW w:w="1418" w:type="dxa"/>
              </w:tcPr>
              <w:p w14:paraId="40165EC4" w14:textId="21C1FB8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4520604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1173032"/>
            <w:placeholder>
              <w:docPart w:val="3D2E6C1B488945D2A20D2F6AE925FC61"/>
            </w:placeholder>
            <w:showingPlcHdr/>
            <w:text/>
          </w:sdtPr>
          <w:sdtContent>
            <w:permStart w:id="134743520" w:edGrp="everyone" w:displacedByCustomXml="prev"/>
            <w:tc>
              <w:tcPr>
                <w:tcW w:w="1275" w:type="dxa"/>
              </w:tcPr>
              <w:p w14:paraId="353E4B1D" w14:textId="5D43C46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4743520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834482077"/>
              <w:placeholder>
                <w:docPart w:val="BE7A1131E23B4A6089001B5620713332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395341010" w:edGrp="everyone" w:displacedByCustomXml="prev"/>
              <w:p w14:paraId="31D45D12" w14:textId="60ABF80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39534101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32613969"/>
            <w:placeholder>
              <w:docPart w:val="58DE54B69E904432AFD5BFA3D3C5BEE5"/>
            </w:placeholder>
            <w:showingPlcHdr/>
            <w:text/>
          </w:sdtPr>
          <w:sdtContent>
            <w:permStart w:id="1408581424" w:edGrp="everyone" w:displacedByCustomXml="prev"/>
            <w:tc>
              <w:tcPr>
                <w:tcW w:w="1276" w:type="dxa"/>
              </w:tcPr>
              <w:p w14:paraId="3B034498" w14:textId="2952EC8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08581424" w:displacedByCustomXml="next"/>
          </w:sdtContent>
        </w:sdt>
      </w:tr>
      <w:tr w:rsidR="00541F4C" w14:paraId="779D3BB6" w14:textId="77777777" w:rsidTr="00541F4C">
        <w:tc>
          <w:tcPr>
            <w:tcW w:w="1413" w:type="dxa"/>
          </w:tcPr>
          <w:p w14:paraId="3C3D8B87" w14:textId="09042C33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01002252"/>
                <w:placeholder>
                  <w:docPart w:val="6986F18E33304DF2AA08AC4E154E671F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909316945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0931694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129512163"/>
            <w:placeholder>
              <w:docPart w:val="A21E3999122F408A9565DFDD35541988"/>
            </w:placeholder>
            <w:showingPlcHdr/>
            <w:text/>
          </w:sdtPr>
          <w:sdtContent>
            <w:permStart w:id="2015328884" w:edGrp="everyone" w:displacedByCustomXml="prev"/>
            <w:tc>
              <w:tcPr>
                <w:tcW w:w="3260" w:type="dxa"/>
              </w:tcPr>
              <w:p w14:paraId="201E8114" w14:textId="13047E3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1532888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73717713"/>
            <w:placeholder>
              <w:docPart w:val="80E6B71996C74428A2A24761F1B80879"/>
            </w:placeholder>
            <w:showingPlcHdr/>
            <w:text/>
          </w:sdtPr>
          <w:sdtContent>
            <w:permStart w:id="367420996" w:edGrp="everyone" w:displacedByCustomXml="prev"/>
            <w:tc>
              <w:tcPr>
                <w:tcW w:w="1418" w:type="dxa"/>
              </w:tcPr>
              <w:p w14:paraId="4D4A973C" w14:textId="4A5550C4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6742099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2344819"/>
            <w:placeholder>
              <w:docPart w:val="FB5BD153EAC34D329C23B07330A837E4"/>
            </w:placeholder>
            <w:showingPlcHdr/>
            <w:text/>
          </w:sdtPr>
          <w:sdtContent>
            <w:permStart w:id="1899441304" w:edGrp="everyone" w:displacedByCustomXml="prev"/>
            <w:tc>
              <w:tcPr>
                <w:tcW w:w="1275" w:type="dxa"/>
              </w:tcPr>
              <w:p w14:paraId="4198B0C3" w14:textId="158FA5B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99441304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114473919"/>
              <w:placeholder>
                <w:docPart w:val="630352BE52244CED973D6071A85DCB12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50557941" w:edGrp="everyone" w:displacedByCustomXml="prev"/>
              <w:p w14:paraId="19C20C1F" w14:textId="7ADD7E44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5055794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28053213"/>
            <w:placeholder>
              <w:docPart w:val="9EEEBE9B94354AD0A78F1E8729673391"/>
            </w:placeholder>
            <w:showingPlcHdr/>
            <w:text/>
          </w:sdtPr>
          <w:sdtContent>
            <w:permStart w:id="640034038" w:edGrp="everyone" w:displacedByCustomXml="prev"/>
            <w:tc>
              <w:tcPr>
                <w:tcW w:w="1276" w:type="dxa"/>
              </w:tcPr>
              <w:p w14:paraId="4457CE96" w14:textId="3053840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40034038" w:displacedByCustomXml="next"/>
          </w:sdtContent>
        </w:sdt>
      </w:tr>
      <w:tr w:rsidR="00541F4C" w14:paraId="0EFEBDC3" w14:textId="77777777" w:rsidTr="00541F4C">
        <w:tc>
          <w:tcPr>
            <w:tcW w:w="1413" w:type="dxa"/>
          </w:tcPr>
          <w:p w14:paraId="6608B28C" w14:textId="408A273E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55461935"/>
                <w:placeholder>
                  <w:docPart w:val="6F29BB2207844AAF9B6D11FD88B6928A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2128417826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12841782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406926059"/>
            <w:placeholder>
              <w:docPart w:val="E63FF6AE30704E47B5141BEB04CB9E1E"/>
            </w:placeholder>
            <w:showingPlcHdr/>
            <w:text/>
          </w:sdtPr>
          <w:sdtContent>
            <w:permStart w:id="499646881" w:edGrp="everyone" w:displacedByCustomXml="prev"/>
            <w:tc>
              <w:tcPr>
                <w:tcW w:w="3260" w:type="dxa"/>
              </w:tcPr>
              <w:p w14:paraId="76B68165" w14:textId="4B315C5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9964688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542797423"/>
            <w:placeholder>
              <w:docPart w:val="C91260AD1ADF497C98A3B9C772CB4E4B"/>
            </w:placeholder>
            <w:showingPlcHdr/>
            <w:text/>
          </w:sdtPr>
          <w:sdtContent>
            <w:permStart w:id="933429729" w:edGrp="everyone" w:displacedByCustomXml="prev"/>
            <w:tc>
              <w:tcPr>
                <w:tcW w:w="1418" w:type="dxa"/>
              </w:tcPr>
              <w:p w14:paraId="528EE60B" w14:textId="381CF5E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3342972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080710281"/>
            <w:placeholder>
              <w:docPart w:val="359171FF9F27461FA71DBC15B002A450"/>
            </w:placeholder>
            <w:showingPlcHdr/>
            <w:text/>
          </w:sdtPr>
          <w:sdtContent>
            <w:permStart w:id="1555521747" w:edGrp="everyone" w:displacedByCustomXml="prev"/>
            <w:tc>
              <w:tcPr>
                <w:tcW w:w="1275" w:type="dxa"/>
              </w:tcPr>
              <w:p w14:paraId="4F1C12A1" w14:textId="2234703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55521747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411845905"/>
              <w:placeholder>
                <w:docPart w:val="E54B46D9F3084629AADB5F0B007F8FF6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648375493" w:edGrp="everyone" w:displacedByCustomXml="prev"/>
              <w:p w14:paraId="03039424" w14:textId="0386995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64837549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512427614"/>
            <w:placeholder>
              <w:docPart w:val="5FF356734F39444198EE1D1E721FAC28"/>
            </w:placeholder>
            <w:showingPlcHdr/>
            <w:text/>
          </w:sdtPr>
          <w:sdtContent>
            <w:permStart w:id="1824739312" w:edGrp="everyone" w:displacedByCustomXml="prev"/>
            <w:tc>
              <w:tcPr>
                <w:tcW w:w="1276" w:type="dxa"/>
              </w:tcPr>
              <w:p w14:paraId="3B56E0E6" w14:textId="4260CF8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24739312" w:displacedByCustomXml="next"/>
          </w:sdtContent>
        </w:sdt>
      </w:tr>
      <w:tr w:rsidR="00541F4C" w14:paraId="069699D4" w14:textId="77777777" w:rsidTr="00541F4C">
        <w:tc>
          <w:tcPr>
            <w:tcW w:w="1413" w:type="dxa"/>
          </w:tcPr>
          <w:p w14:paraId="65BB0F0A" w14:textId="45E9ADE9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3197332"/>
                <w:placeholder>
                  <w:docPart w:val="42FE51A01A3D4C74AC6260F053244AB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275599492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7559949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27267161"/>
            <w:placeholder>
              <w:docPart w:val="4B506CAF61C14222A5D8FB31F4D5F4D1"/>
            </w:placeholder>
            <w:showingPlcHdr/>
            <w:text/>
          </w:sdtPr>
          <w:sdtContent>
            <w:permStart w:id="1939623076" w:edGrp="everyone" w:displacedByCustomXml="prev"/>
            <w:tc>
              <w:tcPr>
                <w:tcW w:w="3260" w:type="dxa"/>
              </w:tcPr>
              <w:p w14:paraId="543CD4A3" w14:textId="76CE1A5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3962307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2894800"/>
            <w:placeholder>
              <w:docPart w:val="AF3B3C06C5DD4E879FA6F2C9B46E2C95"/>
            </w:placeholder>
            <w:showingPlcHdr/>
            <w:text/>
          </w:sdtPr>
          <w:sdtContent>
            <w:permStart w:id="1214452428" w:edGrp="everyone" w:displacedByCustomXml="prev"/>
            <w:tc>
              <w:tcPr>
                <w:tcW w:w="1418" w:type="dxa"/>
              </w:tcPr>
              <w:p w14:paraId="3CB66188" w14:textId="2F7C367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1445242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804687259"/>
            <w:placeholder>
              <w:docPart w:val="2C12DABBA81A4CAA8213ECCA3C2EC9E5"/>
            </w:placeholder>
            <w:showingPlcHdr/>
            <w:text/>
          </w:sdtPr>
          <w:sdtContent>
            <w:permStart w:id="1388855281" w:edGrp="everyone" w:displacedByCustomXml="prev"/>
            <w:tc>
              <w:tcPr>
                <w:tcW w:w="1275" w:type="dxa"/>
              </w:tcPr>
              <w:p w14:paraId="3BC882F6" w14:textId="007EA352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88855281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480993300"/>
              <w:placeholder>
                <w:docPart w:val="AC50BBDBD06348AB9C7E122B8CAF4D38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698946908" w:edGrp="everyone" w:displacedByCustomXml="prev"/>
              <w:p w14:paraId="1654E811" w14:textId="6D25D5F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698946908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4079875"/>
            <w:placeholder>
              <w:docPart w:val="EA5E07EC49F149989EB8DD2C2AC0742D"/>
            </w:placeholder>
            <w:showingPlcHdr/>
            <w:text/>
          </w:sdtPr>
          <w:sdtContent>
            <w:permStart w:id="1728606925" w:edGrp="everyone" w:displacedByCustomXml="prev"/>
            <w:tc>
              <w:tcPr>
                <w:tcW w:w="1276" w:type="dxa"/>
              </w:tcPr>
              <w:p w14:paraId="52579FB4" w14:textId="7AC859C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28606925" w:displacedByCustomXml="next"/>
          </w:sdtContent>
        </w:sdt>
      </w:tr>
      <w:tr w:rsidR="00541F4C" w14:paraId="14C466EC" w14:textId="77777777" w:rsidTr="00541F4C">
        <w:tc>
          <w:tcPr>
            <w:tcW w:w="1413" w:type="dxa"/>
          </w:tcPr>
          <w:p w14:paraId="5ED7C90E" w14:textId="569FF498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6414753"/>
                <w:placeholder>
                  <w:docPart w:val="73587B02C20F48E1B44C881028B78F3C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519733346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1973334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521058842"/>
            <w:placeholder>
              <w:docPart w:val="A6A0E533444647CC9403CE555C5E6BB9"/>
            </w:placeholder>
            <w:showingPlcHdr/>
            <w:text/>
          </w:sdtPr>
          <w:sdtContent>
            <w:permStart w:id="859465408" w:edGrp="everyone" w:displacedByCustomXml="prev"/>
            <w:tc>
              <w:tcPr>
                <w:tcW w:w="3260" w:type="dxa"/>
              </w:tcPr>
              <w:p w14:paraId="174905F0" w14:textId="7348A7E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594654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28819431"/>
            <w:placeholder>
              <w:docPart w:val="A10787D959D141509AF313FB750BA13A"/>
            </w:placeholder>
            <w:showingPlcHdr/>
            <w:text/>
          </w:sdtPr>
          <w:sdtContent>
            <w:permStart w:id="693711465" w:edGrp="everyone" w:displacedByCustomXml="prev"/>
            <w:tc>
              <w:tcPr>
                <w:tcW w:w="1418" w:type="dxa"/>
              </w:tcPr>
              <w:p w14:paraId="67759895" w14:textId="706B0F8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9371146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135905390"/>
            <w:placeholder>
              <w:docPart w:val="3F5A0695C942419E834544574BEF55F9"/>
            </w:placeholder>
            <w:showingPlcHdr/>
            <w:text/>
          </w:sdtPr>
          <w:sdtContent>
            <w:permStart w:id="1341924702" w:edGrp="everyone" w:displacedByCustomXml="prev"/>
            <w:tc>
              <w:tcPr>
                <w:tcW w:w="1275" w:type="dxa"/>
              </w:tcPr>
              <w:p w14:paraId="256B8883" w14:textId="4DCB237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4192470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308295115"/>
              <w:placeholder>
                <w:docPart w:val="B8F1D5182A6C4A2694DE6CC47CF8E31C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735948154" w:edGrp="everyone" w:displacedByCustomXml="prev"/>
              <w:p w14:paraId="2960D126" w14:textId="2D8A766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73594815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90266047"/>
            <w:placeholder>
              <w:docPart w:val="4379E1EFC16441E5ACB7E92B2EF4799B"/>
            </w:placeholder>
            <w:showingPlcHdr/>
            <w:text/>
          </w:sdtPr>
          <w:sdtContent>
            <w:permStart w:id="1328628852" w:edGrp="everyone" w:displacedByCustomXml="prev"/>
            <w:tc>
              <w:tcPr>
                <w:tcW w:w="1276" w:type="dxa"/>
              </w:tcPr>
              <w:p w14:paraId="02446431" w14:textId="5B1BB2A4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28628852" w:displacedByCustomXml="next"/>
          </w:sdtContent>
        </w:sdt>
      </w:tr>
      <w:tr w:rsidR="00541F4C" w14:paraId="64D409A9" w14:textId="77777777" w:rsidTr="00541F4C">
        <w:tc>
          <w:tcPr>
            <w:tcW w:w="1413" w:type="dxa"/>
          </w:tcPr>
          <w:p w14:paraId="4DAD2B47" w14:textId="78512E4C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581045578"/>
                <w:placeholder>
                  <w:docPart w:val="D711D75B8CB0418A94A5777A57A1E4E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521092640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210926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472786997"/>
            <w:placeholder>
              <w:docPart w:val="FD6F971B3F784CAAA574451DEF0BAC3B"/>
            </w:placeholder>
            <w:showingPlcHdr/>
            <w:text/>
          </w:sdtPr>
          <w:sdtContent>
            <w:permStart w:id="1791501116" w:edGrp="everyone" w:displacedByCustomXml="prev"/>
            <w:tc>
              <w:tcPr>
                <w:tcW w:w="3260" w:type="dxa"/>
              </w:tcPr>
              <w:p w14:paraId="07620E79" w14:textId="4E2D95A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150111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143338223"/>
            <w:placeholder>
              <w:docPart w:val="CDF25BDE146C46B694369AB65192DC8E"/>
            </w:placeholder>
            <w:showingPlcHdr/>
            <w:text/>
          </w:sdtPr>
          <w:sdtContent>
            <w:permStart w:id="646592753" w:edGrp="everyone" w:displacedByCustomXml="prev"/>
            <w:tc>
              <w:tcPr>
                <w:tcW w:w="1418" w:type="dxa"/>
              </w:tcPr>
              <w:p w14:paraId="57D1FCF7" w14:textId="2C037C6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4659275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07796987"/>
            <w:placeholder>
              <w:docPart w:val="A37B3B92645A4543814A25EF540D2C9E"/>
            </w:placeholder>
            <w:showingPlcHdr/>
            <w:text/>
          </w:sdtPr>
          <w:sdtContent>
            <w:permStart w:id="1261901273" w:edGrp="everyone" w:displacedByCustomXml="prev"/>
            <w:tc>
              <w:tcPr>
                <w:tcW w:w="1275" w:type="dxa"/>
              </w:tcPr>
              <w:p w14:paraId="2DE274BC" w14:textId="3F59B61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6190127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328903946"/>
              <w:placeholder>
                <w:docPart w:val="83AD4D07E14A42EBB5AF4C64ED1DED5C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2812030" w:edGrp="everyone" w:displacedByCustomXml="prev"/>
              <w:p w14:paraId="63A52471" w14:textId="3C2E25B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281203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04548630"/>
            <w:placeholder>
              <w:docPart w:val="D3B4E3CCBA504A82B761EFD15B0C8470"/>
            </w:placeholder>
            <w:showingPlcHdr/>
            <w:text/>
          </w:sdtPr>
          <w:sdtContent>
            <w:permStart w:id="1061041740" w:edGrp="everyone" w:displacedByCustomXml="prev"/>
            <w:tc>
              <w:tcPr>
                <w:tcW w:w="1276" w:type="dxa"/>
              </w:tcPr>
              <w:p w14:paraId="5173DC37" w14:textId="70DC105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1041740" w:displacedByCustomXml="next"/>
          </w:sdtContent>
        </w:sdt>
      </w:tr>
      <w:tr w:rsidR="00541F4C" w14:paraId="648F6586" w14:textId="77777777" w:rsidTr="00541F4C">
        <w:tc>
          <w:tcPr>
            <w:tcW w:w="1413" w:type="dxa"/>
          </w:tcPr>
          <w:p w14:paraId="358396E0" w14:textId="0D354CD5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85938745"/>
                <w:placeholder>
                  <w:docPart w:val="9C7A99E346B04235B21A11FAD2AAD4B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439707381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39707381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96854353"/>
            <w:placeholder>
              <w:docPart w:val="0706487BA7294160A3033D9D28EC93B2"/>
            </w:placeholder>
            <w:showingPlcHdr/>
            <w:text/>
          </w:sdtPr>
          <w:sdtContent>
            <w:permStart w:id="1520177912" w:edGrp="everyone" w:displacedByCustomXml="prev"/>
            <w:tc>
              <w:tcPr>
                <w:tcW w:w="3260" w:type="dxa"/>
              </w:tcPr>
              <w:p w14:paraId="143FDA3B" w14:textId="4D1467E7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2017791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03873811"/>
            <w:placeholder>
              <w:docPart w:val="F767BED190DE4CBDBEFE5665C88E0230"/>
            </w:placeholder>
            <w:showingPlcHdr/>
            <w:text/>
          </w:sdtPr>
          <w:sdtContent>
            <w:permStart w:id="1175065702" w:edGrp="everyone" w:displacedByCustomXml="prev"/>
            <w:tc>
              <w:tcPr>
                <w:tcW w:w="1418" w:type="dxa"/>
              </w:tcPr>
              <w:p w14:paraId="70A3CE84" w14:textId="2851033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7506570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347341963"/>
            <w:placeholder>
              <w:docPart w:val="616FA044EB844239AA08DE1963F00DB1"/>
            </w:placeholder>
            <w:showingPlcHdr/>
            <w:text/>
          </w:sdtPr>
          <w:sdtContent>
            <w:permStart w:id="1651641903" w:edGrp="everyone" w:displacedByCustomXml="prev"/>
            <w:tc>
              <w:tcPr>
                <w:tcW w:w="1275" w:type="dxa"/>
              </w:tcPr>
              <w:p w14:paraId="573689EC" w14:textId="01DB9B5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5164190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550731255"/>
              <w:placeholder>
                <w:docPart w:val="D17342E973E84082BC61EBBD4EA74C52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688102527" w:edGrp="everyone" w:displacedByCustomXml="prev"/>
              <w:p w14:paraId="62561932" w14:textId="5E3E12D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68810252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76827240"/>
            <w:placeholder>
              <w:docPart w:val="76498083F8134C8D84EDF2A5EE63F193"/>
            </w:placeholder>
            <w:showingPlcHdr/>
            <w:text/>
          </w:sdtPr>
          <w:sdtContent>
            <w:permStart w:id="1123161217" w:edGrp="everyone" w:displacedByCustomXml="prev"/>
            <w:tc>
              <w:tcPr>
                <w:tcW w:w="1276" w:type="dxa"/>
              </w:tcPr>
              <w:p w14:paraId="1C1173AD" w14:textId="7FACDDC6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23161217" w:displacedByCustomXml="next"/>
          </w:sdtContent>
        </w:sdt>
      </w:tr>
      <w:tr w:rsidR="00541F4C" w14:paraId="4C3EE56E" w14:textId="77777777" w:rsidTr="00541F4C">
        <w:tc>
          <w:tcPr>
            <w:tcW w:w="1413" w:type="dxa"/>
          </w:tcPr>
          <w:p w14:paraId="6C36AFED" w14:textId="2A758AAB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47532476"/>
                <w:placeholder>
                  <w:docPart w:val="42C5F0A9D79E4ABE8924CAA43C0E7AE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43020404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43020404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725956549"/>
            <w:placeholder>
              <w:docPart w:val="0E780178A8BF4CFC90E40FC36A6737D2"/>
            </w:placeholder>
            <w:showingPlcHdr/>
            <w:text/>
          </w:sdtPr>
          <w:sdtContent>
            <w:permStart w:id="800328958" w:edGrp="everyone" w:displacedByCustomXml="prev"/>
            <w:tc>
              <w:tcPr>
                <w:tcW w:w="3260" w:type="dxa"/>
              </w:tcPr>
              <w:p w14:paraId="090806AB" w14:textId="5149E95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80032895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19644970"/>
            <w:placeholder>
              <w:docPart w:val="53092828A1D047BF8B3F11C082DA9770"/>
            </w:placeholder>
            <w:showingPlcHdr/>
            <w:text/>
          </w:sdtPr>
          <w:sdtContent>
            <w:permStart w:id="2111796708" w:edGrp="everyone" w:displacedByCustomXml="prev"/>
            <w:tc>
              <w:tcPr>
                <w:tcW w:w="1418" w:type="dxa"/>
              </w:tcPr>
              <w:p w14:paraId="13F4936F" w14:textId="374B8D2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179670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29358487"/>
            <w:placeholder>
              <w:docPart w:val="03D8E367B2C9416A83132337C0F18B4B"/>
            </w:placeholder>
            <w:showingPlcHdr/>
            <w:text/>
          </w:sdtPr>
          <w:sdtContent>
            <w:permStart w:id="458305652" w:edGrp="everyone" w:displacedByCustomXml="prev"/>
            <w:tc>
              <w:tcPr>
                <w:tcW w:w="1275" w:type="dxa"/>
              </w:tcPr>
              <w:p w14:paraId="28C8BD7A" w14:textId="1F5C616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5830565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60891685"/>
              <w:placeholder>
                <w:docPart w:val="D76EEC69CC654CADB1906FB5FA02215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661488442" w:edGrp="everyone" w:displacedByCustomXml="prev"/>
              <w:p w14:paraId="3819B4FB" w14:textId="73F50D5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661488442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52488888"/>
            <w:placeholder>
              <w:docPart w:val="02FED5D40BE346B88B752A15ABD0CC05"/>
            </w:placeholder>
            <w:showingPlcHdr/>
            <w:text/>
          </w:sdtPr>
          <w:sdtContent>
            <w:permStart w:id="1709463950" w:edGrp="everyone" w:displacedByCustomXml="prev"/>
            <w:tc>
              <w:tcPr>
                <w:tcW w:w="1276" w:type="dxa"/>
              </w:tcPr>
              <w:p w14:paraId="4D40DBD9" w14:textId="19622CC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09463950" w:displacedByCustomXml="next"/>
          </w:sdtContent>
        </w:sdt>
      </w:tr>
      <w:tr w:rsidR="00541F4C" w14:paraId="2E4E1361" w14:textId="77777777" w:rsidTr="00541F4C">
        <w:tc>
          <w:tcPr>
            <w:tcW w:w="1413" w:type="dxa"/>
          </w:tcPr>
          <w:p w14:paraId="23F47F62" w14:textId="19F9D605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803699433"/>
                <w:placeholder>
                  <w:docPart w:val="6C2E9C6025C94B2FB66969688AFD3B27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442964289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4296428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78654965"/>
            <w:placeholder>
              <w:docPart w:val="42F4C81CDC174B51B6C9A4AC86C834F3"/>
            </w:placeholder>
            <w:showingPlcHdr/>
            <w:text/>
          </w:sdtPr>
          <w:sdtContent>
            <w:permStart w:id="112143012" w:edGrp="everyone" w:displacedByCustomXml="prev"/>
            <w:tc>
              <w:tcPr>
                <w:tcW w:w="3260" w:type="dxa"/>
              </w:tcPr>
              <w:p w14:paraId="75C7A4F2" w14:textId="15A5A99D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214301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87302048"/>
            <w:placeholder>
              <w:docPart w:val="47CC5B50796B43BF95311C50AEE368C4"/>
            </w:placeholder>
            <w:showingPlcHdr/>
            <w:text/>
          </w:sdtPr>
          <w:sdtContent>
            <w:permStart w:id="538982153" w:edGrp="everyone" w:displacedByCustomXml="prev"/>
            <w:tc>
              <w:tcPr>
                <w:tcW w:w="1418" w:type="dxa"/>
              </w:tcPr>
              <w:p w14:paraId="070FC9A9" w14:textId="12D01B3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3898215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410894205"/>
            <w:placeholder>
              <w:docPart w:val="7ACC327A9DDB4177A00FAB3BB9FD3E7F"/>
            </w:placeholder>
            <w:showingPlcHdr/>
            <w:text/>
          </w:sdtPr>
          <w:sdtContent>
            <w:permStart w:id="229262680" w:edGrp="everyone" w:displacedByCustomXml="prev"/>
            <w:tc>
              <w:tcPr>
                <w:tcW w:w="1275" w:type="dxa"/>
              </w:tcPr>
              <w:p w14:paraId="03B801AF" w14:textId="693A1472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29262680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011550865"/>
              <w:placeholder>
                <w:docPart w:val="15E182B9061C4D0EB1DEEB5EB1E2F857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008222823" w:edGrp="everyone" w:displacedByCustomXml="prev"/>
              <w:p w14:paraId="45254D46" w14:textId="6D8E2AA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0822282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5004365"/>
            <w:placeholder>
              <w:docPart w:val="BBA142ADB3734A7A92A398C3F39D2DD0"/>
            </w:placeholder>
            <w:showingPlcHdr/>
            <w:text/>
          </w:sdtPr>
          <w:sdtContent>
            <w:permStart w:id="515720970" w:edGrp="everyone" w:displacedByCustomXml="prev"/>
            <w:tc>
              <w:tcPr>
                <w:tcW w:w="1276" w:type="dxa"/>
              </w:tcPr>
              <w:p w14:paraId="431240D5" w14:textId="7D3BDB6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15720970" w:displacedByCustomXml="next"/>
          </w:sdtContent>
        </w:sdt>
      </w:tr>
      <w:tr w:rsidR="00541F4C" w14:paraId="38858D78" w14:textId="77777777" w:rsidTr="00541F4C">
        <w:tc>
          <w:tcPr>
            <w:tcW w:w="1413" w:type="dxa"/>
          </w:tcPr>
          <w:p w14:paraId="044A4E94" w14:textId="48F136AF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77420254"/>
                <w:placeholder>
                  <w:docPart w:val="93F1FCDD3BFD4C1FB67695FAF2F4EB1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897874616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9787461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81681356"/>
            <w:placeholder>
              <w:docPart w:val="C5F0C3F657CD4436BC19A6BCDE684B6E"/>
            </w:placeholder>
            <w:showingPlcHdr/>
            <w:text/>
          </w:sdtPr>
          <w:sdtContent>
            <w:permStart w:id="93089592" w:edGrp="everyone" w:displacedByCustomXml="prev"/>
            <w:tc>
              <w:tcPr>
                <w:tcW w:w="3260" w:type="dxa"/>
              </w:tcPr>
              <w:p w14:paraId="31B52B2E" w14:textId="0D75786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308959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15154318"/>
            <w:placeholder>
              <w:docPart w:val="0BD3CF93EA984FB0B04CF204F204A664"/>
            </w:placeholder>
            <w:showingPlcHdr/>
            <w:text/>
          </w:sdtPr>
          <w:sdtContent>
            <w:permStart w:id="2065179462" w:edGrp="everyone" w:displacedByCustomXml="prev"/>
            <w:tc>
              <w:tcPr>
                <w:tcW w:w="1418" w:type="dxa"/>
              </w:tcPr>
              <w:p w14:paraId="0E464C05" w14:textId="20D6952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6517946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828356876"/>
            <w:placeholder>
              <w:docPart w:val="8588FC5F18A541B59E74D77FBC400439"/>
            </w:placeholder>
            <w:showingPlcHdr/>
            <w:text/>
          </w:sdtPr>
          <w:sdtContent>
            <w:permStart w:id="1969171227" w:edGrp="everyone" w:displacedByCustomXml="prev"/>
            <w:tc>
              <w:tcPr>
                <w:tcW w:w="1275" w:type="dxa"/>
              </w:tcPr>
              <w:p w14:paraId="39DF1A28" w14:textId="061148D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69171227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2138558630"/>
              <w:placeholder>
                <w:docPart w:val="70C2D273736F47AD9F9C3631E6DA3E61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126069357" w:edGrp="everyone" w:displacedByCustomXml="prev"/>
              <w:p w14:paraId="3EFB4F2B" w14:textId="202CEC42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12606935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35961168"/>
            <w:placeholder>
              <w:docPart w:val="11AE5669886D497CBB5974D246F12A71"/>
            </w:placeholder>
            <w:showingPlcHdr/>
            <w:text/>
          </w:sdtPr>
          <w:sdtContent>
            <w:permStart w:id="754466534" w:edGrp="everyone" w:displacedByCustomXml="prev"/>
            <w:tc>
              <w:tcPr>
                <w:tcW w:w="1276" w:type="dxa"/>
              </w:tcPr>
              <w:p w14:paraId="4A18E7E8" w14:textId="6A85A34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4466534" w:displacedByCustomXml="next"/>
          </w:sdtContent>
        </w:sdt>
      </w:tr>
      <w:tr w:rsidR="00541F4C" w14:paraId="1D6FD6A4" w14:textId="77777777" w:rsidTr="00541F4C">
        <w:tc>
          <w:tcPr>
            <w:tcW w:w="1413" w:type="dxa"/>
          </w:tcPr>
          <w:p w14:paraId="7690F46E" w14:textId="24CA4C57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040355980"/>
                <w:placeholder>
                  <w:docPart w:val="774CC5CD76D343D799EBD5D74B0B321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678255409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67825540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28453999"/>
            <w:placeholder>
              <w:docPart w:val="D12BC728B4DA410BACB12036C24A0235"/>
            </w:placeholder>
            <w:showingPlcHdr/>
            <w:text/>
          </w:sdtPr>
          <w:sdtContent>
            <w:permStart w:id="1460284754" w:edGrp="everyone" w:displacedByCustomXml="prev"/>
            <w:tc>
              <w:tcPr>
                <w:tcW w:w="3260" w:type="dxa"/>
              </w:tcPr>
              <w:p w14:paraId="31FE16E0" w14:textId="6139C21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6028475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83774890"/>
            <w:placeholder>
              <w:docPart w:val="8604719DFED94CD2BDCBAD590C0FB866"/>
            </w:placeholder>
            <w:showingPlcHdr/>
            <w:text/>
          </w:sdtPr>
          <w:sdtContent>
            <w:permStart w:id="989543368" w:edGrp="everyone" w:displacedByCustomXml="prev"/>
            <w:tc>
              <w:tcPr>
                <w:tcW w:w="1418" w:type="dxa"/>
              </w:tcPr>
              <w:p w14:paraId="7BC04D0A" w14:textId="6D6CD75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8954336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7721685"/>
            <w:placeholder>
              <w:docPart w:val="4252C4E4132445748F098530EC39357B"/>
            </w:placeholder>
            <w:showingPlcHdr/>
            <w:text/>
          </w:sdtPr>
          <w:sdtContent>
            <w:permStart w:id="1273774709" w:edGrp="everyone" w:displacedByCustomXml="prev"/>
            <w:tc>
              <w:tcPr>
                <w:tcW w:w="1275" w:type="dxa"/>
              </w:tcPr>
              <w:p w14:paraId="1B586548" w14:textId="5FACC0F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73774709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475365014"/>
              <w:placeholder>
                <w:docPart w:val="9ACA22D8EDB748E7A87EF0359412913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349127874" w:edGrp="everyone" w:displacedByCustomXml="prev"/>
              <w:p w14:paraId="29323D52" w14:textId="7CA7260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34912787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54770823"/>
            <w:placeholder>
              <w:docPart w:val="4A2C7F0B1A824F2C8CCA52AE8A891EED"/>
            </w:placeholder>
            <w:showingPlcHdr/>
            <w:text/>
          </w:sdtPr>
          <w:sdtContent>
            <w:permStart w:id="1150355204" w:edGrp="everyone" w:displacedByCustomXml="prev"/>
            <w:tc>
              <w:tcPr>
                <w:tcW w:w="1276" w:type="dxa"/>
              </w:tcPr>
              <w:p w14:paraId="0767352E" w14:textId="3ED8154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50355204" w:displacedByCustomXml="next"/>
          </w:sdtContent>
        </w:sdt>
      </w:tr>
      <w:tr w:rsidR="00541F4C" w14:paraId="180DD709" w14:textId="77777777" w:rsidTr="00541F4C">
        <w:tc>
          <w:tcPr>
            <w:tcW w:w="1413" w:type="dxa"/>
          </w:tcPr>
          <w:p w14:paraId="668A1C81" w14:textId="08F03823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137637143"/>
                <w:placeholder>
                  <w:docPart w:val="62C2EF910E064B1A8DDB80E434E30E8F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263801256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6380125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683347060"/>
            <w:placeholder>
              <w:docPart w:val="D161EEC078954D7D97272DA75BF58B48"/>
            </w:placeholder>
            <w:showingPlcHdr/>
            <w:text/>
          </w:sdtPr>
          <w:sdtContent>
            <w:permStart w:id="2059014231" w:edGrp="everyone" w:displacedByCustomXml="prev"/>
            <w:tc>
              <w:tcPr>
                <w:tcW w:w="3260" w:type="dxa"/>
              </w:tcPr>
              <w:p w14:paraId="5B747347" w14:textId="73E8061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5901423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780876828"/>
            <w:placeholder>
              <w:docPart w:val="715C83F19F734BD29B589B4CD35EB3C4"/>
            </w:placeholder>
            <w:showingPlcHdr/>
            <w:text/>
          </w:sdtPr>
          <w:sdtContent>
            <w:permStart w:id="421804122" w:edGrp="everyone" w:displacedByCustomXml="prev"/>
            <w:tc>
              <w:tcPr>
                <w:tcW w:w="1418" w:type="dxa"/>
              </w:tcPr>
              <w:p w14:paraId="1D7752A5" w14:textId="3E13A5F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2180412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994772614"/>
            <w:placeholder>
              <w:docPart w:val="4713FFFD8BC043119A44E37AC179201F"/>
            </w:placeholder>
            <w:showingPlcHdr/>
            <w:text/>
          </w:sdtPr>
          <w:sdtContent>
            <w:permStart w:id="1408451293" w:edGrp="everyone" w:displacedByCustomXml="prev"/>
            <w:tc>
              <w:tcPr>
                <w:tcW w:w="1275" w:type="dxa"/>
              </w:tcPr>
              <w:p w14:paraId="05AA5458" w14:textId="54768FE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0845129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893734149"/>
              <w:placeholder>
                <w:docPart w:val="6AAA519CFF4D4558B24881FE332E3BF2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04599163" w:edGrp="everyone" w:displacedByCustomXml="prev"/>
              <w:p w14:paraId="7272639F" w14:textId="68268FB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0459916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1747941"/>
            <w:placeholder>
              <w:docPart w:val="D51337EEED6244CF83793782EAF1E2F4"/>
            </w:placeholder>
            <w:showingPlcHdr/>
            <w:text/>
          </w:sdtPr>
          <w:sdtContent>
            <w:permStart w:id="457267756" w:edGrp="everyone" w:displacedByCustomXml="prev"/>
            <w:tc>
              <w:tcPr>
                <w:tcW w:w="1276" w:type="dxa"/>
              </w:tcPr>
              <w:p w14:paraId="2964B8AF" w14:textId="4D8C17F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57267756" w:displacedByCustomXml="next"/>
          </w:sdtContent>
        </w:sdt>
      </w:tr>
      <w:tr w:rsidR="00541F4C" w14:paraId="0D127805" w14:textId="77777777" w:rsidTr="00541F4C">
        <w:tc>
          <w:tcPr>
            <w:tcW w:w="1413" w:type="dxa"/>
          </w:tcPr>
          <w:p w14:paraId="65FF365B" w14:textId="6EBA4258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06948162"/>
                <w:placeholder>
                  <w:docPart w:val="DC40C36D216349068EE245D69CFB24D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416028243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416028243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61462753"/>
            <w:placeholder>
              <w:docPart w:val="3DA6086327D246B4A8E1ED0B5CA37A2D"/>
            </w:placeholder>
            <w:showingPlcHdr/>
            <w:text/>
          </w:sdtPr>
          <w:sdtContent>
            <w:permStart w:id="1045430306" w:edGrp="everyone" w:displacedByCustomXml="prev"/>
            <w:tc>
              <w:tcPr>
                <w:tcW w:w="3260" w:type="dxa"/>
              </w:tcPr>
              <w:p w14:paraId="0AD522D8" w14:textId="49B9322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4543030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94501796"/>
            <w:placeholder>
              <w:docPart w:val="EE70964300C3480B979CDB7A7EB5B4B9"/>
            </w:placeholder>
            <w:showingPlcHdr/>
            <w:text/>
          </w:sdtPr>
          <w:sdtContent>
            <w:permStart w:id="1497106530" w:edGrp="everyone" w:displacedByCustomXml="prev"/>
            <w:tc>
              <w:tcPr>
                <w:tcW w:w="1418" w:type="dxa"/>
              </w:tcPr>
              <w:p w14:paraId="2DA66D85" w14:textId="15CC88E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9710653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61486056"/>
            <w:placeholder>
              <w:docPart w:val="CF9501996C804A24B6C2AFFDBE1AA263"/>
            </w:placeholder>
            <w:showingPlcHdr/>
            <w:text/>
          </w:sdtPr>
          <w:sdtContent>
            <w:permStart w:id="717574016" w:edGrp="everyone" w:displacedByCustomXml="prev"/>
            <w:tc>
              <w:tcPr>
                <w:tcW w:w="1275" w:type="dxa"/>
              </w:tcPr>
              <w:p w14:paraId="64C451DE" w14:textId="71EA12B6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17574016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2068368680"/>
              <w:placeholder>
                <w:docPart w:val="F864215ADA054B2C9E69AC96B38CC5CA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041015736" w:edGrp="everyone" w:displacedByCustomXml="prev"/>
              <w:p w14:paraId="5A85A796" w14:textId="3FB60F7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41015736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78757760"/>
            <w:placeholder>
              <w:docPart w:val="C5BDB9B5CAE14CAE87DDB89A6A9BC5D8"/>
            </w:placeholder>
            <w:showingPlcHdr/>
            <w:text/>
          </w:sdtPr>
          <w:sdtContent>
            <w:permStart w:id="1888686406" w:edGrp="everyone" w:displacedByCustomXml="prev"/>
            <w:tc>
              <w:tcPr>
                <w:tcW w:w="1276" w:type="dxa"/>
              </w:tcPr>
              <w:p w14:paraId="547AFB95" w14:textId="1093833B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88686406" w:displacedByCustomXml="next"/>
          </w:sdtContent>
        </w:sdt>
      </w:tr>
      <w:tr w:rsidR="00541F4C" w14:paraId="243D2EFE" w14:textId="77777777" w:rsidTr="00541F4C">
        <w:tc>
          <w:tcPr>
            <w:tcW w:w="1413" w:type="dxa"/>
          </w:tcPr>
          <w:p w14:paraId="18931915" w14:textId="20FD88FE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005004284"/>
                <w:placeholder>
                  <w:docPart w:val="C54E807B1B1A41D9B1D5E4FB5E1D4030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953745922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95374592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956598666"/>
            <w:placeholder>
              <w:docPart w:val="BA3C7F82CA174CDCBAB3F2E65393D313"/>
            </w:placeholder>
            <w:showingPlcHdr/>
            <w:text/>
          </w:sdtPr>
          <w:sdtContent>
            <w:permStart w:id="692850279" w:edGrp="everyone" w:displacedByCustomXml="prev"/>
            <w:tc>
              <w:tcPr>
                <w:tcW w:w="3260" w:type="dxa"/>
              </w:tcPr>
              <w:p w14:paraId="5E35F61F" w14:textId="7E9886D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9285027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189019380"/>
            <w:placeholder>
              <w:docPart w:val="9EDE2DB25DE84962BBBA65CD40FC0B8D"/>
            </w:placeholder>
            <w:showingPlcHdr/>
            <w:text/>
          </w:sdtPr>
          <w:sdtContent>
            <w:permStart w:id="318974898" w:edGrp="everyone" w:displacedByCustomXml="prev"/>
            <w:tc>
              <w:tcPr>
                <w:tcW w:w="1418" w:type="dxa"/>
              </w:tcPr>
              <w:p w14:paraId="572FE5A4" w14:textId="1623576A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1897489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175539289"/>
            <w:placeholder>
              <w:docPart w:val="FFADEE5C43114E27817762137543AA06"/>
            </w:placeholder>
            <w:showingPlcHdr/>
            <w:text/>
          </w:sdtPr>
          <w:sdtContent>
            <w:permStart w:id="1524696302" w:edGrp="everyone" w:displacedByCustomXml="prev"/>
            <w:tc>
              <w:tcPr>
                <w:tcW w:w="1275" w:type="dxa"/>
              </w:tcPr>
              <w:p w14:paraId="6389B15F" w14:textId="2B322ED7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2469630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406610354"/>
              <w:placeholder>
                <w:docPart w:val="B309F88B3361477D962AC474765B7399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844396449" w:edGrp="everyone" w:displacedByCustomXml="prev"/>
              <w:p w14:paraId="34667FD3" w14:textId="4B7F48C2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84439644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92078432"/>
            <w:placeholder>
              <w:docPart w:val="6AEFC26E69F44A5786B91942311F2268"/>
            </w:placeholder>
            <w:showingPlcHdr/>
            <w:text/>
          </w:sdtPr>
          <w:sdtContent>
            <w:permStart w:id="798824607" w:edGrp="everyone" w:displacedByCustomXml="prev"/>
            <w:tc>
              <w:tcPr>
                <w:tcW w:w="1276" w:type="dxa"/>
              </w:tcPr>
              <w:p w14:paraId="5B429439" w14:textId="4815D736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98824607" w:displacedByCustomXml="next"/>
          </w:sdtContent>
        </w:sdt>
      </w:tr>
      <w:tr w:rsidR="00541F4C" w14:paraId="0017218F" w14:textId="77777777" w:rsidTr="00541F4C">
        <w:tc>
          <w:tcPr>
            <w:tcW w:w="1413" w:type="dxa"/>
          </w:tcPr>
          <w:p w14:paraId="5A9820E6" w14:textId="6C896611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894622985"/>
                <w:placeholder>
                  <w:docPart w:val="C4748FFE6C5B464BBCBF1AB0C87E337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613222701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613222701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627742228"/>
            <w:placeholder>
              <w:docPart w:val="E9AF065739A24CCB9D0337EF226C8C52"/>
            </w:placeholder>
            <w:showingPlcHdr/>
            <w:text/>
          </w:sdtPr>
          <w:sdtContent>
            <w:permStart w:id="298413964" w:edGrp="everyone" w:displacedByCustomXml="prev"/>
            <w:tc>
              <w:tcPr>
                <w:tcW w:w="3260" w:type="dxa"/>
              </w:tcPr>
              <w:p w14:paraId="1932EAF4" w14:textId="7F2996C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9841396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94335385"/>
            <w:placeholder>
              <w:docPart w:val="464DC39D0E564854970F4159A44AE08F"/>
            </w:placeholder>
            <w:showingPlcHdr/>
            <w:text/>
          </w:sdtPr>
          <w:sdtContent>
            <w:permStart w:id="1625304025" w:edGrp="everyone" w:displacedByCustomXml="prev"/>
            <w:tc>
              <w:tcPr>
                <w:tcW w:w="1418" w:type="dxa"/>
              </w:tcPr>
              <w:p w14:paraId="516C4C7C" w14:textId="2F570E4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2530402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445302589"/>
            <w:placeholder>
              <w:docPart w:val="7DECF480631B432B919A017E4C59F380"/>
            </w:placeholder>
            <w:showingPlcHdr/>
            <w:text/>
          </w:sdtPr>
          <w:sdtContent>
            <w:permStart w:id="1310475533" w:edGrp="everyone" w:displacedByCustomXml="prev"/>
            <w:tc>
              <w:tcPr>
                <w:tcW w:w="1275" w:type="dxa"/>
              </w:tcPr>
              <w:p w14:paraId="42BF1394" w14:textId="4FC5FF4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1047553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36434354"/>
              <w:placeholder>
                <w:docPart w:val="CBEBB4D95D49407689E74A5D5AD0D6E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36524057" w:edGrp="everyone" w:displacedByCustomXml="prev"/>
              <w:p w14:paraId="375EE923" w14:textId="7EE374D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3652405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18232388"/>
            <w:placeholder>
              <w:docPart w:val="044E174418C8481F8A499840EF3FFA80"/>
            </w:placeholder>
            <w:showingPlcHdr/>
            <w:text/>
          </w:sdtPr>
          <w:sdtContent>
            <w:permStart w:id="349925553" w:edGrp="everyone" w:displacedByCustomXml="prev"/>
            <w:tc>
              <w:tcPr>
                <w:tcW w:w="1276" w:type="dxa"/>
              </w:tcPr>
              <w:p w14:paraId="4F22AB6C" w14:textId="5206BAD2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49925553" w:displacedByCustomXml="next"/>
          </w:sdtContent>
        </w:sdt>
      </w:tr>
      <w:tr w:rsidR="00541F4C" w14:paraId="6A8ECEAD" w14:textId="77777777" w:rsidTr="00541F4C">
        <w:tc>
          <w:tcPr>
            <w:tcW w:w="1413" w:type="dxa"/>
          </w:tcPr>
          <w:p w14:paraId="126F1DD4" w14:textId="50AEFB1A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363257523"/>
                <w:placeholder>
                  <w:docPart w:val="3022E45023F94966AC2C6AFD189B3E95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877095343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77095343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372885166"/>
            <w:placeholder>
              <w:docPart w:val="BEEB17DD203E43C18DF46AA98F3ACF02"/>
            </w:placeholder>
            <w:showingPlcHdr/>
            <w:text/>
          </w:sdtPr>
          <w:sdtContent>
            <w:permStart w:id="727541507" w:edGrp="everyone" w:displacedByCustomXml="prev"/>
            <w:tc>
              <w:tcPr>
                <w:tcW w:w="3260" w:type="dxa"/>
              </w:tcPr>
              <w:p w14:paraId="4BD80E4E" w14:textId="4DCFDF5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2754150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2128655746"/>
            <w:placeholder>
              <w:docPart w:val="F3D36D22DA0C4192B96BEFD470C4DDD0"/>
            </w:placeholder>
            <w:showingPlcHdr/>
            <w:text/>
          </w:sdtPr>
          <w:sdtContent>
            <w:permStart w:id="1971870058" w:edGrp="everyone" w:displacedByCustomXml="prev"/>
            <w:tc>
              <w:tcPr>
                <w:tcW w:w="1418" w:type="dxa"/>
              </w:tcPr>
              <w:p w14:paraId="3AA9A7FD" w14:textId="3AB7854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7187005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46262675"/>
            <w:placeholder>
              <w:docPart w:val="7E8AC53BDB094FA9BABA79F9D3B4986F"/>
            </w:placeholder>
            <w:showingPlcHdr/>
            <w:text/>
          </w:sdtPr>
          <w:sdtContent>
            <w:permStart w:id="1717658636" w:edGrp="everyone" w:displacedByCustomXml="prev"/>
            <w:tc>
              <w:tcPr>
                <w:tcW w:w="1275" w:type="dxa"/>
              </w:tcPr>
              <w:p w14:paraId="199E5A85" w14:textId="768B97F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17658636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256907304"/>
              <w:placeholder>
                <w:docPart w:val="000F338BC8E241DC9D422863C4FAD45D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339448414" w:edGrp="everyone" w:displacedByCustomXml="prev"/>
              <w:p w14:paraId="6B037056" w14:textId="7BB047D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33944841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33731366"/>
            <w:placeholder>
              <w:docPart w:val="BAE178D1995E4155983800B74703B728"/>
            </w:placeholder>
            <w:showingPlcHdr/>
            <w:text/>
          </w:sdtPr>
          <w:sdtContent>
            <w:permStart w:id="2145453599" w:edGrp="everyone" w:displacedByCustomXml="prev"/>
            <w:tc>
              <w:tcPr>
                <w:tcW w:w="1276" w:type="dxa"/>
              </w:tcPr>
              <w:p w14:paraId="7DF99324" w14:textId="1E1BFF7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45453599" w:displacedByCustomXml="next"/>
          </w:sdtContent>
        </w:sdt>
      </w:tr>
      <w:tr w:rsidR="00541F4C" w14:paraId="31BB8502" w14:textId="77777777" w:rsidTr="00541F4C">
        <w:tc>
          <w:tcPr>
            <w:tcW w:w="1413" w:type="dxa"/>
          </w:tcPr>
          <w:p w14:paraId="039BB3C5" w14:textId="04DBA940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720742811"/>
                <w:placeholder>
                  <w:docPart w:val="D4ACF19FE6BE43BD962002F0A30E7225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624845224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624845224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56536361"/>
            <w:placeholder>
              <w:docPart w:val="00D40187DAD746C2B51067ABE254D840"/>
            </w:placeholder>
            <w:showingPlcHdr/>
            <w:text/>
          </w:sdtPr>
          <w:sdtContent>
            <w:permStart w:id="532240273" w:edGrp="everyone" w:displacedByCustomXml="prev"/>
            <w:tc>
              <w:tcPr>
                <w:tcW w:w="3260" w:type="dxa"/>
              </w:tcPr>
              <w:p w14:paraId="074C35C8" w14:textId="3CB13AA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3224027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16790034"/>
            <w:placeholder>
              <w:docPart w:val="6F68BD3986024A9D8816832D352B4BF7"/>
            </w:placeholder>
            <w:showingPlcHdr/>
            <w:text/>
          </w:sdtPr>
          <w:sdtContent>
            <w:permStart w:id="1550809688" w:edGrp="everyone" w:displacedByCustomXml="prev"/>
            <w:tc>
              <w:tcPr>
                <w:tcW w:w="1418" w:type="dxa"/>
              </w:tcPr>
              <w:p w14:paraId="11B7E964" w14:textId="6499E3F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5080968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786848653"/>
            <w:placeholder>
              <w:docPart w:val="B63808EFF58345E7A072C563D7B47C4D"/>
            </w:placeholder>
            <w:showingPlcHdr/>
            <w:text/>
          </w:sdtPr>
          <w:sdtContent>
            <w:permStart w:id="446461199" w:edGrp="everyone" w:displacedByCustomXml="prev"/>
            <w:tc>
              <w:tcPr>
                <w:tcW w:w="1275" w:type="dxa"/>
              </w:tcPr>
              <w:p w14:paraId="5781497D" w14:textId="1823464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46461199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896673553"/>
              <w:placeholder>
                <w:docPart w:val="08CF4782AD6B4EED877E0C4AAF72238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03091037" w:edGrp="everyone" w:displacedByCustomXml="prev"/>
              <w:p w14:paraId="15ED280A" w14:textId="6A301A0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0309103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56565921"/>
            <w:placeholder>
              <w:docPart w:val="1D9DFA7867934AF4BB2CD3EE8B8D0318"/>
            </w:placeholder>
            <w:showingPlcHdr/>
            <w:text/>
          </w:sdtPr>
          <w:sdtContent>
            <w:permStart w:id="1894386013" w:edGrp="everyone" w:displacedByCustomXml="prev"/>
            <w:tc>
              <w:tcPr>
                <w:tcW w:w="1276" w:type="dxa"/>
              </w:tcPr>
              <w:p w14:paraId="4625C320" w14:textId="7E2E597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94386013" w:displacedByCustomXml="next"/>
          </w:sdtContent>
        </w:sdt>
      </w:tr>
      <w:tr w:rsidR="00541F4C" w14:paraId="77462343" w14:textId="77777777" w:rsidTr="00541F4C">
        <w:tc>
          <w:tcPr>
            <w:tcW w:w="1413" w:type="dxa"/>
          </w:tcPr>
          <w:p w14:paraId="4CEA154E" w14:textId="43E9D108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067343292"/>
                <w:placeholder>
                  <w:docPart w:val="EDAD324058CB4271B3E71F31D3FB1CE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833105450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83310545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28294383"/>
            <w:placeholder>
              <w:docPart w:val="F81F15DEA671465BBFFF8521C9975A94"/>
            </w:placeholder>
            <w:showingPlcHdr/>
            <w:text/>
          </w:sdtPr>
          <w:sdtContent>
            <w:permStart w:id="792034953" w:edGrp="everyone" w:displacedByCustomXml="prev"/>
            <w:tc>
              <w:tcPr>
                <w:tcW w:w="3260" w:type="dxa"/>
              </w:tcPr>
              <w:p w14:paraId="4B40336B" w14:textId="41C99A29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9203495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923867007"/>
            <w:placeholder>
              <w:docPart w:val="820870F732DB41FFB3F2E55FA6689CBE"/>
            </w:placeholder>
            <w:showingPlcHdr/>
            <w:text/>
          </w:sdtPr>
          <w:sdtContent>
            <w:permStart w:id="254626033" w:edGrp="everyone" w:displacedByCustomXml="prev"/>
            <w:tc>
              <w:tcPr>
                <w:tcW w:w="1418" w:type="dxa"/>
              </w:tcPr>
              <w:p w14:paraId="790160CA" w14:textId="65C2AE0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5462603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946912265"/>
            <w:placeholder>
              <w:docPart w:val="E1E5EA144EEC40B89B3FB39FF93AF02C"/>
            </w:placeholder>
            <w:showingPlcHdr/>
            <w:text/>
          </w:sdtPr>
          <w:sdtContent>
            <w:permStart w:id="1986736093" w:edGrp="everyone" w:displacedByCustomXml="prev"/>
            <w:tc>
              <w:tcPr>
                <w:tcW w:w="1275" w:type="dxa"/>
              </w:tcPr>
              <w:p w14:paraId="44EB2C2E" w14:textId="433D46D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8673609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567259757"/>
              <w:placeholder>
                <w:docPart w:val="7774E09694574416B4AF8BCCB280B7F9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101408179" w:edGrp="everyone" w:displacedByCustomXml="prev"/>
              <w:p w14:paraId="0D0AB1DD" w14:textId="4E30A0E5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10140817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230381062"/>
            <w:placeholder>
              <w:docPart w:val="5EF0D3340E1F47E4ACA1EE228381F3B0"/>
            </w:placeholder>
            <w:showingPlcHdr/>
            <w:text/>
          </w:sdtPr>
          <w:sdtContent>
            <w:permStart w:id="1536848585" w:edGrp="everyone" w:displacedByCustomXml="prev"/>
            <w:tc>
              <w:tcPr>
                <w:tcW w:w="1276" w:type="dxa"/>
              </w:tcPr>
              <w:p w14:paraId="6E5613E5" w14:textId="75CD9A5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36848585" w:displacedByCustomXml="next"/>
          </w:sdtContent>
        </w:sdt>
      </w:tr>
      <w:tr w:rsidR="00541F4C" w14:paraId="72F5221B" w14:textId="77777777" w:rsidTr="00541F4C">
        <w:tc>
          <w:tcPr>
            <w:tcW w:w="1413" w:type="dxa"/>
          </w:tcPr>
          <w:p w14:paraId="5B2223CD" w14:textId="3399BB87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71748867"/>
                <w:placeholder>
                  <w:docPart w:val="1703CA6440F44E6BBDF74923AFC6EBDF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335125304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335125304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54754071"/>
            <w:placeholder>
              <w:docPart w:val="57CBF9D57BD04B059C439570729B6275"/>
            </w:placeholder>
            <w:showingPlcHdr/>
            <w:text/>
          </w:sdtPr>
          <w:sdtContent>
            <w:permStart w:id="1146447763" w:edGrp="everyone" w:displacedByCustomXml="prev"/>
            <w:tc>
              <w:tcPr>
                <w:tcW w:w="3260" w:type="dxa"/>
              </w:tcPr>
              <w:p w14:paraId="47C45BD2" w14:textId="41FA0C5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4644776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54517248"/>
            <w:placeholder>
              <w:docPart w:val="D30A8BD2B113479896B660D0CDD06E95"/>
            </w:placeholder>
            <w:showingPlcHdr/>
            <w:text/>
          </w:sdtPr>
          <w:sdtContent>
            <w:permStart w:id="1281623381" w:edGrp="everyone" w:displacedByCustomXml="prev"/>
            <w:tc>
              <w:tcPr>
                <w:tcW w:w="1418" w:type="dxa"/>
              </w:tcPr>
              <w:p w14:paraId="530353CA" w14:textId="68572507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8162338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798292369"/>
            <w:placeholder>
              <w:docPart w:val="6795FF94F0E64F64ACE2D195051664C9"/>
            </w:placeholder>
            <w:showingPlcHdr/>
            <w:text/>
          </w:sdtPr>
          <w:sdtContent>
            <w:permStart w:id="2026070432" w:edGrp="everyone" w:displacedByCustomXml="prev"/>
            <w:tc>
              <w:tcPr>
                <w:tcW w:w="1275" w:type="dxa"/>
              </w:tcPr>
              <w:p w14:paraId="41B257AE" w14:textId="28C6BDEC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2607043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354077113"/>
              <w:placeholder>
                <w:docPart w:val="E57309DAF1CB499FAC144F0C1AC1EBA6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797459440" w:edGrp="everyone" w:displacedByCustomXml="prev"/>
              <w:p w14:paraId="71DA8C3E" w14:textId="5F1A290D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79745944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11914416"/>
            <w:placeholder>
              <w:docPart w:val="3AAB1F2BCDEB4A03A41ACFC110671CC5"/>
            </w:placeholder>
            <w:showingPlcHdr/>
            <w:text/>
          </w:sdtPr>
          <w:sdtContent>
            <w:permStart w:id="1158954349" w:edGrp="everyone" w:displacedByCustomXml="prev"/>
            <w:tc>
              <w:tcPr>
                <w:tcW w:w="1276" w:type="dxa"/>
              </w:tcPr>
              <w:p w14:paraId="68432526" w14:textId="4C7C413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58954349" w:displacedByCustomXml="next"/>
          </w:sdtContent>
        </w:sdt>
      </w:tr>
      <w:tr w:rsidR="00541F4C" w14:paraId="6A895583" w14:textId="77777777" w:rsidTr="00541F4C">
        <w:tc>
          <w:tcPr>
            <w:tcW w:w="1413" w:type="dxa"/>
          </w:tcPr>
          <w:p w14:paraId="3F82E6F6" w14:textId="66010A5E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32816537"/>
                <w:placeholder>
                  <w:docPart w:val="ECD9F286693A4C50B65A5092B7DB8058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777874376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77787437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023443759"/>
            <w:placeholder>
              <w:docPart w:val="5D2B638ACD9941D69E1F1538E0F89467"/>
            </w:placeholder>
            <w:showingPlcHdr/>
            <w:text/>
          </w:sdtPr>
          <w:sdtContent>
            <w:permStart w:id="224097978" w:edGrp="everyone" w:displacedByCustomXml="prev"/>
            <w:tc>
              <w:tcPr>
                <w:tcW w:w="3260" w:type="dxa"/>
              </w:tcPr>
              <w:p w14:paraId="1BE350D3" w14:textId="05308B0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2409797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73576600"/>
            <w:placeholder>
              <w:docPart w:val="99CD4CA9302449C0B3735C54823BCA75"/>
            </w:placeholder>
            <w:showingPlcHdr/>
            <w:text/>
          </w:sdtPr>
          <w:sdtContent>
            <w:permStart w:id="630607717" w:edGrp="everyone" w:displacedByCustomXml="prev"/>
            <w:tc>
              <w:tcPr>
                <w:tcW w:w="1418" w:type="dxa"/>
              </w:tcPr>
              <w:p w14:paraId="7AA05FE1" w14:textId="16944076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306077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72650650"/>
            <w:placeholder>
              <w:docPart w:val="D04E1C5C56744007BCEB9C650469D57C"/>
            </w:placeholder>
            <w:showingPlcHdr/>
            <w:text/>
          </w:sdtPr>
          <w:sdtContent>
            <w:permStart w:id="1781159106" w:edGrp="everyone" w:displacedByCustomXml="prev"/>
            <w:tc>
              <w:tcPr>
                <w:tcW w:w="1275" w:type="dxa"/>
              </w:tcPr>
              <w:p w14:paraId="758B2189" w14:textId="280E29EF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81159106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03463567"/>
              <w:placeholder>
                <w:docPart w:val="2714F4F33E1645B6BA15268C6A51FDA8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696007273" w:edGrp="everyone" w:displacedByCustomXml="prev"/>
              <w:p w14:paraId="75928D10" w14:textId="7655B94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69600727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84980240"/>
            <w:placeholder>
              <w:docPart w:val="6CF6BF4A0E594965BC89ECF0CD09E68B"/>
            </w:placeholder>
            <w:showingPlcHdr/>
            <w:text/>
          </w:sdtPr>
          <w:sdtContent>
            <w:permStart w:id="424104458" w:edGrp="everyone" w:displacedByCustomXml="prev"/>
            <w:tc>
              <w:tcPr>
                <w:tcW w:w="1276" w:type="dxa"/>
              </w:tcPr>
              <w:p w14:paraId="123A883D" w14:textId="6A0110A1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24104458" w:displacedByCustomXml="next"/>
          </w:sdtContent>
        </w:sdt>
      </w:tr>
      <w:tr w:rsidR="00541F4C" w14:paraId="4E473F52" w14:textId="77777777" w:rsidTr="00541F4C">
        <w:tc>
          <w:tcPr>
            <w:tcW w:w="1413" w:type="dxa"/>
          </w:tcPr>
          <w:p w14:paraId="62BC95D8" w14:textId="4E405683" w:rsidR="00541F4C" w:rsidRDefault="00000000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39401411"/>
                <w:placeholder>
                  <w:docPart w:val="E75B430C8EB941D6AB01DA274A3492A7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203837011" w:edGrp="everyone"/>
                <w:r w:rsidR="00541F4C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03837011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39530739"/>
            <w:placeholder>
              <w:docPart w:val="E85B9582CD174722AD74E4BBFDE3E2CE"/>
            </w:placeholder>
            <w:showingPlcHdr/>
            <w:text/>
          </w:sdtPr>
          <w:sdtContent>
            <w:permStart w:id="953514894" w:edGrp="everyone" w:displacedByCustomXml="prev"/>
            <w:tc>
              <w:tcPr>
                <w:tcW w:w="3260" w:type="dxa"/>
              </w:tcPr>
              <w:p w14:paraId="77CD709B" w14:textId="78F0089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5351489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27017171"/>
            <w:placeholder>
              <w:docPart w:val="F3E60B6DDA2E43AC831B2C0C15071AB2"/>
            </w:placeholder>
            <w:showingPlcHdr/>
            <w:text/>
          </w:sdtPr>
          <w:sdtContent>
            <w:permStart w:id="2077165664" w:edGrp="everyone" w:displacedByCustomXml="prev"/>
            <w:tc>
              <w:tcPr>
                <w:tcW w:w="1418" w:type="dxa"/>
              </w:tcPr>
              <w:p w14:paraId="1F65F527" w14:textId="7D7BC1CE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7716566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98275483"/>
            <w:placeholder>
              <w:docPart w:val="7215175AEA274D299B4CA34D9B5DA390"/>
            </w:placeholder>
            <w:showingPlcHdr/>
            <w:text/>
          </w:sdtPr>
          <w:sdtContent>
            <w:permStart w:id="329408495" w:edGrp="everyone" w:displacedByCustomXml="prev"/>
            <w:tc>
              <w:tcPr>
                <w:tcW w:w="1275" w:type="dxa"/>
              </w:tcPr>
              <w:p w14:paraId="257AA2F9" w14:textId="61DB3FD0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29408495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534512236"/>
              <w:placeholder>
                <w:docPart w:val="5DD618BA88F942409BA9460E6F79B9C1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716996399" w:edGrp="everyone" w:displacedByCustomXml="prev"/>
              <w:p w14:paraId="6CCB0112" w14:textId="58CF8887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716996399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43445340"/>
            <w:placeholder>
              <w:docPart w:val="60FB5BC58B104166A24AF8BDD2C5011C"/>
            </w:placeholder>
            <w:showingPlcHdr/>
            <w:text/>
          </w:sdtPr>
          <w:sdtContent>
            <w:permStart w:id="1388840094" w:edGrp="everyone" w:displacedByCustomXml="prev"/>
            <w:tc>
              <w:tcPr>
                <w:tcW w:w="1276" w:type="dxa"/>
              </w:tcPr>
              <w:p w14:paraId="42F50ED8" w14:textId="1C9A6498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88840094" w:displacedByCustomXml="next"/>
          </w:sdtContent>
        </w:sdt>
      </w:tr>
      <w:tr w:rsidR="007F7929" w14:paraId="553C65F4" w14:textId="77777777" w:rsidTr="000B4D4C">
        <w:tc>
          <w:tcPr>
            <w:tcW w:w="1413" w:type="dxa"/>
          </w:tcPr>
          <w:p w14:paraId="5245F388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372199327"/>
                <w:placeholder>
                  <w:docPart w:val="7926FAC12C5247B984F2722C457BCB8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538137212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53813721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13841910"/>
            <w:placeholder>
              <w:docPart w:val="B77A8581F67C44778B0AB09525CFA0FB"/>
            </w:placeholder>
            <w:showingPlcHdr/>
            <w:text/>
          </w:sdtPr>
          <w:sdtContent>
            <w:permStart w:id="418784445" w:edGrp="everyone" w:displacedByCustomXml="prev"/>
            <w:tc>
              <w:tcPr>
                <w:tcW w:w="3260" w:type="dxa"/>
              </w:tcPr>
              <w:p w14:paraId="609C7CD9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1878444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818563760"/>
            <w:placeholder>
              <w:docPart w:val="CB30C161EA774766A38A581E4EABFE18"/>
            </w:placeholder>
            <w:showingPlcHdr/>
            <w:text/>
          </w:sdtPr>
          <w:sdtContent>
            <w:permStart w:id="154621293" w:edGrp="everyone" w:displacedByCustomXml="prev"/>
            <w:tc>
              <w:tcPr>
                <w:tcW w:w="1418" w:type="dxa"/>
              </w:tcPr>
              <w:p w14:paraId="6E6E85DE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462129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670181899"/>
            <w:placeholder>
              <w:docPart w:val="B3B88D25F9244FD1AD7C046943C7F1BA"/>
            </w:placeholder>
            <w:showingPlcHdr/>
            <w:text/>
          </w:sdtPr>
          <w:sdtContent>
            <w:permStart w:id="1299987474" w:edGrp="everyone" w:displacedByCustomXml="prev"/>
            <w:tc>
              <w:tcPr>
                <w:tcW w:w="1275" w:type="dxa"/>
              </w:tcPr>
              <w:p w14:paraId="21128B37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9987474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984769969"/>
              <w:placeholder>
                <w:docPart w:val="9FAD5CBD24FB4F36B2C005AAB3B13EC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97536671" w:edGrp="everyone" w:displacedByCustomXml="prev"/>
              <w:p w14:paraId="5F73704E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9753667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21374039"/>
            <w:placeholder>
              <w:docPart w:val="323EADF750A0459FA55E04443A73CE2E"/>
            </w:placeholder>
            <w:showingPlcHdr/>
            <w:text/>
          </w:sdtPr>
          <w:sdtContent>
            <w:permStart w:id="950222196" w:edGrp="everyone" w:displacedByCustomXml="prev"/>
            <w:tc>
              <w:tcPr>
                <w:tcW w:w="1276" w:type="dxa"/>
              </w:tcPr>
              <w:p w14:paraId="6AA84A6F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50222196" w:displacedByCustomXml="next"/>
          </w:sdtContent>
        </w:sdt>
      </w:tr>
      <w:tr w:rsidR="007F7929" w14:paraId="4656DC98" w14:textId="77777777" w:rsidTr="000B4D4C">
        <w:tc>
          <w:tcPr>
            <w:tcW w:w="1413" w:type="dxa"/>
          </w:tcPr>
          <w:p w14:paraId="0920357C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419296734"/>
                <w:placeholder>
                  <w:docPart w:val="2515753B9CDD42268725FE4D06F02784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529612587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52961258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73437520"/>
            <w:placeholder>
              <w:docPart w:val="592445BC7FFE483F9D990CC365172E27"/>
            </w:placeholder>
            <w:showingPlcHdr/>
            <w:text/>
          </w:sdtPr>
          <w:sdtContent>
            <w:permStart w:id="448948701" w:edGrp="everyone" w:displacedByCustomXml="prev"/>
            <w:tc>
              <w:tcPr>
                <w:tcW w:w="3260" w:type="dxa"/>
              </w:tcPr>
              <w:p w14:paraId="33B0827B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4894870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293103969"/>
            <w:placeholder>
              <w:docPart w:val="5F915126419D47BEA507E39DE33C4B38"/>
            </w:placeholder>
            <w:showingPlcHdr/>
            <w:text/>
          </w:sdtPr>
          <w:sdtContent>
            <w:permStart w:id="1045056381" w:edGrp="everyone" w:displacedByCustomXml="prev"/>
            <w:tc>
              <w:tcPr>
                <w:tcW w:w="1418" w:type="dxa"/>
              </w:tcPr>
              <w:p w14:paraId="158A7783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4505638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92388966"/>
            <w:placeholder>
              <w:docPart w:val="2FC872BE63BF4B9A8285A8AFE44A98B2"/>
            </w:placeholder>
            <w:showingPlcHdr/>
            <w:text/>
          </w:sdtPr>
          <w:sdtContent>
            <w:permStart w:id="1007833551" w:edGrp="everyone" w:displacedByCustomXml="prev"/>
            <w:tc>
              <w:tcPr>
                <w:tcW w:w="1275" w:type="dxa"/>
              </w:tcPr>
              <w:p w14:paraId="7C17935C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07833551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73997596"/>
              <w:placeholder>
                <w:docPart w:val="09BA95AE27BC48E3A4D9941BF521995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411722568" w:edGrp="everyone" w:displacedByCustomXml="prev"/>
              <w:p w14:paraId="2F7D2829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411722568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80196486"/>
            <w:placeholder>
              <w:docPart w:val="40D482AD294940DC8224AD337A2B0D5A"/>
            </w:placeholder>
            <w:showingPlcHdr/>
            <w:text/>
          </w:sdtPr>
          <w:sdtContent>
            <w:permStart w:id="1896769829" w:edGrp="everyone" w:displacedByCustomXml="prev"/>
            <w:tc>
              <w:tcPr>
                <w:tcW w:w="1276" w:type="dxa"/>
              </w:tcPr>
              <w:p w14:paraId="6F7A6A8F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96769829" w:displacedByCustomXml="next"/>
          </w:sdtContent>
        </w:sdt>
      </w:tr>
      <w:tr w:rsidR="007F7929" w14:paraId="34DC1CFC" w14:textId="77777777" w:rsidTr="000B4D4C">
        <w:tc>
          <w:tcPr>
            <w:tcW w:w="1413" w:type="dxa"/>
          </w:tcPr>
          <w:p w14:paraId="0D599BBF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001887001"/>
                <w:placeholder>
                  <w:docPart w:val="D7616AB04F404855A21A3D2C0DF5AB40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180397196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18039719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20892504"/>
            <w:placeholder>
              <w:docPart w:val="FFE0DC6D9CE345838A40CD3B4D6EAF00"/>
            </w:placeholder>
            <w:showingPlcHdr/>
            <w:text/>
          </w:sdtPr>
          <w:sdtContent>
            <w:permStart w:id="535783194" w:edGrp="everyone" w:displacedByCustomXml="prev"/>
            <w:tc>
              <w:tcPr>
                <w:tcW w:w="3260" w:type="dxa"/>
              </w:tcPr>
              <w:p w14:paraId="41B8B0C6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3578319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392561654"/>
            <w:placeholder>
              <w:docPart w:val="57C9210755734454B36181F4EEF3E991"/>
            </w:placeholder>
            <w:showingPlcHdr/>
            <w:text/>
          </w:sdtPr>
          <w:sdtContent>
            <w:permStart w:id="526009065" w:edGrp="everyone" w:displacedByCustomXml="prev"/>
            <w:tc>
              <w:tcPr>
                <w:tcW w:w="1418" w:type="dxa"/>
              </w:tcPr>
              <w:p w14:paraId="65627338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52600906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899477415"/>
            <w:placeholder>
              <w:docPart w:val="05CF60968ADF43D797D470C59E22009F"/>
            </w:placeholder>
            <w:showingPlcHdr/>
            <w:text/>
          </w:sdtPr>
          <w:sdtContent>
            <w:permStart w:id="33910827" w:edGrp="everyone" w:displacedByCustomXml="prev"/>
            <w:tc>
              <w:tcPr>
                <w:tcW w:w="1275" w:type="dxa"/>
              </w:tcPr>
              <w:p w14:paraId="0CEB1CA4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3910827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141543371"/>
              <w:placeholder>
                <w:docPart w:val="DDD5B4B3AF7A4ABAAB674BB80EA6F518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175008971" w:edGrp="everyone" w:displacedByCustomXml="prev"/>
              <w:p w14:paraId="32B66545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17500897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83595185"/>
            <w:placeholder>
              <w:docPart w:val="6FFD81CCE6084BD9BF8D9CF15841FBD0"/>
            </w:placeholder>
            <w:showingPlcHdr/>
            <w:text/>
          </w:sdtPr>
          <w:sdtContent>
            <w:permStart w:id="1278875143" w:edGrp="everyone" w:displacedByCustomXml="prev"/>
            <w:tc>
              <w:tcPr>
                <w:tcW w:w="1276" w:type="dxa"/>
              </w:tcPr>
              <w:p w14:paraId="1A57C98E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78875143" w:displacedByCustomXml="next"/>
          </w:sdtContent>
        </w:sdt>
      </w:tr>
      <w:tr w:rsidR="007F7929" w14:paraId="6044B267" w14:textId="77777777" w:rsidTr="000B4D4C">
        <w:tc>
          <w:tcPr>
            <w:tcW w:w="1413" w:type="dxa"/>
          </w:tcPr>
          <w:p w14:paraId="7B50C590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832263964"/>
                <w:placeholder>
                  <w:docPart w:val="19CB530C4A56492DA23B5A20A28A698B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332610273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332610273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632060723"/>
            <w:placeholder>
              <w:docPart w:val="B5535BB2F2B04A01B0E8C8FEF94FBD79"/>
            </w:placeholder>
            <w:showingPlcHdr/>
            <w:text/>
          </w:sdtPr>
          <w:sdtContent>
            <w:permStart w:id="1376744220" w:edGrp="everyone" w:displacedByCustomXml="prev"/>
            <w:tc>
              <w:tcPr>
                <w:tcW w:w="3260" w:type="dxa"/>
              </w:tcPr>
              <w:p w14:paraId="64B8133B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7674422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04273726"/>
            <w:placeholder>
              <w:docPart w:val="34514D92085848E0B2AE2BFBEE3911DB"/>
            </w:placeholder>
            <w:showingPlcHdr/>
            <w:text/>
          </w:sdtPr>
          <w:sdtContent>
            <w:permStart w:id="1177045812" w:edGrp="everyone" w:displacedByCustomXml="prev"/>
            <w:tc>
              <w:tcPr>
                <w:tcW w:w="1418" w:type="dxa"/>
              </w:tcPr>
              <w:p w14:paraId="04C6AA42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77045812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34110541"/>
            <w:placeholder>
              <w:docPart w:val="CB79BCD24F2146C9A15D30E64BEDC3B0"/>
            </w:placeholder>
            <w:showingPlcHdr/>
            <w:text/>
          </w:sdtPr>
          <w:sdtContent>
            <w:permStart w:id="415509577" w:edGrp="everyone" w:displacedByCustomXml="prev"/>
            <w:tc>
              <w:tcPr>
                <w:tcW w:w="1275" w:type="dxa"/>
              </w:tcPr>
              <w:p w14:paraId="547E681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15509577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23661758"/>
              <w:placeholder>
                <w:docPart w:val="EB4C6E5C4E424A5CA4212E44368F25FB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094816735" w:edGrp="everyone" w:displacedByCustomXml="prev"/>
              <w:p w14:paraId="106B0F99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094816735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42432371"/>
            <w:placeholder>
              <w:docPart w:val="C49A88539E174C9CAD2F28F4436D9247"/>
            </w:placeholder>
            <w:showingPlcHdr/>
            <w:text/>
          </w:sdtPr>
          <w:sdtContent>
            <w:permStart w:id="622091240" w:edGrp="everyone" w:displacedByCustomXml="prev"/>
            <w:tc>
              <w:tcPr>
                <w:tcW w:w="1276" w:type="dxa"/>
              </w:tcPr>
              <w:p w14:paraId="764215A1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22091240" w:displacedByCustomXml="next"/>
          </w:sdtContent>
        </w:sdt>
      </w:tr>
      <w:tr w:rsidR="007F7929" w14:paraId="5370A3C4" w14:textId="77777777" w:rsidTr="000B4D4C">
        <w:tc>
          <w:tcPr>
            <w:tcW w:w="1413" w:type="dxa"/>
          </w:tcPr>
          <w:p w14:paraId="467D0F6E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106577670"/>
                <w:placeholder>
                  <w:docPart w:val="611A316E0EEB4A269CE1A70A934952CD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812144716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812144716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419897960"/>
            <w:placeholder>
              <w:docPart w:val="1D91D974ADA846E49E57DBDC7E9B52FA"/>
            </w:placeholder>
            <w:showingPlcHdr/>
            <w:text/>
          </w:sdtPr>
          <w:sdtContent>
            <w:permStart w:id="434402258" w:edGrp="everyone" w:displacedByCustomXml="prev"/>
            <w:tc>
              <w:tcPr>
                <w:tcW w:w="3260" w:type="dxa"/>
              </w:tcPr>
              <w:p w14:paraId="46C5CC06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3440225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812092708"/>
            <w:placeholder>
              <w:docPart w:val="7E2548398F6446E6B69C2CEB7FD45FD2"/>
            </w:placeholder>
            <w:showingPlcHdr/>
            <w:text/>
          </w:sdtPr>
          <w:sdtContent>
            <w:permStart w:id="1627549288" w:edGrp="everyone" w:displacedByCustomXml="prev"/>
            <w:tc>
              <w:tcPr>
                <w:tcW w:w="1418" w:type="dxa"/>
              </w:tcPr>
              <w:p w14:paraId="2D30CC96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2754928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318950018"/>
            <w:placeholder>
              <w:docPart w:val="A88867CB150C4501A582CACAC626703A"/>
            </w:placeholder>
            <w:showingPlcHdr/>
            <w:text/>
          </w:sdtPr>
          <w:sdtContent>
            <w:permStart w:id="1731482758" w:edGrp="everyone" w:displacedByCustomXml="prev"/>
            <w:tc>
              <w:tcPr>
                <w:tcW w:w="1275" w:type="dxa"/>
              </w:tcPr>
              <w:p w14:paraId="44255821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31482758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335433660"/>
              <w:placeholder>
                <w:docPart w:val="93E34321C2D445998EC87638F6752B0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181616333" w:edGrp="everyone" w:displacedByCustomXml="prev"/>
              <w:p w14:paraId="67B2C852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18161633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2971922"/>
            <w:placeholder>
              <w:docPart w:val="043214D7DCCD467B9112EADED269E617"/>
            </w:placeholder>
            <w:showingPlcHdr/>
            <w:text/>
          </w:sdtPr>
          <w:sdtContent>
            <w:permStart w:id="745812148" w:edGrp="everyone" w:displacedByCustomXml="prev"/>
            <w:tc>
              <w:tcPr>
                <w:tcW w:w="1276" w:type="dxa"/>
              </w:tcPr>
              <w:p w14:paraId="50BBE5ED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45812148" w:displacedByCustomXml="next"/>
          </w:sdtContent>
        </w:sdt>
      </w:tr>
      <w:tr w:rsidR="007F7929" w14:paraId="594DBFCA" w14:textId="77777777" w:rsidTr="000B4D4C">
        <w:tc>
          <w:tcPr>
            <w:tcW w:w="1413" w:type="dxa"/>
          </w:tcPr>
          <w:p w14:paraId="23477AE9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712416717"/>
                <w:placeholder>
                  <w:docPart w:val="5DEAB8E2FB8B4E648D845BA88A441A6A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7217577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721757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33063833"/>
            <w:placeholder>
              <w:docPart w:val="DB6C5C38C31245E5B5A024376D2BBA90"/>
            </w:placeholder>
            <w:showingPlcHdr/>
            <w:text/>
          </w:sdtPr>
          <w:sdtContent>
            <w:permStart w:id="276180558" w:edGrp="everyone" w:displacedByCustomXml="prev"/>
            <w:tc>
              <w:tcPr>
                <w:tcW w:w="3260" w:type="dxa"/>
              </w:tcPr>
              <w:p w14:paraId="0842F4EB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76180558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792276003"/>
            <w:placeholder>
              <w:docPart w:val="980A6D60D5C5458EA305B13628C658EB"/>
            </w:placeholder>
            <w:showingPlcHdr/>
            <w:text/>
          </w:sdtPr>
          <w:sdtContent>
            <w:permStart w:id="1413691787" w:edGrp="everyone" w:displacedByCustomXml="prev"/>
            <w:tc>
              <w:tcPr>
                <w:tcW w:w="1418" w:type="dxa"/>
              </w:tcPr>
              <w:p w14:paraId="0BBA9EA9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1369178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197925071"/>
            <w:placeholder>
              <w:docPart w:val="7E7987F6D7FF44FA9C2734D4D5659EFF"/>
            </w:placeholder>
            <w:showingPlcHdr/>
            <w:text/>
          </w:sdtPr>
          <w:sdtContent>
            <w:permStart w:id="158812871" w:edGrp="everyone" w:displacedByCustomXml="prev"/>
            <w:tc>
              <w:tcPr>
                <w:tcW w:w="1275" w:type="dxa"/>
              </w:tcPr>
              <w:p w14:paraId="11657138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8812871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037786165"/>
              <w:placeholder>
                <w:docPart w:val="5BF5AD5FF92B4CDAAB24E9A8E2F06818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471159710" w:edGrp="everyone" w:displacedByCustomXml="prev"/>
              <w:p w14:paraId="7BB5312E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471159710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88380286"/>
            <w:placeholder>
              <w:docPart w:val="60742485DA364A0F8EE62B7061D9DC04"/>
            </w:placeholder>
            <w:showingPlcHdr/>
            <w:text/>
          </w:sdtPr>
          <w:sdtContent>
            <w:permStart w:id="1797200075" w:edGrp="everyone" w:displacedByCustomXml="prev"/>
            <w:tc>
              <w:tcPr>
                <w:tcW w:w="1276" w:type="dxa"/>
              </w:tcPr>
              <w:p w14:paraId="712CA89F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97200075" w:displacedByCustomXml="next"/>
          </w:sdtContent>
        </w:sdt>
      </w:tr>
      <w:tr w:rsidR="007F7929" w14:paraId="511896A5" w14:textId="77777777" w:rsidTr="000B4D4C">
        <w:tc>
          <w:tcPr>
            <w:tcW w:w="1413" w:type="dxa"/>
          </w:tcPr>
          <w:p w14:paraId="0BB385CB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39730359"/>
                <w:placeholder>
                  <w:docPart w:val="36A2316C61F9410F928260DD8016037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013995517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013995517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74832096"/>
            <w:placeholder>
              <w:docPart w:val="9BDE72BA71DE41D3870FF50857519AD5"/>
            </w:placeholder>
            <w:showingPlcHdr/>
            <w:text/>
          </w:sdtPr>
          <w:sdtContent>
            <w:permStart w:id="622418133" w:edGrp="everyone" w:displacedByCustomXml="prev"/>
            <w:tc>
              <w:tcPr>
                <w:tcW w:w="3260" w:type="dxa"/>
              </w:tcPr>
              <w:p w14:paraId="012066EF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2241813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996383375"/>
            <w:placeholder>
              <w:docPart w:val="DEF3A5F3C60843B99EE48FC40846808F"/>
            </w:placeholder>
            <w:showingPlcHdr/>
            <w:text/>
          </w:sdtPr>
          <w:sdtContent>
            <w:permStart w:id="2033346803" w:edGrp="everyone" w:displacedByCustomXml="prev"/>
            <w:tc>
              <w:tcPr>
                <w:tcW w:w="1418" w:type="dxa"/>
              </w:tcPr>
              <w:p w14:paraId="53199C6A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3334680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035498016"/>
            <w:placeholder>
              <w:docPart w:val="478E36C0EC4A4FB69849046FE6E00E11"/>
            </w:placeholder>
            <w:showingPlcHdr/>
            <w:text/>
          </w:sdtPr>
          <w:sdtContent>
            <w:permStart w:id="228736474" w:edGrp="everyone" w:displacedByCustomXml="prev"/>
            <w:tc>
              <w:tcPr>
                <w:tcW w:w="1275" w:type="dxa"/>
              </w:tcPr>
              <w:p w14:paraId="1892743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28736474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907802490"/>
              <w:placeholder>
                <w:docPart w:val="52FB218FABB845CA8A70260BC416D042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724251191" w:edGrp="everyone" w:displacedByCustomXml="prev"/>
              <w:p w14:paraId="45802709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72425119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91280129"/>
            <w:placeholder>
              <w:docPart w:val="129C8581189647A7913D9A594B5413B1"/>
            </w:placeholder>
            <w:showingPlcHdr/>
            <w:text/>
          </w:sdtPr>
          <w:sdtContent>
            <w:permStart w:id="1556432439" w:edGrp="everyone" w:displacedByCustomXml="prev"/>
            <w:tc>
              <w:tcPr>
                <w:tcW w:w="1276" w:type="dxa"/>
              </w:tcPr>
              <w:p w14:paraId="606656B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56432439" w:displacedByCustomXml="next"/>
          </w:sdtContent>
        </w:sdt>
      </w:tr>
      <w:tr w:rsidR="007F7929" w14:paraId="1DA2B60D" w14:textId="77777777" w:rsidTr="000B4D4C">
        <w:tc>
          <w:tcPr>
            <w:tcW w:w="1413" w:type="dxa"/>
          </w:tcPr>
          <w:p w14:paraId="375829AF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84098055"/>
                <w:placeholder>
                  <w:docPart w:val="C29AE43C09C6487994F98D38AAE4C46E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423191565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423191565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59864476"/>
            <w:placeholder>
              <w:docPart w:val="4BC45B530D11487D935B8A45FED28F45"/>
            </w:placeholder>
            <w:showingPlcHdr/>
            <w:text/>
          </w:sdtPr>
          <w:sdtContent>
            <w:permStart w:id="1909592371" w:edGrp="everyone" w:displacedByCustomXml="prev"/>
            <w:tc>
              <w:tcPr>
                <w:tcW w:w="3260" w:type="dxa"/>
              </w:tcPr>
              <w:p w14:paraId="4C43EE13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0959237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414360926"/>
            <w:placeholder>
              <w:docPart w:val="C308C0519788491AA72468294757F290"/>
            </w:placeholder>
            <w:showingPlcHdr/>
            <w:text/>
          </w:sdtPr>
          <w:sdtContent>
            <w:permStart w:id="342182556" w:edGrp="everyone" w:displacedByCustomXml="prev"/>
            <w:tc>
              <w:tcPr>
                <w:tcW w:w="1418" w:type="dxa"/>
              </w:tcPr>
              <w:p w14:paraId="65111E06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42182556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771664383"/>
            <w:placeholder>
              <w:docPart w:val="565BC1071A114119935C517C8FBE427F"/>
            </w:placeholder>
            <w:showingPlcHdr/>
            <w:text/>
          </w:sdtPr>
          <w:sdtContent>
            <w:permStart w:id="1064574922" w:edGrp="everyone" w:displacedByCustomXml="prev"/>
            <w:tc>
              <w:tcPr>
                <w:tcW w:w="1275" w:type="dxa"/>
              </w:tcPr>
              <w:p w14:paraId="5CB9C53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4574922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223410430"/>
              <w:placeholder>
                <w:docPart w:val="E0906D5A222B419F9334B78EC4132076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283787571" w:edGrp="everyone" w:displacedByCustomXml="prev"/>
              <w:p w14:paraId="5DCEA9B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283787571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32579645"/>
            <w:placeholder>
              <w:docPart w:val="77C03141B35E48CFBBF912D42CA3206C"/>
            </w:placeholder>
            <w:showingPlcHdr/>
            <w:text/>
          </w:sdtPr>
          <w:sdtContent>
            <w:permStart w:id="1616985697" w:edGrp="everyone" w:displacedByCustomXml="prev"/>
            <w:tc>
              <w:tcPr>
                <w:tcW w:w="1276" w:type="dxa"/>
              </w:tcPr>
              <w:p w14:paraId="5C50AA50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16985697" w:displacedByCustomXml="next"/>
          </w:sdtContent>
        </w:sdt>
      </w:tr>
      <w:tr w:rsidR="007F7929" w14:paraId="76C7C470" w14:textId="77777777" w:rsidTr="000B4D4C">
        <w:tc>
          <w:tcPr>
            <w:tcW w:w="1413" w:type="dxa"/>
          </w:tcPr>
          <w:p w14:paraId="062ED549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336396530"/>
                <w:placeholder>
                  <w:docPart w:val="5392FFAE87FA47AFBF3E83D3DB199B93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414673529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41467352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32328419"/>
            <w:placeholder>
              <w:docPart w:val="FBE2DE2D2A7E4F3F99CE9F42651A4477"/>
            </w:placeholder>
            <w:showingPlcHdr/>
            <w:text/>
          </w:sdtPr>
          <w:sdtContent>
            <w:permStart w:id="755049321" w:edGrp="everyone" w:displacedByCustomXml="prev"/>
            <w:tc>
              <w:tcPr>
                <w:tcW w:w="3260" w:type="dxa"/>
              </w:tcPr>
              <w:p w14:paraId="4DB90CB6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504932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433632808"/>
            <w:placeholder>
              <w:docPart w:val="3D2D49318AB340169EAFB4B79B587C5A"/>
            </w:placeholder>
            <w:showingPlcHdr/>
            <w:text/>
          </w:sdtPr>
          <w:sdtContent>
            <w:permStart w:id="1199519809" w:edGrp="everyone" w:displacedByCustomXml="prev"/>
            <w:tc>
              <w:tcPr>
                <w:tcW w:w="1418" w:type="dxa"/>
              </w:tcPr>
              <w:p w14:paraId="4F298EFD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199519809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68282711"/>
            <w:placeholder>
              <w:docPart w:val="57921E6CCB24470ABCA582D70B11F38E"/>
            </w:placeholder>
            <w:showingPlcHdr/>
            <w:text/>
          </w:sdtPr>
          <w:sdtContent>
            <w:permStart w:id="1349321863" w:edGrp="everyone" w:displacedByCustomXml="prev"/>
            <w:tc>
              <w:tcPr>
                <w:tcW w:w="1275" w:type="dxa"/>
              </w:tcPr>
              <w:p w14:paraId="085F56D5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49321863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267154134"/>
              <w:placeholder>
                <w:docPart w:val="0E896A15030944C3A348C74A1A0CAAA8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287516277" w:edGrp="everyone" w:displacedByCustomXml="prev"/>
              <w:p w14:paraId="4C92D177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28751627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34547253"/>
            <w:placeholder>
              <w:docPart w:val="5FC1D18E2BE94275BA0AFB2D975BD5DE"/>
            </w:placeholder>
            <w:showingPlcHdr/>
            <w:text/>
          </w:sdtPr>
          <w:sdtContent>
            <w:permStart w:id="1613766660" w:edGrp="everyone" w:displacedByCustomXml="prev"/>
            <w:tc>
              <w:tcPr>
                <w:tcW w:w="1276" w:type="dxa"/>
              </w:tcPr>
              <w:p w14:paraId="377AA2E4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13766660" w:displacedByCustomXml="next"/>
          </w:sdtContent>
        </w:sdt>
      </w:tr>
      <w:tr w:rsidR="007F7929" w14:paraId="5F1DCB58" w14:textId="77777777" w:rsidTr="000B4D4C">
        <w:tc>
          <w:tcPr>
            <w:tcW w:w="1413" w:type="dxa"/>
          </w:tcPr>
          <w:p w14:paraId="68C8050E" w14:textId="77777777" w:rsidR="007F7929" w:rsidRDefault="00000000" w:rsidP="000B4D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21817120"/>
                <w:placeholder>
                  <w:docPart w:val="6A8FC5257CDE4D46B71F1DE881AA88E9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Content>
                <w:permStart w:id="1225744732" w:edGrp="everyone"/>
                <w:r w:rsidR="007F7929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22574473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76086840"/>
            <w:placeholder>
              <w:docPart w:val="E66A74C1E18D4EF580104CF8B84E9E4D"/>
            </w:placeholder>
            <w:showingPlcHdr/>
            <w:text/>
          </w:sdtPr>
          <w:sdtContent>
            <w:permStart w:id="1879118764" w:edGrp="everyone" w:displacedByCustomXml="prev"/>
            <w:tc>
              <w:tcPr>
                <w:tcW w:w="3260" w:type="dxa"/>
              </w:tcPr>
              <w:p w14:paraId="5C76DA67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79118764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287821744"/>
            <w:placeholder>
              <w:docPart w:val="9081DE49038441729DCA66A134C82D80"/>
            </w:placeholder>
            <w:showingPlcHdr/>
            <w:text/>
          </w:sdtPr>
          <w:sdtContent>
            <w:permStart w:id="624171623" w:edGrp="everyone" w:displacedByCustomXml="prev"/>
            <w:tc>
              <w:tcPr>
                <w:tcW w:w="1418" w:type="dxa"/>
              </w:tcPr>
              <w:p w14:paraId="56A585F8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2417162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70315425"/>
            <w:placeholder>
              <w:docPart w:val="F5D353BC01414479B03649E8223B1AB1"/>
            </w:placeholder>
            <w:showingPlcHdr/>
            <w:text/>
          </w:sdtPr>
          <w:sdtContent>
            <w:permStart w:id="1432881224" w:edGrp="everyone" w:displacedByCustomXml="prev"/>
            <w:tc>
              <w:tcPr>
                <w:tcW w:w="1275" w:type="dxa"/>
              </w:tcPr>
              <w:p w14:paraId="27117228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432881224" w:displacedByCustomXml="next"/>
          </w:sdtContent>
        </w:sdt>
        <w:tc>
          <w:tcPr>
            <w:tcW w:w="1843" w:type="dxa"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434865997"/>
              <w:placeholder>
                <w:docPart w:val="9AD4F0FBB9A94BF7A4341E64DBBE3085"/>
              </w:placeholder>
              <w:showingPlcHdr/>
              <w:comboBox>
                <w:listItem w:value="Choose an item."/>
                <w:listItem w:displayText="Bulgur Wheat" w:value="Bulgur Wheat"/>
                <w:listItem w:displayText="Canned chickpeas paste (hummus with tahina)" w:value="Canned chickpeas paste (hummus with tahina)"/>
                <w:listItem w:displayText="Canned fava beans" w:value="Canned fava beans"/>
                <w:listItem w:displayText="Canned Meat (luncheon meat)" w:value="Canned Meat (luncheon meat)"/>
                <w:listItem w:displayText="Canned tomato paste" w:value="Canned tomato paste"/>
                <w:listItem w:displayText="Canned tuna" w:value="Canned tuna"/>
                <w:listItem w:displayText="Canned Vegetables (peas and carrot)" w:value="Canned Vegetables (peas and carrot)"/>
                <w:listItem w:displayText="Fortified sunflower Oil" w:value="Fortified sunflower Oil"/>
                <w:listItem w:displayText="Fortified virgin olive oil (extra)" w:value="Fortified virgin olive oil (extra)"/>
                <w:listItem w:displayText="Fortified Wheat Flour" w:value="Fortified Wheat Flour"/>
                <w:listItem w:displayText="Pasta" w:value="Pasta"/>
                <w:listItem w:displayText="Pasta (spaghetti)" w:value="Pasta (spaghetti)"/>
                <w:listItem w:displayText="Pulses (white beans)" w:value="Pulses (white beans)"/>
                <w:listItem w:displayText="Pulses (whole red lentils)" w:value="Pulses (whole red lentils)"/>
                <w:listItem w:displayText="Pulses (chickpeas)" w:value="Pulses (chickpeas)"/>
                <w:listItem w:displayText="Pulses (brown whole lentils)" w:value="Pulses (brown whole lentils)"/>
                <w:listItem w:displayText="Rice" w:value="Rice"/>
                <w:listItem w:displayText="Salt, iodised" w:value="Salt, iodised"/>
                <w:listItem w:displayText="Sugar" w:value="Sugar"/>
              </w:comboBox>
            </w:sdtPr>
            <w:sdtContent>
              <w:permStart w:id="1057834123" w:edGrp="everyone" w:displacedByCustomXml="prev"/>
              <w:p w14:paraId="6355340F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05783412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033693164"/>
            <w:placeholder>
              <w:docPart w:val="D9407F2D2D6B48F5923F508E1E3BAE0E"/>
            </w:placeholder>
            <w:showingPlcHdr/>
            <w:text/>
          </w:sdtPr>
          <w:sdtContent>
            <w:permStart w:id="202450349" w:edGrp="everyone" w:displacedByCustomXml="prev"/>
            <w:tc>
              <w:tcPr>
                <w:tcW w:w="1276" w:type="dxa"/>
              </w:tcPr>
              <w:p w14:paraId="56BB00E2" w14:textId="77777777" w:rsidR="007F7929" w:rsidRDefault="007F7929" w:rsidP="000B4D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2450349" w:displacedByCustomXml="next"/>
          </w:sdtContent>
        </w:sdt>
      </w:tr>
      <w:tr w:rsidR="00541F4C" w14:paraId="73FFE5FD" w14:textId="77777777" w:rsidTr="00541F4C">
        <w:tc>
          <w:tcPr>
            <w:tcW w:w="1413" w:type="dxa"/>
          </w:tcPr>
          <w:p w14:paraId="53021835" w14:textId="77777777" w:rsidR="00541F4C" w:rsidRDefault="00541F4C" w:rsidP="00541F4C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CB3EC2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Comments</w:t>
            </w:r>
            <w:r w:rsidR="00F44D2A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1A89C152" w14:textId="77777777" w:rsidR="007F7929" w:rsidRDefault="007F7929" w:rsidP="00541F4C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</w:p>
          <w:p w14:paraId="4A9BC7A9" w14:textId="4DED5FC4" w:rsidR="007F7929" w:rsidRDefault="007F7929" w:rsidP="00541F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87925551"/>
            <w:placeholder>
              <w:docPart w:val="A594727437994210AD9CF6C23E30804A"/>
            </w:placeholder>
            <w:showingPlcHdr/>
            <w:text/>
          </w:sdtPr>
          <w:sdtContent>
            <w:permStart w:id="1312907855" w:edGrp="everyone" w:displacedByCustomXml="prev"/>
            <w:tc>
              <w:tcPr>
                <w:tcW w:w="9072" w:type="dxa"/>
                <w:gridSpan w:val="5"/>
              </w:tcPr>
              <w:p w14:paraId="6E52A7E5" w14:textId="02387FD3" w:rsidR="00541F4C" w:rsidRDefault="00541F4C" w:rsidP="00541F4C">
                <w:pPr>
                  <w:rPr>
                    <w:rFonts w:cstheme="minorHAnsi"/>
                    <w:b/>
                    <w:sz w:val="20"/>
                    <w:szCs w:val="20"/>
                    <w:lang w:val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12907855" w:displacedByCustomXml="next"/>
          </w:sdtContent>
        </w:sdt>
      </w:tr>
      <w:bookmarkEnd w:id="3"/>
    </w:tbl>
    <w:p w14:paraId="4787CF4C" w14:textId="77777777" w:rsidR="007F4AAB" w:rsidRDefault="007F4AAB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CE5646" w:rsidRPr="00690564" w14:paraId="277E4687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200576" w14:textId="20897CF7" w:rsidR="00CE5646" w:rsidRPr="00690564" w:rsidRDefault="00CE5646" w:rsidP="00CB7E55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BA57E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5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Supporting documents</w:t>
            </w:r>
          </w:p>
        </w:tc>
      </w:tr>
      <w:tr w:rsidR="00CE5646" w:rsidRPr="00690564" w14:paraId="1CDC0002" w14:textId="77777777" w:rsidTr="00CB7E55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ED876" w14:textId="2F348A7B" w:rsidR="00251E42" w:rsidRDefault="00251E42" w:rsidP="00251E42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Complete set of required documents should be provided for all commodities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  <w:r w:rsidR="00F44D2A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and manufacturers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listed in 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Sections 3</w:t>
            </w:r>
            <w:r w:rsidR="00F44D2A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and 4</w:t>
            </w:r>
            <w:r w:rsidRPr="0047000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.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16C6B180" w14:textId="50046911" w:rsidR="00F97C05" w:rsidRDefault="00F97C05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For non-processed commodities (rice, pulses, sugar, salt</w:t>
            </w:r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, sorghum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) required are documents from </w:t>
            </w:r>
            <w:r w:rsidR="0063133D"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2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 to </w:t>
            </w:r>
            <w:r w:rsidR="00211DAC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6 only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.</w:t>
            </w:r>
          </w:p>
          <w:p w14:paraId="44A89140" w14:textId="63ECF703" w:rsidR="00F97C05" w:rsidRDefault="00F97C05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For processed commodities (</w:t>
            </w:r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bulgur wheat, pasta, 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fortified wheat flour, fortified </w:t>
            </w:r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sunflower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 oil, canned food</w:t>
            </w:r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, processed tomato</w:t>
            </w:r>
            <w:r w:rsidR="00C3705F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 paste</w:t>
            </w:r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, </w:t>
            </w:r>
            <w:proofErr w:type="spellStart"/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halawa</w:t>
            </w:r>
            <w:proofErr w:type="spellEnd"/>
            <w:r w:rsidR="007F7929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 fortified biscuits, bread, yeast, date bars</w:t>
            </w:r>
            <w:r w:rsidR="00251E42"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)</w:t>
            </w:r>
            <w:r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, </w:t>
            </w:r>
            <w:r w:rsidR="0063133D"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required are </w:t>
            </w:r>
            <w:r w:rsidR="00211DAC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all </w:t>
            </w:r>
            <w:r w:rsidR="0063133D"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 xml:space="preserve">documents from 1 to </w:t>
            </w:r>
            <w:r w:rsidR="00211DAC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17</w:t>
            </w:r>
            <w:r w:rsidR="0063133D" w:rsidRPr="00251E42">
              <w:rPr>
                <w:rFonts w:eastAsia="Times New Roman" w:cstheme="minorHAnsi"/>
                <w:bCs/>
                <w:i/>
                <w:sz w:val="18"/>
                <w:szCs w:val="18"/>
                <w:highlight w:val="yellow"/>
                <w:lang w:eastAsia="en-GB"/>
              </w:rPr>
              <w:t>.</w:t>
            </w:r>
          </w:p>
          <w:p w14:paraId="32646789" w14:textId="327D9E93" w:rsidR="00CE5646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All documents should be translated in English.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50E4B8FA" w14:textId="4825B7AD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Documents should be organized by number and </w:t>
            </w:r>
            <w:r w:rsidR="00F44D2A">
              <w:rPr>
                <w:rFonts w:eastAsia="Times New Roman" w:cstheme="minorHAnsi"/>
                <w:bCs/>
                <w:i/>
                <w:sz w:val="18"/>
                <w:szCs w:val="18"/>
              </w:rPr>
              <w:t>name as per below list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If a document is not available, </w:t>
            </w:r>
            <w:r w:rsidR="00251E42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please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explain the reasons next to it, and indicate which alternative document is provided, if any. </w:t>
            </w:r>
          </w:p>
          <w:p w14:paraId="71993039" w14:textId="061C5B6F" w:rsidR="00CE5646" w:rsidRPr="00690564" w:rsidRDefault="00CE5646" w:rsidP="00CB7E55">
            <w:pPr>
              <w:spacing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 keep WFP updated about any significant change to any supporting document (e.g. if a document has an expiration date, please make sure to send the new version to WFP when extended).</w:t>
            </w:r>
          </w:p>
        </w:tc>
      </w:tr>
      <w:tr w:rsidR="00CE5646" w:rsidRPr="00690564" w14:paraId="6C76B78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856B4B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71D798" w14:textId="77777777" w:rsidR="00CE5646" w:rsidRPr="005E2E31" w:rsidRDefault="00CE5646" w:rsidP="00CB7E55">
            <w:pPr>
              <w:pStyle w:val="ListParagraph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68904D" w14:textId="77777777" w:rsidR="00CE5646" w:rsidRPr="005E2E31" w:rsidRDefault="00CE5646" w:rsidP="00CB7E55">
            <w:pPr>
              <w:spacing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74A8A6" w14:textId="77777777" w:rsidR="00CE5646" w:rsidRPr="005E2E31" w:rsidRDefault="00CE5646" w:rsidP="00CB7E55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63133D" w:rsidRPr="00690564" w14:paraId="3C87A541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B41EAD" w14:textId="77777777" w:rsidR="0063133D" w:rsidRPr="00690564" w:rsidRDefault="0063133D" w:rsidP="006313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09DE5D" w14:textId="22E6C469" w:rsidR="0063133D" w:rsidRPr="00F12335" w:rsidRDefault="0063133D" w:rsidP="006313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C279D9">
              <w:rPr>
                <w:rFonts w:cstheme="minorHAnsi"/>
                <w:sz w:val="20"/>
                <w:szCs w:val="20"/>
              </w:rPr>
              <w:t>onfirm you have valid manufacturing license for all presented subcontractors</w:t>
            </w: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623444260"/>
              <w:placeholder>
                <w:docPart w:val="4937B326E0EC4953B83279AD64471E89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Content>
              <w:permStart w:id="2063625783" w:edGrp="everyone" w:displacedByCustomXml="prev"/>
              <w:p w14:paraId="18A47805" w14:textId="744E28AA" w:rsidR="0063133D" w:rsidRDefault="0063133D" w:rsidP="0063133D">
                <w:pPr>
                  <w:spacing w:line="240" w:lineRule="auto"/>
                  <w:ind w:left="40"/>
                  <w:jc w:val="center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  <w:permEnd w:id="206362578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788189179"/>
            <w:placeholder>
              <w:docPart w:val="AB075179D6FE44E7A5FE4FD3EA7DC92B"/>
            </w:placeholder>
            <w:showingPlcHdr/>
            <w:text/>
          </w:sdtPr>
          <w:sdtContent>
            <w:permStart w:id="177344392" w:edGrp="everyone" w:displacedByCustomXml="prev"/>
            <w:tc>
              <w:tcPr>
                <w:tcW w:w="2693" w:type="dxa"/>
                <w:vAlign w:val="center"/>
              </w:tcPr>
              <w:p w14:paraId="789D104F" w14:textId="24B30E9B" w:rsidR="0063133D" w:rsidRDefault="0063133D" w:rsidP="006313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7344392" w:displacedByCustomXml="next"/>
          </w:sdtContent>
        </w:sdt>
      </w:tr>
      <w:tr w:rsidR="0063133D" w:rsidRPr="00690564" w14:paraId="0E1EAC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E077ED" w14:textId="77777777" w:rsidR="0063133D" w:rsidRPr="00690564" w:rsidRDefault="0063133D" w:rsidP="006313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659A5C" w14:textId="210F0BEB" w:rsidR="0063133D" w:rsidRPr="00690564" w:rsidRDefault="0063133D" w:rsidP="006313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4" w:name="_Hlk79588232"/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Pr="005E04B6">
              <w:rPr>
                <w:rFonts w:cstheme="minorHAnsi"/>
                <w:sz w:val="20"/>
                <w:szCs w:val="20"/>
              </w:rPr>
              <w:t>quality control / quality assurance</w:t>
            </w:r>
            <w:r>
              <w:rPr>
                <w:rFonts w:cstheme="minorHAnsi"/>
                <w:sz w:val="20"/>
                <w:szCs w:val="20"/>
              </w:rPr>
              <w:t xml:space="preserve"> policy</w:t>
            </w:r>
            <w:r w:rsidRPr="005E04B6">
              <w:rPr>
                <w:rFonts w:cstheme="minorHAnsi"/>
                <w:sz w:val="20"/>
                <w:szCs w:val="20"/>
              </w:rPr>
              <w:t xml:space="preserve"> in your company for this product</w:t>
            </w:r>
            <w:bookmarkEnd w:id="4"/>
          </w:p>
        </w:tc>
        <w:permStart w:id="1561677724" w:edGrp="everyone"/>
        <w:tc>
          <w:tcPr>
            <w:tcW w:w="1701" w:type="dxa"/>
            <w:shd w:val="clear" w:color="auto" w:fill="auto"/>
            <w:vAlign w:val="center"/>
          </w:tcPr>
          <w:p w14:paraId="4EDF9E67" w14:textId="77777777" w:rsidR="0063133D" w:rsidRPr="00690564" w:rsidRDefault="00000000" w:rsidP="006313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3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616777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0990B029910F4C11BAECBCDF29189017"/>
            </w:placeholder>
            <w:showingPlcHdr/>
            <w:text/>
          </w:sdtPr>
          <w:sdtContent>
            <w:permStart w:id="340475998" w:edGrp="everyone" w:displacedByCustomXml="prev"/>
            <w:tc>
              <w:tcPr>
                <w:tcW w:w="2693" w:type="dxa"/>
                <w:vAlign w:val="center"/>
              </w:tcPr>
              <w:p w14:paraId="73CCAD3B" w14:textId="77777777" w:rsidR="0063133D" w:rsidRPr="00690564" w:rsidRDefault="0063133D" w:rsidP="006313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0475998" w:displacedByCustomXml="next"/>
          </w:sdtContent>
        </w:sdt>
      </w:tr>
      <w:tr w:rsidR="0063133D" w:rsidRPr="00690564" w14:paraId="148EF1C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BEB6B9" w14:textId="77777777" w:rsidR="0063133D" w:rsidRPr="00690564" w:rsidRDefault="0063133D" w:rsidP="0063133D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74A249" w14:textId="77777777" w:rsidR="0063133D" w:rsidRPr="0047534A" w:rsidRDefault="0063133D" w:rsidP="006313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management system </w:t>
            </w:r>
            <w:r w:rsidRPr="0047534A">
              <w:rPr>
                <w:rFonts w:cstheme="minorHAnsi"/>
                <w:sz w:val="20"/>
                <w:szCs w:val="20"/>
              </w:rPr>
              <w:t xml:space="preserve">certification </w:t>
            </w:r>
          </w:p>
          <w:p w14:paraId="7982A481" w14:textId="15D379A7" w:rsidR="0063133D" w:rsidRPr="00690564" w:rsidRDefault="0063133D" w:rsidP="0063133D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534A">
              <w:rPr>
                <w:rFonts w:cstheme="minorHAnsi"/>
                <w:sz w:val="20"/>
                <w:szCs w:val="20"/>
              </w:rPr>
              <w:t>(copy of valid ISO 9001 or equivalent certification</w:t>
            </w:r>
            <w:r w:rsidRPr="0047534A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720520824" w:edGrp="everyone"/>
        <w:tc>
          <w:tcPr>
            <w:tcW w:w="1701" w:type="dxa"/>
            <w:shd w:val="clear" w:color="auto" w:fill="auto"/>
            <w:vAlign w:val="center"/>
          </w:tcPr>
          <w:p w14:paraId="23EDEED6" w14:textId="77777777" w:rsidR="0063133D" w:rsidRPr="00690564" w:rsidRDefault="00000000" w:rsidP="0063133D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33D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20520824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7223CE4D13CD4F8794589FBB2909BC37"/>
            </w:placeholder>
            <w:showingPlcHdr/>
            <w:text/>
          </w:sdtPr>
          <w:sdtContent>
            <w:permStart w:id="49561453" w:edGrp="everyone" w:displacedByCustomXml="prev"/>
            <w:tc>
              <w:tcPr>
                <w:tcW w:w="2693" w:type="dxa"/>
                <w:vAlign w:val="center"/>
              </w:tcPr>
              <w:p w14:paraId="79F058E3" w14:textId="77777777" w:rsidR="0063133D" w:rsidRPr="00690564" w:rsidRDefault="0063133D" w:rsidP="0063133D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9561453" w:displacedByCustomXml="next"/>
          </w:sdtContent>
        </w:sdt>
      </w:tr>
      <w:tr w:rsidR="00CF6A08" w:rsidRPr="00CF6A08" w14:paraId="01BD57C1" w14:textId="77777777" w:rsidTr="00CF6A0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BDBDB" w:themeFill="accent3" w:themeFillTint="66"/>
            <w:vAlign w:val="center"/>
          </w:tcPr>
          <w:p w14:paraId="7D0CCB29" w14:textId="016E2DE1" w:rsidR="00CF6A08" w:rsidRPr="00CF6A08" w:rsidRDefault="00CF6A08" w:rsidP="00CF6A08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BDBDB" w:themeFill="accent3" w:themeFillTint="66"/>
            <w:vAlign w:val="center"/>
          </w:tcPr>
          <w:p w14:paraId="6EDAEC30" w14:textId="7AE2CA6E" w:rsidR="00CF6A08" w:rsidRPr="00CF6A08" w:rsidRDefault="00CF6A08" w:rsidP="00CF6A08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FA3D6DC" w14:textId="697CD8EB" w:rsidR="00CF6A08" w:rsidRPr="00CF6A08" w:rsidRDefault="00CF6A08" w:rsidP="00CF6A08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14:paraId="2B76A5A4" w14:textId="759A9798" w:rsidR="00CF6A08" w:rsidRPr="00CF6A08" w:rsidRDefault="00CF6A08" w:rsidP="00CF6A08">
            <w:pPr>
              <w:spacing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Reasons of not submitting</w:t>
            </w:r>
          </w:p>
        </w:tc>
      </w:tr>
      <w:tr w:rsidR="00CF6A08" w:rsidRPr="00690564" w14:paraId="565E2D3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3DBE41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B88B18" w14:textId="7A132E20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Example of </w:t>
            </w:r>
            <w:r>
              <w:rPr>
                <w:rFonts w:cstheme="minorHAnsi"/>
                <w:sz w:val="20"/>
                <w:szCs w:val="20"/>
              </w:rPr>
              <w:t xml:space="preserve">recent </w:t>
            </w:r>
            <w:r w:rsidRPr="00690564">
              <w:rPr>
                <w:rFonts w:cstheme="minorHAnsi"/>
                <w:sz w:val="20"/>
                <w:szCs w:val="20"/>
              </w:rPr>
              <w:t>certificates of analysis (COA) issued by an accredited laboratory</w:t>
            </w:r>
          </w:p>
        </w:tc>
        <w:permStart w:id="316373901" w:edGrp="everyone"/>
        <w:tc>
          <w:tcPr>
            <w:tcW w:w="1701" w:type="dxa"/>
            <w:shd w:val="clear" w:color="auto" w:fill="auto"/>
            <w:vAlign w:val="center"/>
          </w:tcPr>
          <w:p w14:paraId="5DBCFC7F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16373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FFFF090AF35A446084B0C157C1404C15"/>
            </w:placeholder>
            <w:showingPlcHdr/>
            <w:text/>
          </w:sdtPr>
          <w:sdtContent>
            <w:permStart w:id="311827451" w:edGrp="everyone" w:displacedByCustomXml="prev"/>
            <w:tc>
              <w:tcPr>
                <w:tcW w:w="2693" w:type="dxa"/>
                <w:vAlign w:val="center"/>
              </w:tcPr>
              <w:p w14:paraId="362F79BE" w14:textId="77777777" w:rsidR="00CF6A08" w:rsidRPr="00690564" w:rsidRDefault="00CF6A08" w:rsidP="00CF6A08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11827451" w:displacedByCustomXml="next"/>
          </w:sdtContent>
        </w:sdt>
      </w:tr>
      <w:tr w:rsidR="00CF6A08" w:rsidRPr="00690564" w14:paraId="3F788B4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ADB61F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08427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Insect pest management (IPM) plan of the facility, warehouses, and bagging facility</w:t>
            </w:r>
          </w:p>
        </w:tc>
        <w:permStart w:id="45891180" w:edGrp="everyone"/>
        <w:tc>
          <w:tcPr>
            <w:tcW w:w="1701" w:type="dxa"/>
            <w:shd w:val="clear" w:color="auto" w:fill="auto"/>
            <w:vAlign w:val="center"/>
          </w:tcPr>
          <w:p w14:paraId="604A8B2F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89118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2EB07441D34641BE9F658745218E5292"/>
            </w:placeholder>
            <w:showingPlcHdr/>
            <w:text/>
          </w:sdtPr>
          <w:sdtContent>
            <w:permStart w:id="1500129371" w:edGrp="everyone" w:displacedByCustomXml="prev"/>
            <w:tc>
              <w:tcPr>
                <w:tcW w:w="2693" w:type="dxa"/>
                <w:vAlign w:val="center"/>
              </w:tcPr>
              <w:p w14:paraId="26CA71B2" w14:textId="77777777" w:rsidR="00CF6A08" w:rsidRPr="00690564" w:rsidRDefault="00CF6A08" w:rsidP="00CF6A08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0129371" w:displacedByCustomXml="next"/>
          </w:sdtContent>
        </w:sdt>
      </w:tr>
      <w:tr w:rsidR="00CF6A08" w:rsidRPr="00690564" w14:paraId="130C7FCD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835BC4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641A2F" w14:textId="072149D0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bookmarkStart w:id="5" w:name="_Hlk79588218"/>
            <w:r w:rsidRPr="00690564">
              <w:rPr>
                <w:rFonts w:cstheme="minorHAnsi"/>
                <w:sz w:val="20"/>
                <w:szCs w:val="20"/>
              </w:rPr>
              <w:t xml:space="preserve">Non-GMO certificate </w:t>
            </w:r>
            <w:bookmarkEnd w:id="5"/>
            <w:r w:rsidRPr="00690564">
              <w:rPr>
                <w:rFonts w:cstheme="minorHAnsi"/>
                <w:sz w:val="20"/>
                <w:szCs w:val="20"/>
              </w:rPr>
              <w:t xml:space="preserve">(if you replied yes to </w:t>
            </w:r>
            <w:r w:rsidRPr="00E23EF9">
              <w:rPr>
                <w:rFonts w:cstheme="minorHAnsi"/>
                <w:sz w:val="20"/>
                <w:szCs w:val="20"/>
              </w:rPr>
              <w:t>Section 3 or 4 above)</w:t>
            </w:r>
          </w:p>
        </w:tc>
        <w:permStart w:id="1290958640" w:edGrp="everyone"/>
        <w:tc>
          <w:tcPr>
            <w:tcW w:w="1701" w:type="dxa"/>
            <w:shd w:val="clear" w:color="auto" w:fill="auto"/>
            <w:vAlign w:val="center"/>
          </w:tcPr>
          <w:p w14:paraId="7B4D6ED0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9095864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DDE3208EB9634B57B73F4795B9F580C8"/>
            </w:placeholder>
            <w:showingPlcHdr/>
            <w:text/>
          </w:sdtPr>
          <w:sdtContent>
            <w:permStart w:id="1762011437" w:edGrp="everyone" w:displacedByCustomXml="prev"/>
            <w:tc>
              <w:tcPr>
                <w:tcW w:w="2693" w:type="dxa"/>
                <w:vAlign w:val="center"/>
              </w:tcPr>
              <w:p w14:paraId="64A1176C" w14:textId="77777777" w:rsidR="00CF6A08" w:rsidRPr="00690564" w:rsidRDefault="00CF6A08" w:rsidP="00CF6A08">
                <w:pPr>
                  <w:spacing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62011437" w:displacedByCustomXml="next"/>
          </w:sdtContent>
        </w:sdt>
      </w:tr>
      <w:tr w:rsidR="00CF6A08" w:rsidRPr="00690564" w14:paraId="2B24DD9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20CEDBE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50941FB" w14:textId="0A3C451A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Food safety management system certification (copy of valid ISO 22000) or Global Food Safety Initiative (GFSI) scheme certification (copy of valid FSSC 220</w:t>
            </w:r>
            <w:r w:rsidRPr="0047534A">
              <w:rPr>
                <w:rFonts w:cstheme="minorHAnsi"/>
                <w:sz w:val="20"/>
                <w:szCs w:val="20"/>
              </w:rPr>
              <w:t>00, IFS, BRC, SQF, or equivalent certification</w:t>
            </w:r>
            <w:r w:rsidRPr="00887E81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47534A">
              <w:rPr>
                <w:rFonts w:cstheme="minorHAnsi"/>
                <w:sz w:val="20"/>
                <w:szCs w:val="20"/>
              </w:rPr>
              <w:t>)</w:t>
            </w:r>
          </w:p>
        </w:tc>
        <w:permStart w:id="974082848" w:edGrp="everyone"/>
        <w:tc>
          <w:tcPr>
            <w:tcW w:w="1701" w:type="dxa"/>
            <w:shd w:val="clear" w:color="auto" w:fill="auto"/>
            <w:vAlign w:val="center"/>
          </w:tcPr>
          <w:p w14:paraId="1F34F741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546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97408284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17748489"/>
            <w:placeholder>
              <w:docPart w:val="A8668FF7548045029A941CF6DC6E3E9F"/>
            </w:placeholder>
            <w:showingPlcHdr/>
            <w:text/>
          </w:sdtPr>
          <w:sdtContent>
            <w:permStart w:id="297369535" w:edGrp="everyone" w:displacedByCustomXml="prev"/>
            <w:tc>
              <w:tcPr>
                <w:tcW w:w="2693" w:type="dxa"/>
                <w:vAlign w:val="center"/>
              </w:tcPr>
              <w:p w14:paraId="4DFE2D83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97369535" w:displacedByCustomXml="next"/>
          </w:sdtContent>
        </w:sdt>
      </w:tr>
      <w:tr w:rsidR="00CF6A08" w:rsidRPr="00690564" w14:paraId="2BF5496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05501DB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83503E8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description or manufacturing specification sheet</w:t>
            </w:r>
          </w:p>
        </w:tc>
        <w:permStart w:id="2147360572" w:edGrp="everyone"/>
        <w:tc>
          <w:tcPr>
            <w:tcW w:w="1701" w:type="dxa"/>
            <w:shd w:val="clear" w:color="auto" w:fill="auto"/>
            <w:vAlign w:val="center"/>
          </w:tcPr>
          <w:p w14:paraId="44E38A7C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86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4736057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64646502"/>
            <w:placeholder>
              <w:docPart w:val="5029A3042BA741C895DDF5FC3C6D5F9F"/>
            </w:placeholder>
            <w:showingPlcHdr/>
            <w:text/>
          </w:sdtPr>
          <w:sdtContent>
            <w:permStart w:id="1881411450" w:edGrp="everyone" w:displacedByCustomXml="prev"/>
            <w:tc>
              <w:tcPr>
                <w:tcW w:w="2693" w:type="dxa"/>
                <w:vAlign w:val="center"/>
              </w:tcPr>
              <w:p w14:paraId="6844A185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881411450" w:displacedByCustomXml="next"/>
          </w:sdtContent>
        </w:sdt>
      </w:tr>
      <w:tr w:rsidR="00CF6A08" w:rsidRPr="00690564" w14:paraId="52B814A2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C0EB9D4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BFBF50C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Process flow diagram with identified critical control points (CCPs)</w:t>
            </w:r>
          </w:p>
        </w:tc>
        <w:permStart w:id="2126865167" w:edGrp="everyone"/>
        <w:tc>
          <w:tcPr>
            <w:tcW w:w="1701" w:type="dxa"/>
            <w:shd w:val="clear" w:color="auto" w:fill="auto"/>
            <w:vAlign w:val="center"/>
          </w:tcPr>
          <w:p w14:paraId="6BF4B116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26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212686516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28083679"/>
            <w:placeholder>
              <w:docPart w:val="DBADA971E5ED407DB0BA4DD5A3F208D8"/>
            </w:placeholder>
            <w:showingPlcHdr/>
            <w:text/>
          </w:sdtPr>
          <w:sdtContent>
            <w:permStart w:id="1449275500" w:edGrp="everyone" w:displacedByCustomXml="prev"/>
            <w:tc>
              <w:tcPr>
                <w:tcW w:w="2693" w:type="dxa"/>
                <w:vAlign w:val="center"/>
              </w:tcPr>
              <w:p w14:paraId="253A9021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49275500" w:displacedByCustomXml="next"/>
          </w:sdtContent>
        </w:sdt>
      </w:tr>
      <w:tr w:rsidR="00CF6A08" w:rsidRPr="00690564" w14:paraId="2C42BB2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FC7219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1B234D3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Hazard analysis and critical control (HACCP) plan </w:t>
            </w:r>
          </w:p>
        </w:tc>
        <w:permStart w:id="1046097850" w:edGrp="everyone"/>
        <w:tc>
          <w:tcPr>
            <w:tcW w:w="1701" w:type="dxa"/>
            <w:shd w:val="clear" w:color="auto" w:fill="auto"/>
            <w:vAlign w:val="center"/>
          </w:tcPr>
          <w:p w14:paraId="6CA15359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09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4609785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337306430"/>
            <w:placeholder>
              <w:docPart w:val="8A0DC48D021E4971901E83A4FFCACBE6"/>
            </w:placeholder>
            <w:showingPlcHdr/>
            <w:text/>
          </w:sdtPr>
          <w:sdtContent>
            <w:permStart w:id="1786991613" w:edGrp="everyone" w:displacedByCustomXml="prev"/>
            <w:tc>
              <w:tcPr>
                <w:tcW w:w="2693" w:type="dxa"/>
                <w:vAlign w:val="center"/>
              </w:tcPr>
              <w:p w14:paraId="04076F3A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86991613" w:displacedByCustomXml="next"/>
          </w:sdtContent>
        </w:sdt>
      </w:tr>
      <w:tr w:rsidR="00CF6A08" w:rsidRPr="00690564" w14:paraId="363F3D2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7124154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260E08C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critical control points (CCPs) monitoring records</w:t>
            </w:r>
          </w:p>
        </w:tc>
        <w:permStart w:id="1879603270" w:edGrp="everyone"/>
        <w:tc>
          <w:tcPr>
            <w:tcW w:w="1701" w:type="dxa"/>
            <w:shd w:val="clear" w:color="auto" w:fill="auto"/>
            <w:vAlign w:val="center"/>
          </w:tcPr>
          <w:p w14:paraId="49933B11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233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7960327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82411080"/>
            <w:placeholder>
              <w:docPart w:val="537B5FB02AF2421EBF9D82B68C62FD56"/>
            </w:placeholder>
            <w:showingPlcHdr/>
            <w:text/>
          </w:sdtPr>
          <w:sdtContent>
            <w:permStart w:id="696657406" w:edGrp="everyone" w:displacedByCustomXml="prev"/>
            <w:tc>
              <w:tcPr>
                <w:tcW w:w="2693" w:type="dxa"/>
                <w:vAlign w:val="center"/>
              </w:tcPr>
              <w:p w14:paraId="304DDDB5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96657406" w:displacedByCustomXml="next"/>
          </w:sdtContent>
        </w:sdt>
      </w:tr>
      <w:tr w:rsidR="00CF6A08" w:rsidRPr="00690564" w14:paraId="40FB278E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318BC55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6FDDC33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control (QC) plan for raw and packaging materials, </w:t>
            </w:r>
            <w:proofErr w:type="gramStart"/>
            <w:r w:rsidRPr="00690564">
              <w:rPr>
                <w:rFonts w:cstheme="minorHAnsi"/>
                <w:sz w:val="20"/>
                <w:szCs w:val="20"/>
              </w:rPr>
              <w:t>process</w:t>
            </w:r>
            <w:proofErr w:type="gramEnd"/>
            <w:r w:rsidRPr="00690564">
              <w:rPr>
                <w:rFonts w:cstheme="minorHAnsi"/>
                <w:sz w:val="20"/>
                <w:szCs w:val="20"/>
              </w:rPr>
              <w:t xml:space="preserve"> and finished product (details on parameters, limits, frequency and test methods etc.)</w:t>
            </w:r>
          </w:p>
        </w:tc>
        <w:permStart w:id="1813588369" w:edGrp="everyone"/>
        <w:tc>
          <w:tcPr>
            <w:tcW w:w="1701" w:type="dxa"/>
            <w:shd w:val="clear" w:color="auto" w:fill="auto"/>
            <w:vAlign w:val="center"/>
          </w:tcPr>
          <w:p w14:paraId="63F569C4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00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1358836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8987238"/>
            <w:placeholder>
              <w:docPart w:val="A312F66840574FC190B1E9F61C3972FA"/>
            </w:placeholder>
            <w:showingPlcHdr/>
            <w:text/>
          </w:sdtPr>
          <w:sdtContent>
            <w:permStart w:id="1509771337" w:edGrp="everyone" w:displacedByCustomXml="prev"/>
            <w:tc>
              <w:tcPr>
                <w:tcW w:w="2693" w:type="dxa"/>
                <w:vAlign w:val="center"/>
              </w:tcPr>
              <w:p w14:paraId="58E76ADB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09771337" w:displacedByCustomXml="next"/>
          </w:sdtContent>
        </w:sdt>
      </w:tr>
      <w:tr w:rsidR="00CF6A08" w:rsidRPr="00690564" w14:paraId="1BADEBA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E293DCF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353C7E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Traceability procedure and information on batch/lot size and codification </w:t>
            </w:r>
          </w:p>
        </w:tc>
        <w:permStart w:id="1183612577" w:edGrp="everyone"/>
        <w:tc>
          <w:tcPr>
            <w:tcW w:w="1701" w:type="dxa"/>
            <w:shd w:val="clear" w:color="auto" w:fill="auto"/>
            <w:vAlign w:val="center"/>
          </w:tcPr>
          <w:p w14:paraId="085E5EDB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398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8361257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55310992"/>
            <w:placeholder>
              <w:docPart w:val="8E1B5FCA3DAA4651AFCE852D53E9D49D"/>
            </w:placeholder>
            <w:showingPlcHdr/>
            <w:text/>
          </w:sdtPr>
          <w:sdtContent>
            <w:permStart w:id="754266756" w:edGrp="everyone" w:displacedByCustomXml="prev"/>
            <w:tc>
              <w:tcPr>
                <w:tcW w:w="2693" w:type="dxa"/>
                <w:vAlign w:val="center"/>
              </w:tcPr>
              <w:p w14:paraId="2769AA10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754266756" w:displacedByCustomXml="next"/>
          </w:sdtContent>
        </w:sdt>
      </w:tr>
      <w:tr w:rsidR="00CF6A08" w:rsidRPr="00690564" w14:paraId="1601B403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351B5C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678823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to manage non-conformity</w:t>
            </w:r>
          </w:p>
        </w:tc>
        <w:permStart w:id="1750361117" w:edGrp="everyone"/>
        <w:tc>
          <w:tcPr>
            <w:tcW w:w="1701" w:type="dxa"/>
            <w:shd w:val="clear" w:color="auto" w:fill="auto"/>
            <w:vAlign w:val="center"/>
          </w:tcPr>
          <w:p w14:paraId="38DEA053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0320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5036111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90516571"/>
            <w:placeholder>
              <w:docPart w:val="C68F1B8AD20241E8B3C279C565791C7B"/>
            </w:placeholder>
            <w:showingPlcHdr/>
            <w:text/>
          </w:sdtPr>
          <w:sdtContent>
            <w:permStart w:id="2043228406" w:edGrp="everyone" w:displacedByCustomXml="prev"/>
            <w:tc>
              <w:tcPr>
                <w:tcW w:w="2693" w:type="dxa"/>
                <w:vAlign w:val="center"/>
              </w:tcPr>
              <w:p w14:paraId="4FB9626C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043228406" w:displacedByCustomXml="next"/>
          </w:sdtContent>
        </w:sdt>
      </w:tr>
      <w:tr w:rsidR="00CF6A08" w:rsidRPr="00690564" w14:paraId="04D2F274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5A638458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D91915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recall and withdrawal procedure</w:t>
            </w:r>
          </w:p>
        </w:tc>
        <w:permStart w:id="1668767412" w:edGrp="everyone"/>
        <w:tc>
          <w:tcPr>
            <w:tcW w:w="1701" w:type="dxa"/>
            <w:shd w:val="clear" w:color="auto" w:fill="auto"/>
            <w:vAlign w:val="center"/>
          </w:tcPr>
          <w:p w14:paraId="41A410CC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0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6876741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0142736"/>
            <w:placeholder>
              <w:docPart w:val="2AFEA0FEF93C4A11B55EDB4F2DD461F8"/>
            </w:placeholder>
            <w:showingPlcHdr/>
            <w:text/>
          </w:sdtPr>
          <w:sdtContent>
            <w:permStart w:id="112664594" w:edGrp="everyone" w:displacedByCustomXml="prev"/>
            <w:tc>
              <w:tcPr>
                <w:tcW w:w="2693" w:type="dxa"/>
                <w:vAlign w:val="center"/>
              </w:tcPr>
              <w:p w14:paraId="4E25379A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12664594" w:displacedByCustomXml="next"/>
          </w:sdtContent>
        </w:sdt>
      </w:tr>
      <w:tr w:rsidR="00CF6A08" w:rsidRPr="00690564" w14:paraId="74B6E105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BAC0803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1BC1397" w14:textId="77777777" w:rsidR="00CF6A08" w:rsidRPr="00690564" w:rsidRDefault="00CF6A08" w:rsidP="00CF6A08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for review and approval of raw and packaging material suppliers</w:t>
            </w:r>
          </w:p>
        </w:tc>
        <w:permStart w:id="1608600593" w:edGrp="everyone"/>
        <w:tc>
          <w:tcPr>
            <w:tcW w:w="1701" w:type="dxa"/>
            <w:shd w:val="clear" w:color="auto" w:fill="auto"/>
            <w:vAlign w:val="center"/>
          </w:tcPr>
          <w:p w14:paraId="274839AF" w14:textId="77777777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8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608600593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78507124"/>
            <w:placeholder>
              <w:docPart w:val="1AF70467429A4AC0A49125EBDE4A3C71"/>
            </w:placeholder>
            <w:showingPlcHdr/>
            <w:text/>
          </w:sdtPr>
          <w:sdtContent>
            <w:permStart w:id="682691765" w:edGrp="everyone" w:displacedByCustomXml="prev"/>
            <w:tc>
              <w:tcPr>
                <w:tcW w:w="2693" w:type="dxa"/>
                <w:vAlign w:val="center"/>
              </w:tcPr>
              <w:p w14:paraId="18D9C067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682691765" w:displacedByCustomXml="next"/>
          </w:sdtContent>
        </w:sdt>
      </w:tr>
      <w:tr w:rsidR="00CF6A08" w:rsidRPr="00690564" w14:paraId="4CBD3150" w14:textId="77777777" w:rsidTr="00CB7E5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089F33FE" w14:textId="77777777" w:rsidR="00CF6A08" w:rsidRPr="00690564" w:rsidRDefault="00CF6A08" w:rsidP="00CF6A08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E9A3EE9" w14:textId="77777777" w:rsidR="00CF6A08" w:rsidRPr="00690564" w:rsidRDefault="00CF6A08" w:rsidP="00CF6A08">
            <w:pPr>
              <w:pStyle w:val="ListParagraph"/>
              <w:ind w:left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Shelf-life study and latest report/data/trend on shelf-life study</w:t>
            </w:r>
          </w:p>
        </w:tc>
        <w:permStart w:id="395532918" w:edGrp="everyone"/>
        <w:tc>
          <w:tcPr>
            <w:tcW w:w="1701" w:type="dxa"/>
            <w:shd w:val="clear" w:color="auto" w:fill="auto"/>
            <w:vAlign w:val="center"/>
          </w:tcPr>
          <w:p w14:paraId="5E6C4DDB" w14:textId="342E6B86" w:rsidR="00CF6A08" w:rsidRPr="00690564" w:rsidRDefault="00000000" w:rsidP="00CF6A08">
            <w:pPr>
              <w:spacing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5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A0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9553291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66758385"/>
            <w:placeholder>
              <w:docPart w:val="0F0B48D186FF4E968948084BE1F5E69B"/>
            </w:placeholder>
            <w:showingPlcHdr/>
            <w:text/>
          </w:sdtPr>
          <w:sdtContent>
            <w:permStart w:id="984222411" w:edGrp="everyone" w:displacedByCustomXml="prev"/>
            <w:tc>
              <w:tcPr>
                <w:tcW w:w="2693" w:type="dxa"/>
                <w:vAlign w:val="center"/>
              </w:tcPr>
              <w:p w14:paraId="7BF3A2E5" w14:textId="77777777" w:rsidR="00CF6A08" w:rsidRPr="00690564" w:rsidRDefault="00CF6A08" w:rsidP="00CF6A08">
                <w:pPr>
                  <w:spacing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984222411" w:displacedByCustomXml="next"/>
          </w:sdtContent>
        </w:sdt>
      </w:tr>
    </w:tbl>
    <w:p w14:paraId="16FE9F82" w14:textId="77777777" w:rsidR="00CE5646" w:rsidRPr="00690564" w:rsidRDefault="00CE5646" w:rsidP="00BE643C">
      <w:pPr>
        <w:spacing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110"/>
        <w:gridCol w:w="4108"/>
        <w:gridCol w:w="2261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000000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 / Position)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306D2901" w:rsidR="00E23D41" w:rsidRDefault="00E23D41" w:rsidP="00F02EDB">
      <w:pPr>
        <w:spacing w:line="240" w:lineRule="auto"/>
        <w:rPr>
          <w:rFonts w:cstheme="minorHAnsi"/>
          <w:sz w:val="20"/>
          <w:szCs w:val="20"/>
        </w:rPr>
      </w:pPr>
    </w:p>
    <w:sectPr w:rsidR="00E23D41" w:rsidSect="00523DCA">
      <w:footerReference w:type="default" r:id="rId15"/>
      <w:pgSz w:w="11906" w:h="16838"/>
      <w:pgMar w:top="851" w:right="707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9F50" w14:textId="77777777" w:rsidR="0054577C" w:rsidRDefault="0054577C" w:rsidP="00BC25DF">
      <w:pPr>
        <w:spacing w:line="240" w:lineRule="auto"/>
      </w:pPr>
      <w:r>
        <w:separator/>
      </w:r>
    </w:p>
  </w:endnote>
  <w:endnote w:type="continuationSeparator" w:id="0">
    <w:p w14:paraId="5AB18930" w14:textId="77777777" w:rsidR="0054577C" w:rsidRDefault="0054577C" w:rsidP="00BC2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01ADCFD1" w:rsidR="002726CD" w:rsidRPr="00035514" w:rsidRDefault="002726CD" w:rsidP="00F523C9">
        <w:pPr>
          <w:pStyle w:val="Footer"/>
          <w:rPr>
            <w:rFonts w:cstheme="minorHAnsi"/>
            <w:i/>
            <w:sz w:val="16"/>
            <w:szCs w:val="16"/>
            <w:lang w:val="en-GB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 w:rsidR="00CD267B">
          <w:rPr>
            <w:rFonts w:cstheme="minorHAnsi"/>
            <w:i/>
            <w:sz w:val="16"/>
            <w:szCs w:val="16"/>
            <w:lang w:val="en-GB"/>
          </w:rPr>
          <w:t>August</w:t>
        </w:r>
        <w:r w:rsidRPr="00154BED">
          <w:rPr>
            <w:rFonts w:cstheme="minorHAnsi"/>
            <w:i/>
            <w:sz w:val="16"/>
            <w:szCs w:val="16"/>
            <w:lang w:val="en-GB"/>
          </w:rPr>
          <w:t xml:space="preserve"> 202</w:t>
        </w:r>
        <w:r w:rsidR="00CD267B">
          <w:rPr>
            <w:rFonts w:cstheme="minorHAnsi"/>
            <w:i/>
            <w:sz w:val="16"/>
            <w:szCs w:val="16"/>
            <w:lang w:val="en-GB"/>
          </w:rPr>
          <w:t>4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Pr="009952AC">
          <w:rPr>
            <w:noProof/>
            <w:sz w:val="16"/>
            <w:szCs w:val="16"/>
          </w:rPr>
          <w:t>2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7882" w14:textId="77777777" w:rsidR="0054577C" w:rsidRDefault="0054577C" w:rsidP="00BC25DF">
      <w:pPr>
        <w:spacing w:line="240" w:lineRule="auto"/>
      </w:pPr>
      <w:r>
        <w:separator/>
      </w:r>
    </w:p>
  </w:footnote>
  <w:footnote w:type="continuationSeparator" w:id="0">
    <w:p w14:paraId="18933BD2" w14:textId="77777777" w:rsidR="0054577C" w:rsidRDefault="0054577C" w:rsidP="00BC25DF">
      <w:pPr>
        <w:spacing w:line="240" w:lineRule="auto"/>
      </w:pPr>
      <w:r>
        <w:continuationSeparator/>
      </w:r>
    </w:p>
  </w:footnote>
  <w:footnote w:id="1">
    <w:p w14:paraId="34F32DCE" w14:textId="067983FB" w:rsidR="002726CD" w:rsidRPr="007961A9" w:rsidRDefault="002726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F34DD">
        <w:rPr>
          <w:sz w:val="18"/>
          <w:szCs w:val="18"/>
          <w:lang w:val="en-GB"/>
        </w:rPr>
        <w:t xml:space="preserve">If your company has no UNGM number, please register at </w:t>
      </w:r>
      <w:hyperlink r:id="rId1" w:history="1">
        <w:r w:rsidRPr="000F34DD">
          <w:rPr>
            <w:rStyle w:val="Hyperlink"/>
            <w:sz w:val="18"/>
            <w:szCs w:val="18"/>
            <w:lang w:val="en-GB"/>
          </w:rPr>
          <w:t>https://www.ungm.org/</w:t>
        </w:r>
      </w:hyperlink>
      <w:r w:rsidRPr="000F34DD">
        <w:rPr>
          <w:sz w:val="18"/>
          <w:szCs w:val="18"/>
          <w:lang w:val="en-GB"/>
        </w:rPr>
        <w:t>.</w:t>
      </w:r>
    </w:p>
  </w:footnote>
  <w:footnote w:id="2">
    <w:p w14:paraId="6CEEB715" w14:textId="6BF7DF9A" w:rsidR="0063133D" w:rsidRPr="00DA7025" w:rsidRDefault="0063133D">
      <w:pPr>
        <w:pStyle w:val="FootnoteText"/>
        <w:rPr>
          <w:lang w:val="en-GB"/>
        </w:rPr>
      </w:pPr>
      <w:r w:rsidRPr="00A8432D">
        <w:rPr>
          <w:rStyle w:val="FootnoteReference"/>
        </w:rPr>
        <w:footnoteRef/>
      </w:r>
      <w:r w:rsidRPr="00A8432D">
        <w:rPr>
          <w:rStyle w:val="FootnoteReference"/>
        </w:rPr>
        <w:t xml:space="preserve"> </w:t>
      </w:r>
      <w:r w:rsidRPr="0047534A">
        <w:rPr>
          <w:sz w:val="18"/>
          <w:szCs w:val="18"/>
          <w:lang w:val="en-GB"/>
        </w:rPr>
        <w:t>The full list of possible alternative certifications:</w:t>
      </w:r>
      <w:r>
        <w:rPr>
          <w:rFonts w:cstheme="minorHAnsi"/>
          <w:sz w:val="18"/>
          <w:szCs w:val="18"/>
        </w:rPr>
        <w:t xml:space="preserve"> </w:t>
      </w:r>
      <w:hyperlink r:id="rId2" w:history="1">
        <w:r w:rsidRPr="007B5F9A">
          <w:rPr>
            <w:rStyle w:val="Hyperlink"/>
            <w:rFonts w:cstheme="minorHAnsi"/>
            <w:sz w:val="18"/>
            <w:szCs w:val="18"/>
          </w:rPr>
          <w:t>https://mygfsi.com/how-to-implement/recognition/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326C0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0EA"/>
    <w:multiLevelType w:val="hybridMultilevel"/>
    <w:tmpl w:val="EE8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3E521DB1"/>
    <w:multiLevelType w:val="hybridMultilevel"/>
    <w:tmpl w:val="8638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D3726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11F1"/>
    <w:multiLevelType w:val="hybridMultilevel"/>
    <w:tmpl w:val="F8EC2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B57DC"/>
    <w:multiLevelType w:val="hybridMultilevel"/>
    <w:tmpl w:val="DBB0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02E7C"/>
    <w:multiLevelType w:val="hybridMultilevel"/>
    <w:tmpl w:val="D99A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96530">
    <w:abstractNumId w:val="4"/>
  </w:num>
  <w:num w:numId="2" w16cid:durableId="617293350">
    <w:abstractNumId w:val="15"/>
  </w:num>
  <w:num w:numId="3" w16cid:durableId="637537886">
    <w:abstractNumId w:val="10"/>
  </w:num>
  <w:num w:numId="4" w16cid:durableId="163400928">
    <w:abstractNumId w:val="6"/>
  </w:num>
  <w:num w:numId="5" w16cid:durableId="1600719705">
    <w:abstractNumId w:val="2"/>
  </w:num>
  <w:num w:numId="6" w16cid:durableId="1981422487">
    <w:abstractNumId w:val="0"/>
  </w:num>
  <w:num w:numId="7" w16cid:durableId="689256985">
    <w:abstractNumId w:val="7"/>
  </w:num>
  <w:num w:numId="8" w16cid:durableId="1357731199">
    <w:abstractNumId w:val="11"/>
  </w:num>
  <w:num w:numId="9" w16cid:durableId="403258598">
    <w:abstractNumId w:val="13"/>
  </w:num>
  <w:num w:numId="10" w16cid:durableId="1150053171">
    <w:abstractNumId w:val="5"/>
  </w:num>
  <w:num w:numId="11" w16cid:durableId="2132091758">
    <w:abstractNumId w:val="9"/>
  </w:num>
  <w:num w:numId="12" w16cid:durableId="1630360434">
    <w:abstractNumId w:val="16"/>
  </w:num>
  <w:num w:numId="13" w16cid:durableId="1939871477">
    <w:abstractNumId w:val="1"/>
  </w:num>
  <w:num w:numId="14" w16cid:durableId="696464387">
    <w:abstractNumId w:val="8"/>
  </w:num>
  <w:num w:numId="15" w16cid:durableId="1189216557">
    <w:abstractNumId w:val="3"/>
  </w:num>
  <w:num w:numId="16" w16cid:durableId="1988895111">
    <w:abstractNumId w:val="14"/>
  </w:num>
  <w:num w:numId="17" w16cid:durableId="2051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F"/>
    <w:rsid w:val="00002751"/>
    <w:rsid w:val="000041E1"/>
    <w:rsid w:val="00010ABB"/>
    <w:rsid w:val="00010C42"/>
    <w:rsid w:val="00020864"/>
    <w:rsid w:val="000265CD"/>
    <w:rsid w:val="00026AEA"/>
    <w:rsid w:val="00027FC3"/>
    <w:rsid w:val="00035514"/>
    <w:rsid w:val="00045376"/>
    <w:rsid w:val="000508EF"/>
    <w:rsid w:val="00054E5C"/>
    <w:rsid w:val="00055A78"/>
    <w:rsid w:val="000573F8"/>
    <w:rsid w:val="00071E5D"/>
    <w:rsid w:val="00076F6E"/>
    <w:rsid w:val="000860F0"/>
    <w:rsid w:val="00092034"/>
    <w:rsid w:val="000963FA"/>
    <w:rsid w:val="000B4E47"/>
    <w:rsid w:val="000B52B9"/>
    <w:rsid w:val="000B74EC"/>
    <w:rsid w:val="000C78CE"/>
    <w:rsid w:val="000D34A5"/>
    <w:rsid w:val="000E16E3"/>
    <w:rsid w:val="000F115B"/>
    <w:rsid w:val="000F2678"/>
    <w:rsid w:val="000F4C4E"/>
    <w:rsid w:val="000F4D21"/>
    <w:rsid w:val="001121F1"/>
    <w:rsid w:val="00115CD6"/>
    <w:rsid w:val="00141F83"/>
    <w:rsid w:val="00145E57"/>
    <w:rsid w:val="00154BED"/>
    <w:rsid w:val="00165C3D"/>
    <w:rsid w:val="00166532"/>
    <w:rsid w:val="00166C45"/>
    <w:rsid w:val="00167E2C"/>
    <w:rsid w:val="00170BCE"/>
    <w:rsid w:val="001769D2"/>
    <w:rsid w:val="00176F07"/>
    <w:rsid w:val="001842E0"/>
    <w:rsid w:val="00186DAF"/>
    <w:rsid w:val="00191B61"/>
    <w:rsid w:val="001A241B"/>
    <w:rsid w:val="001A4354"/>
    <w:rsid w:val="001A6AEC"/>
    <w:rsid w:val="001B5C3A"/>
    <w:rsid w:val="001B6762"/>
    <w:rsid w:val="001C51EA"/>
    <w:rsid w:val="001C65B0"/>
    <w:rsid w:val="001D3156"/>
    <w:rsid w:val="001D5AC5"/>
    <w:rsid w:val="001E15EB"/>
    <w:rsid w:val="001E1F74"/>
    <w:rsid w:val="001E4CE6"/>
    <w:rsid w:val="00205B4D"/>
    <w:rsid w:val="00211DAC"/>
    <w:rsid w:val="002160DB"/>
    <w:rsid w:val="00220E19"/>
    <w:rsid w:val="0022464A"/>
    <w:rsid w:val="00234110"/>
    <w:rsid w:val="00246050"/>
    <w:rsid w:val="00246FF2"/>
    <w:rsid w:val="00251E42"/>
    <w:rsid w:val="0025458F"/>
    <w:rsid w:val="002548B6"/>
    <w:rsid w:val="00263F7F"/>
    <w:rsid w:val="00267699"/>
    <w:rsid w:val="002726CD"/>
    <w:rsid w:val="002732FF"/>
    <w:rsid w:val="00273468"/>
    <w:rsid w:val="002777C9"/>
    <w:rsid w:val="00284A96"/>
    <w:rsid w:val="002937E3"/>
    <w:rsid w:val="002961EA"/>
    <w:rsid w:val="002A1096"/>
    <w:rsid w:val="002A2202"/>
    <w:rsid w:val="002A4391"/>
    <w:rsid w:val="002B16D7"/>
    <w:rsid w:val="002B5B6E"/>
    <w:rsid w:val="002D1251"/>
    <w:rsid w:val="002E102F"/>
    <w:rsid w:val="002E2484"/>
    <w:rsid w:val="002E26C6"/>
    <w:rsid w:val="002E74B3"/>
    <w:rsid w:val="00301DF4"/>
    <w:rsid w:val="00302485"/>
    <w:rsid w:val="00310CEF"/>
    <w:rsid w:val="00314805"/>
    <w:rsid w:val="00315381"/>
    <w:rsid w:val="00316861"/>
    <w:rsid w:val="003208CC"/>
    <w:rsid w:val="00321E4E"/>
    <w:rsid w:val="00326F70"/>
    <w:rsid w:val="003313DF"/>
    <w:rsid w:val="00337C8D"/>
    <w:rsid w:val="003407A1"/>
    <w:rsid w:val="00340B7C"/>
    <w:rsid w:val="00352D68"/>
    <w:rsid w:val="0035753D"/>
    <w:rsid w:val="00365EBD"/>
    <w:rsid w:val="00371B13"/>
    <w:rsid w:val="003808B3"/>
    <w:rsid w:val="003918B7"/>
    <w:rsid w:val="00392FB3"/>
    <w:rsid w:val="003A6396"/>
    <w:rsid w:val="003A675C"/>
    <w:rsid w:val="003C1C12"/>
    <w:rsid w:val="003C4684"/>
    <w:rsid w:val="003C5EA0"/>
    <w:rsid w:val="003D29F9"/>
    <w:rsid w:val="003E1BC2"/>
    <w:rsid w:val="003E2B06"/>
    <w:rsid w:val="003E3AB6"/>
    <w:rsid w:val="003F30C7"/>
    <w:rsid w:val="00400169"/>
    <w:rsid w:val="00407C32"/>
    <w:rsid w:val="00412A84"/>
    <w:rsid w:val="00422293"/>
    <w:rsid w:val="00425D1C"/>
    <w:rsid w:val="0044496C"/>
    <w:rsid w:val="00445F46"/>
    <w:rsid w:val="00455E04"/>
    <w:rsid w:val="0046190E"/>
    <w:rsid w:val="004637CE"/>
    <w:rsid w:val="0046757F"/>
    <w:rsid w:val="00470002"/>
    <w:rsid w:val="004714B4"/>
    <w:rsid w:val="004722B5"/>
    <w:rsid w:val="004736ED"/>
    <w:rsid w:val="0047534A"/>
    <w:rsid w:val="0047720A"/>
    <w:rsid w:val="00487FCC"/>
    <w:rsid w:val="00494CD7"/>
    <w:rsid w:val="004979C8"/>
    <w:rsid w:val="004A0F25"/>
    <w:rsid w:val="004A1BBB"/>
    <w:rsid w:val="004A651A"/>
    <w:rsid w:val="004A74DB"/>
    <w:rsid w:val="004B20D7"/>
    <w:rsid w:val="004B40A6"/>
    <w:rsid w:val="004B4D66"/>
    <w:rsid w:val="004B6EA5"/>
    <w:rsid w:val="004C0B31"/>
    <w:rsid w:val="004C5288"/>
    <w:rsid w:val="004C6DFC"/>
    <w:rsid w:val="004D647C"/>
    <w:rsid w:val="004E10CF"/>
    <w:rsid w:val="004E21A3"/>
    <w:rsid w:val="004E4B53"/>
    <w:rsid w:val="004E6ABB"/>
    <w:rsid w:val="004F2B2A"/>
    <w:rsid w:val="00510CCB"/>
    <w:rsid w:val="00510D35"/>
    <w:rsid w:val="0051275E"/>
    <w:rsid w:val="005152E1"/>
    <w:rsid w:val="00523DCA"/>
    <w:rsid w:val="005243A5"/>
    <w:rsid w:val="005351DA"/>
    <w:rsid w:val="00536033"/>
    <w:rsid w:val="00537632"/>
    <w:rsid w:val="00541F4C"/>
    <w:rsid w:val="00543B9E"/>
    <w:rsid w:val="00543E21"/>
    <w:rsid w:val="0054577C"/>
    <w:rsid w:val="005469AA"/>
    <w:rsid w:val="00546A8F"/>
    <w:rsid w:val="005505B3"/>
    <w:rsid w:val="00551A54"/>
    <w:rsid w:val="00552732"/>
    <w:rsid w:val="005564A5"/>
    <w:rsid w:val="00565F13"/>
    <w:rsid w:val="005712E5"/>
    <w:rsid w:val="00574C83"/>
    <w:rsid w:val="005817C2"/>
    <w:rsid w:val="00586F28"/>
    <w:rsid w:val="005916DC"/>
    <w:rsid w:val="00595191"/>
    <w:rsid w:val="005B2409"/>
    <w:rsid w:val="005C19A1"/>
    <w:rsid w:val="005D5BAC"/>
    <w:rsid w:val="005E04B6"/>
    <w:rsid w:val="005E15AE"/>
    <w:rsid w:val="005E2E31"/>
    <w:rsid w:val="005E366B"/>
    <w:rsid w:val="005F4522"/>
    <w:rsid w:val="005F61D4"/>
    <w:rsid w:val="00602553"/>
    <w:rsid w:val="00607942"/>
    <w:rsid w:val="006132B3"/>
    <w:rsid w:val="006214AD"/>
    <w:rsid w:val="00621FC2"/>
    <w:rsid w:val="00624DD1"/>
    <w:rsid w:val="006303C3"/>
    <w:rsid w:val="0063133D"/>
    <w:rsid w:val="00647CC1"/>
    <w:rsid w:val="00650C0F"/>
    <w:rsid w:val="00672045"/>
    <w:rsid w:val="00674D9C"/>
    <w:rsid w:val="00690564"/>
    <w:rsid w:val="00692E80"/>
    <w:rsid w:val="00693718"/>
    <w:rsid w:val="006A0AE2"/>
    <w:rsid w:val="006A2B40"/>
    <w:rsid w:val="006A371A"/>
    <w:rsid w:val="006A4763"/>
    <w:rsid w:val="006A7046"/>
    <w:rsid w:val="006B1568"/>
    <w:rsid w:val="006B2074"/>
    <w:rsid w:val="006C5400"/>
    <w:rsid w:val="006D0ACD"/>
    <w:rsid w:val="006D31FC"/>
    <w:rsid w:val="006D4146"/>
    <w:rsid w:val="006D5B21"/>
    <w:rsid w:val="006E4C5E"/>
    <w:rsid w:val="006F0837"/>
    <w:rsid w:val="006F14CA"/>
    <w:rsid w:val="006F3918"/>
    <w:rsid w:val="006F54F3"/>
    <w:rsid w:val="00701266"/>
    <w:rsid w:val="00705F79"/>
    <w:rsid w:val="007078CF"/>
    <w:rsid w:val="00707CAB"/>
    <w:rsid w:val="00716DB9"/>
    <w:rsid w:val="00723910"/>
    <w:rsid w:val="007313AF"/>
    <w:rsid w:val="00732EE7"/>
    <w:rsid w:val="00733F71"/>
    <w:rsid w:val="00743953"/>
    <w:rsid w:val="00750368"/>
    <w:rsid w:val="00753522"/>
    <w:rsid w:val="00767733"/>
    <w:rsid w:val="00767F30"/>
    <w:rsid w:val="00773A15"/>
    <w:rsid w:val="007961A9"/>
    <w:rsid w:val="007A0ED1"/>
    <w:rsid w:val="007B0D81"/>
    <w:rsid w:val="007C3DA6"/>
    <w:rsid w:val="007D05E1"/>
    <w:rsid w:val="007E1CA0"/>
    <w:rsid w:val="007E3540"/>
    <w:rsid w:val="007F4AAB"/>
    <w:rsid w:val="007F7929"/>
    <w:rsid w:val="00803DF7"/>
    <w:rsid w:val="0080576D"/>
    <w:rsid w:val="008157B9"/>
    <w:rsid w:val="00816B45"/>
    <w:rsid w:val="00817C1A"/>
    <w:rsid w:val="0082114D"/>
    <w:rsid w:val="00833C80"/>
    <w:rsid w:val="008367F8"/>
    <w:rsid w:val="00841EC7"/>
    <w:rsid w:val="00845AEC"/>
    <w:rsid w:val="0086002E"/>
    <w:rsid w:val="008639C3"/>
    <w:rsid w:val="00865347"/>
    <w:rsid w:val="008663FF"/>
    <w:rsid w:val="00867AAF"/>
    <w:rsid w:val="0087292F"/>
    <w:rsid w:val="00873203"/>
    <w:rsid w:val="00877BCB"/>
    <w:rsid w:val="008800D4"/>
    <w:rsid w:val="00885BED"/>
    <w:rsid w:val="00886EE7"/>
    <w:rsid w:val="00887E81"/>
    <w:rsid w:val="00892511"/>
    <w:rsid w:val="008A4251"/>
    <w:rsid w:val="008B5B89"/>
    <w:rsid w:val="008B6202"/>
    <w:rsid w:val="008C25CE"/>
    <w:rsid w:val="008C2723"/>
    <w:rsid w:val="008C4567"/>
    <w:rsid w:val="008C4E7B"/>
    <w:rsid w:val="008C501C"/>
    <w:rsid w:val="008C629A"/>
    <w:rsid w:val="008C68CF"/>
    <w:rsid w:val="008D10B0"/>
    <w:rsid w:val="009023A4"/>
    <w:rsid w:val="0091506B"/>
    <w:rsid w:val="00920A7D"/>
    <w:rsid w:val="00924894"/>
    <w:rsid w:val="00926ECC"/>
    <w:rsid w:val="0093086E"/>
    <w:rsid w:val="00931EA0"/>
    <w:rsid w:val="00936E0B"/>
    <w:rsid w:val="009416FC"/>
    <w:rsid w:val="00943132"/>
    <w:rsid w:val="00946CEE"/>
    <w:rsid w:val="0095061B"/>
    <w:rsid w:val="0095379A"/>
    <w:rsid w:val="00954E8E"/>
    <w:rsid w:val="00966306"/>
    <w:rsid w:val="00966389"/>
    <w:rsid w:val="009663B6"/>
    <w:rsid w:val="00967086"/>
    <w:rsid w:val="00973883"/>
    <w:rsid w:val="00981BC6"/>
    <w:rsid w:val="00983D6B"/>
    <w:rsid w:val="00990FB9"/>
    <w:rsid w:val="009952AC"/>
    <w:rsid w:val="009A0003"/>
    <w:rsid w:val="009A1449"/>
    <w:rsid w:val="009A24D1"/>
    <w:rsid w:val="009A4391"/>
    <w:rsid w:val="009A4393"/>
    <w:rsid w:val="009B1FDB"/>
    <w:rsid w:val="009B2CDA"/>
    <w:rsid w:val="009B37FE"/>
    <w:rsid w:val="009B4CD1"/>
    <w:rsid w:val="009C2F71"/>
    <w:rsid w:val="009C7818"/>
    <w:rsid w:val="009D24CB"/>
    <w:rsid w:val="009D3AAE"/>
    <w:rsid w:val="009D3BBB"/>
    <w:rsid w:val="009D60C2"/>
    <w:rsid w:val="009E38EE"/>
    <w:rsid w:val="009E5E0A"/>
    <w:rsid w:val="00A10C58"/>
    <w:rsid w:val="00A20FE0"/>
    <w:rsid w:val="00A22236"/>
    <w:rsid w:val="00A25B64"/>
    <w:rsid w:val="00A33CCE"/>
    <w:rsid w:val="00A34DCC"/>
    <w:rsid w:val="00A456C1"/>
    <w:rsid w:val="00A53EA8"/>
    <w:rsid w:val="00A60D1A"/>
    <w:rsid w:val="00A66EBC"/>
    <w:rsid w:val="00A82D9F"/>
    <w:rsid w:val="00A8432D"/>
    <w:rsid w:val="00A86344"/>
    <w:rsid w:val="00A90698"/>
    <w:rsid w:val="00A9448D"/>
    <w:rsid w:val="00AA0FDB"/>
    <w:rsid w:val="00AA3593"/>
    <w:rsid w:val="00AA696F"/>
    <w:rsid w:val="00AA7A25"/>
    <w:rsid w:val="00AB4275"/>
    <w:rsid w:val="00AB76DA"/>
    <w:rsid w:val="00AC66AD"/>
    <w:rsid w:val="00AE1A58"/>
    <w:rsid w:val="00AE4689"/>
    <w:rsid w:val="00AE657A"/>
    <w:rsid w:val="00AE6B95"/>
    <w:rsid w:val="00AF5B50"/>
    <w:rsid w:val="00AF5C2C"/>
    <w:rsid w:val="00AF79F3"/>
    <w:rsid w:val="00B1216C"/>
    <w:rsid w:val="00B132F7"/>
    <w:rsid w:val="00B17905"/>
    <w:rsid w:val="00B22872"/>
    <w:rsid w:val="00B233D3"/>
    <w:rsid w:val="00B23DBE"/>
    <w:rsid w:val="00B244AF"/>
    <w:rsid w:val="00B2491D"/>
    <w:rsid w:val="00B3341D"/>
    <w:rsid w:val="00B33F8C"/>
    <w:rsid w:val="00B40D28"/>
    <w:rsid w:val="00B439C7"/>
    <w:rsid w:val="00B43ECC"/>
    <w:rsid w:val="00B46FF2"/>
    <w:rsid w:val="00B501EC"/>
    <w:rsid w:val="00B516A7"/>
    <w:rsid w:val="00B66483"/>
    <w:rsid w:val="00B731D5"/>
    <w:rsid w:val="00B810A2"/>
    <w:rsid w:val="00B83972"/>
    <w:rsid w:val="00B842B5"/>
    <w:rsid w:val="00B90A3F"/>
    <w:rsid w:val="00B97DC0"/>
    <w:rsid w:val="00BA57E9"/>
    <w:rsid w:val="00BA689A"/>
    <w:rsid w:val="00BB01DC"/>
    <w:rsid w:val="00BB591E"/>
    <w:rsid w:val="00BC1BA1"/>
    <w:rsid w:val="00BC25DF"/>
    <w:rsid w:val="00BD37DE"/>
    <w:rsid w:val="00BE0963"/>
    <w:rsid w:val="00BE424C"/>
    <w:rsid w:val="00BE643C"/>
    <w:rsid w:val="00BE67D6"/>
    <w:rsid w:val="00BE71E4"/>
    <w:rsid w:val="00BE7FB4"/>
    <w:rsid w:val="00BF4505"/>
    <w:rsid w:val="00C14152"/>
    <w:rsid w:val="00C15B39"/>
    <w:rsid w:val="00C16654"/>
    <w:rsid w:val="00C1735A"/>
    <w:rsid w:val="00C2251E"/>
    <w:rsid w:val="00C27982"/>
    <w:rsid w:val="00C3086C"/>
    <w:rsid w:val="00C3705F"/>
    <w:rsid w:val="00C3753D"/>
    <w:rsid w:val="00C37A4E"/>
    <w:rsid w:val="00C418D5"/>
    <w:rsid w:val="00C46243"/>
    <w:rsid w:val="00C473A5"/>
    <w:rsid w:val="00C5532F"/>
    <w:rsid w:val="00C655F9"/>
    <w:rsid w:val="00C67B74"/>
    <w:rsid w:val="00C74657"/>
    <w:rsid w:val="00C74A77"/>
    <w:rsid w:val="00C87965"/>
    <w:rsid w:val="00C9065E"/>
    <w:rsid w:val="00C93813"/>
    <w:rsid w:val="00CA270D"/>
    <w:rsid w:val="00CA33C7"/>
    <w:rsid w:val="00CB2B3C"/>
    <w:rsid w:val="00CB3EC2"/>
    <w:rsid w:val="00CB7E55"/>
    <w:rsid w:val="00CD267B"/>
    <w:rsid w:val="00CD6FEE"/>
    <w:rsid w:val="00CE45A3"/>
    <w:rsid w:val="00CE5646"/>
    <w:rsid w:val="00CF2833"/>
    <w:rsid w:val="00CF51AC"/>
    <w:rsid w:val="00CF6A08"/>
    <w:rsid w:val="00CF7D7C"/>
    <w:rsid w:val="00D00887"/>
    <w:rsid w:val="00D2488B"/>
    <w:rsid w:val="00D338BD"/>
    <w:rsid w:val="00D370AE"/>
    <w:rsid w:val="00D402EE"/>
    <w:rsid w:val="00D455BD"/>
    <w:rsid w:val="00D50072"/>
    <w:rsid w:val="00D50303"/>
    <w:rsid w:val="00D5324D"/>
    <w:rsid w:val="00D61A90"/>
    <w:rsid w:val="00D71598"/>
    <w:rsid w:val="00D736D6"/>
    <w:rsid w:val="00D83AA7"/>
    <w:rsid w:val="00D87D7C"/>
    <w:rsid w:val="00D90B55"/>
    <w:rsid w:val="00D92C24"/>
    <w:rsid w:val="00DA5846"/>
    <w:rsid w:val="00DA6DEF"/>
    <w:rsid w:val="00DA7025"/>
    <w:rsid w:val="00DB3046"/>
    <w:rsid w:val="00DB6761"/>
    <w:rsid w:val="00DC45BC"/>
    <w:rsid w:val="00DD0F79"/>
    <w:rsid w:val="00DE6414"/>
    <w:rsid w:val="00DF2D27"/>
    <w:rsid w:val="00E0317E"/>
    <w:rsid w:val="00E06409"/>
    <w:rsid w:val="00E168B7"/>
    <w:rsid w:val="00E20321"/>
    <w:rsid w:val="00E23D41"/>
    <w:rsid w:val="00E23EF9"/>
    <w:rsid w:val="00E25BAB"/>
    <w:rsid w:val="00E27CD5"/>
    <w:rsid w:val="00E305C9"/>
    <w:rsid w:val="00E4218D"/>
    <w:rsid w:val="00E53908"/>
    <w:rsid w:val="00E55C3D"/>
    <w:rsid w:val="00E57808"/>
    <w:rsid w:val="00E60EE9"/>
    <w:rsid w:val="00E64DBD"/>
    <w:rsid w:val="00E65314"/>
    <w:rsid w:val="00E6687C"/>
    <w:rsid w:val="00E66AC9"/>
    <w:rsid w:val="00E8062F"/>
    <w:rsid w:val="00E87602"/>
    <w:rsid w:val="00E92D69"/>
    <w:rsid w:val="00E9473D"/>
    <w:rsid w:val="00E96EBB"/>
    <w:rsid w:val="00E971A0"/>
    <w:rsid w:val="00EA2785"/>
    <w:rsid w:val="00EB0C07"/>
    <w:rsid w:val="00EB52DF"/>
    <w:rsid w:val="00EC159E"/>
    <w:rsid w:val="00EC4493"/>
    <w:rsid w:val="00ED7513"/>
    <w:rsid w:val="00EE0791"/>
    <w:rsid w:val="00EE6B5C"/>
    <w:rsid w:val="00EE7558"/>
    <w:rsid w:val="00EF5EF5"/>
    <w:rsid w:val="00F011F1"/>
    <w:rsid w:val="00F02EDB"/>
    <w:rsid w:val="00F12335"/>
    <w:rsid w:val="00F268E7"/>
    <w:rsid w:val="00F41E25"/>
    <w:rsid w:val="00F44D2A"/>
    <w:rsid w:val="00F468DA"/>
    <w:rsid w:val="00F523C9"/>
    <w:rsid w:val="00F5463E"/>
    <w:rsid w:val="00F618DD"/>
    <w:rsid w:val="00F621DC"/>
    <w:rsid w:val="00F6512E"/>
    <w:rsid w:val="00F72311"/>
    <w:rsid w:val="00F828B3"/>
    <w:rsid w:val="00F835A1"/>
    <w:rsid w:val="00F8535A"/>
    <w:rsid w:val="00F9168E"/>
    <w:rsid w:val="00F97C05"/>
    <w:rsid w:val="00FA380B"/>
    <w:rsid w:val="00FB0AAA"/>
    <w:rsid w:val="00FB3355"/>
    <w:rsid w:val="00FB3AAC"/>
    <w:rsid w:val="00FB4034"/>
    <w:rsid w:val="00FB6E52"/>
    <w:rsid w:val="00FC2E19"/>
    <w:rsid w:val="00FC3D3C"/>
    <w:rsid w:val="00FD0BAF"/>
    <w:rsid w:val="00FD4477"/>
    <w:rsid w:val="00FD7C44"/>
    <w:rsid w:val="00FE3F10"/>
    <w:rsid w:val="00FE513C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F"/>
    <w:pPr>
      <w:spacing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458F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E5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E5D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71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wfp.org/api/documents/WFP-0000148640/downlo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wfp.org/api/documents/WFP-0000148640/download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suppliers.srm@wf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odsafetyqualitypublic.manuals.wfp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fpsuppliers.srm@wfp.org" TargetMode="External"/><Relationship Id="rId14" Type="http://schemas.openxmlformats.org/officeDocument/2006/relationships/hyperlink" Target="https://wfp.sharepoint.com/sites/Packaging-design/Shared%20Documents/Forms/AllItems.aspx?id=%2Fsites%2FPackaging%2Ddesign%2FShared%20Documents%2FGeneral%2FPackaging%20artwork%20templates&amp;p=true&amp;ga=1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ygfsi.com/how-to-implement/recognition/" TargetMode="External"/><Relationship Id="rId1" Type="http://schemas.openxmlformats.org/officeDocument/2006/relationships/hyperlink" Target="https://www.ungm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0860DACC86184796804237612F68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715C-CC77-4F8A-BDE8-16F7D0C26FB2}"/>
      </w:docPartPr>
      <w:docPartBody>
        <w:p w:rsidR="00662EF6" w:rsidRDefault="00321165" w:rsidP="00321165">
          <w:pPr>
            <w:pStyle w:val="0860DACC86184796804237612F6805A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5FF408AE80244A6921E4D148A30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68F6-3572-4216-ABEB-B866C5B723E7}"/>
      </w:docPartPr>
      <w:docPartBody>
        <w:p w:rsidR="00662EF6" w:rsidRDefault="00321165" w:rsidP="00321165">
          <w:pPr>
            <w:pStyle w:val="45FF408AE80244A6921E4D148A308C1B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7996019AC9CB4E8FBDA2850FC437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B91F-FA8C-41A8-A6DF-0539809DE7C8}"/>
      </w:docPartPr>
      <w:docPartBody>
        <w:p w:rsidR="00662EF6" w:rsidRDefault="00321165" w:rsidP="00321165">
          <w:pPr>
            <w:pStyle w:val="7996019AC9CB4E8FBDA2850FC437F60A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321165" w:rsidP="00321165">
          <w:pPr>
            <w:pStyle w:val="7AF55CB1F5FA44449CC5FA9B2BC03CD1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321165" w:rsidP="00321165">
          <w:pPr>
            <w:pStyle w:val="51C9FB9253044678B430B1663F29A3332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321165" w:rsidP="00321165">
          <w:pPr>
            <w:pStyle w:val="5F52AE6DADC44CD6B62B7ED8FEEAA227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321165" w:rsidP="00321165">
          <w:pPr>
            <w:pStyle w:val="BB24F982292A4277BFADB1CCE355BC5F2"/>
          </w:pPr>
          <w:r w:rsidRPr="00690564">
            <w:rPr>
              <w:rFonts w:cstheme="minorHAnsi"/>
              <w:sz w:val="20"/>
              <w:szCs w:val="20"/>
              <w:lang w:eastAsia="en-GB"/>
            </w:rPr>
            <w:t>………………..</w:t>
          </w:r>
        </w:p>
      </w:docPartBody>
    </w:docPart>
    <w:docPart>
      <w:docPartPr>
        <w:name w:val="003755554C91457F8F1682AAE98F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250-F885-4DAF-8E56-E24BB1CCB42B}"/>
      </w:docPartPr>
      <w:docPartBody>
        <w:p w:rsidR="00135C7D" w:rsidRDefault="00135C7D" w:rsidP="00135C7D">
          <w:pPr>
            <w:pStyle w:val="003755554C91457F8F1682AAE98FE6E5"/>
          </w:pPr>
          <w:r w:rsidRPr="00D8552E">
            <w:t>………………..</w:t>
          </w:r>
        </w:p>
      </w:docPartBody>
    </w:docPart>
    <w:docPart>
      <w:docPartPr>
        <w:name w:val="4937B326E0EC4953B83279AD6447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8077-7A3D-42A1-9E09-81862F8F0731}"/>
      </w:docPartPr>
      <w:docPartBody>
        <w:p w:rsidR="00421F97" w:rsidRDefault="00217829" w:rsidP="00217829">
          <w:pPr>
            <w:pStyle w:val="4937B326E0EC4953B83279AD64471E89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B075179D6FE44E7A5FE4FD3EA7DC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03E91-ECB7-4A25-A542-2D2672856670}"/>
      </w:docPartPr>
      <w:docPartBody>
        <w:p w:rsidR="00421F97" w:rsidRDefault="00217829" w:rsidP="00217829">
          <w:pPr>
            <w:pStyle w:val="AB075179D6FE44E7A5FE4FD3EA7DC92B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990B029910F4C11BAECBCDF2918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78C1-84D4-41E8-96B3-050F682CB162}"/>
      </w:docPartPr>
      <w:docPartBody>
        <w:p w:rsidR="00421F97" w:rsidRDefault="00217829" w:rsidP="00217829">
          <w:pPr>
            <w:pStyle w:val="0990B029910F4C11BAECBCDF2918901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223CE4D13CD4F8794589FBB2909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8E28-86EB-4746-9B5D-7EDAD5B98807}"/>
      </w:docPartPr>
      <w:docPartBody>
        <w:p w:rsidR="00421F97" w:rsidRDefault="00217829" w:rsidP="00217829">
          <w:pPr>
            <w:pStyle w:val="7223CE4D13CD4F8794589FBB2909BC37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5E8574C43794B88A36BAF5C7427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0453-1D64-4905-9BFC-93D21EC445B7}"/>
      </w:docPartPr>
      <w:docPartBody>
        <w:p w:rsidR="00C4715B" w:rsidRDefault="005D72CB" w:rsidP="005D72CB">
          <w:pPr>
            <w:pStyle w:val="35E8574C43794B88A36BAF5C7427270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9950A4AC164A43C8B186D9F3C7BE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C8E2-3782-4E99-8269-8E000A5FD5DA}"/>
      </w:docPartPr>
      <w:docPartBody>
        <w:p w:rsidR="00C4715B" w:rsidRDefault="005D72CB" w:rsidP="005D72CB">
          <w:pPr>
            <w:pStyle w:val="9950A4AC164A43C8B186D9F3C7BE620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D2EDE348EF948B29DB59DD894BBC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63CF9-CB5C-4CA2-B211-C97B26CEA2D5}"/>
      </w:docPartPr>
      <w:docPartBody>
        <w:p w:rsidR="00C4715B" w:rsidRDefault="005D72CB" w:rsidP="005D72CB">
          <w:pPr>
            <w:pStyle w:val="3D2EDE348EF948B29DB59DD894BBC94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9EDBD78511C4371AEAD6DBCAED1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02EA-0BD9-4821-9DBA-216DE466F818}"/>
      </w:docPartPr>
      <w:docPartBody>
        <w:p w:rsidR="00C4715B" w:rsidRDefault="005D72CB" w:rsidP="005D72CB">
          <w:pPr>
            <w:pStyle w:val="F9EDBD78511C4371AEAD6DBCAED1B9C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D90B34EA10E4DAF9E0089A96F7E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49FD-6B2A-460B-9AF4-87D7B6CF54A2}"/>
      </w:docPartPr>
      <w:docPartBody>
        <w:p w:rsidR="00C4715B" w:rsidRDefault="005D72CB" w:rsidP="005D72CB">
          <w:pPr>
            <w:pStyle w:val="7D90B34EA10E4DAF9E0089A96F7ED8C7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9AFA7F492DBB4BED93EF86F5A6C1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D6DC-EC09-4A23-BB9F-095D805F26B5}"/>
      </w:docPartPr>
      <w:docPartBody>
        <w:p w:rsidR="00C4715B" w:rsidRDefault="005D72CB" w:rsidP="005D72CB">
          <w:pPr>
            <w:pStyle w:val="9AFA7F492DBB4BED93EF86F5A6C14A9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0F49CDAD479486F97A9EF245C73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F198-2501-4F0C-9936-57E5B7B0D01D}"/>
      </w:docPartPr>
      <w:docPartBody>
        <w:p w:rsidR="00C4715B" w:rsidRDefault="005D72CB" w:rsidP="005D72CB">
          <w:pPr>
            <w:pStyle w:val="10F49CDAD479486F97A9EF245C73883C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35224B1637614AF598DC2F3CC991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CF2D-489A-4E6F-B530-4009F7AAA42F}"/>
      </w:docPartPr>
      <w:docPartBody>
        <w:p w:rsidR="00C4715B" w:rsidRDefault="005D72CB" w:rsidP="005D72CB">
          <w:pPr>
            <w:pStyle w:val="35224B1637614AF598DC2F3CC99163F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905ED108B9A4101A0A660389551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FFD3-DFF1-497D-9ABB-57D89D7DF773}"/>
      </w:docPartPr>
      <w:docPartBody>
        <w:p w:rsidR="00C4715B" w:rsidRDefault="005D72CB" w:rsidP="005D72CB">
          <w:pPr>
            <w:pStyle w:val="D905ED108B9A4101A0A660389551AA3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065A5F2E63E4FC0BF55461A6D74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BB97-DD83-497C-9F5E-313241A4B671}"/>
      </w:docPartPr>
      <w:docPartBody>
        <w:p w:rsidR="00C4715B" w:rsidRDefault="005D72CB" w:rsidP="005D72CB">
          <w:pPr>
            <w:pStyle w:val="D065A5F2E63E4FC0BF55461A6D7489D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8D907FFBF714976B3E821CC4B9B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B89C-5BF5-43DE-AC58-84123052B245}"/>
      </w:docPartPr>
      <w:docPartBody>
        <w:p w:rsidR="00C4715B" w:rsidRDefault="005D72CB" w:rsidP="005D72CB">
          <w:pPr>
            <w:pStyle w:val="38D907FFBF714976B3E821CC4B9BB057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9A12B0A37D8447A8D353CE0BE73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F1A5-B9AE-4380-A169-122A05B6EA3F}"/>
      </w:docPartPr>
      <w:docPartBody>
        <w:p w:rsidR="00C4715B" w:rsidRDefault="005D72CB" w:rsidP="005D72CB">
          <w:pPr>
            <w:pStyle w:val="69A12B0A37D8447A8D353CE0BE73D4F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F823A5C1E024CE6BD2EF1B6EFAA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E001-1F29-4E34-96FD-B31D91051C9F}"/>
      </w:docPartPr>
      <w:docPartBody>
        <w:p w:rsidR="00C4715B" w:rsidRDefault="005D72CB" w:rsidP="005D72CB">
          <w:pPr>
            <w:pStyle w:val="BF823A5C1E024CE6BD2EF1B6EFAA2D1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8C13D67C32AD4BA6A10CAFDCE51F2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185E-A9C8-460E-B2B6-20A518809118}"/>
      </w:docPartPr>
      <w:docPartBody>
        <w:p w:rsidR="00C4715B" w:rsidRDefault="005D72CB" w:rsidP="005D72CB">
          <w:pPr>
            <w:pStyle w:val="8C13D67C32AD4BA6A10CAFDCE51F212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B064583EA3E4CAC8AC9F2AF50AC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76ED-1C4A-4249-AEF1-E759A83D177D}"/>
      </w:docPartPr>
      <w:docPartBody>
        <w:p w:rsidR="00C4715B" w:rsidRDefault="005D72CB" w:rsidP="005D72CB">
          <w:pPr>
            <w:pStyle w:val="8B064583EA3E4CAC8AC9F2AF50ACFB2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D2E6C1B488945D2A20D2F6AE925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E330-D940-4297-A7A0-7BF3074F75CE}"/>
      </w:docPartPr>
      <w:docPartBody>
        <w:p w:rsidR="00C4715B" w:rsidRDefault="005D72CB" w:rsidP="005D72CB">
          <w:pPr>
            <w:pStyle w:val="3D2E6C1B488945D2A20D2F6AE925FC6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E7A1131E23B4A6089001B562071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0CE7-F3CC-4A2E-88B1-EFA9DB4BF7D5}"/>
      </w:docPartPr>
      <w:docPartBody>
        <w:p w:rsidR="00C4715B" w:rsidRDefault="005D72CB" w:rsidP="005D72CB">
          <w:pPr>
            <w:pStyle w:val="BE7A1131E23B4A6089001B5620713332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58DE54B69E904432AFD5BFA3D3C5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F2D0-B9CA-44BE-BA96-0811810510F2}"/>
      </w:docPartPr>
      <w:docPartBody>
        <w:p w:rsidR="00C4715B" w:rsidRDefault="005D72CB" w:rsidP="005D72CB">
          <w:pPr>
            <w:pStyle w:val="58DE54B69E904432AFD5BFA3D3C5BEE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986F18E33304DF2AA08AC4E154E6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A5E5-40DD-43FE-9DB3-968D967E7E3F}"/>
      </w:docPartPr>
      <w:docPartBody>
        <w:p w:rsidR="00C4715B" w:rsidRDefault="005D72CB" w:rsidP="005D72CB">
          <w:pPr>
            <w:pStyle w:val="6986F18E33304DF2AA08AC4E154E671F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A21E3999122F408A9565DFDD3554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9123-9096-46ED-B1C2-763BBE082035}"/>
      </w:docPartPr>
      <w:docPartBody>
        <w:p w:rsidR="00C4715B" w:rsidRDefault="005D72CB" w:rsidP="005D72CB">
          <w:pPr>
            <w:pStyle w:val="A21E3999122F408A9565DFDD3554198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0E6B71996C74428A2A24761F1B8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F254-2342-44EC-8697-41F41365E8A1}"/>
      </w:docPartPr>
      <w:docPartBody>
        <w:p w:rsidR="00C4715B" w:rsidRDefault="005D72CB" w:rsidP="005D72CB">
          <w:pPr>
            <w:pStyle w:val="80E6B71996C74428A2A24761F1B8087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B5BD153EAC34D329C23B07330A8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6F45-ECA9-461E-9C4A-5F40A56D3476}"/>
      </w:docPartPr>
      <w:docPartBody>
        <w:p w:rsidR="00C4715B" w:rsidRDefault="005D72CB" w:rsidP="005D72CB">
          <w:pPr>
            <w:pStyle w:val="FB5BD153EAC34D329C23B07330A837E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30352BE52244CED973D6071A85D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B339-72D8-41AE-8B6A-2CA0B65B422C}"/>
      </w:docPartPr>
      <w:docPartBody>
        <w:p w:rsidR="00C4715B" w:rsidRDefault="005D72CB" w:rsidP="005D72CB">
          <w:pPr>
            <w:pStyle w:val="630352BE52244CED973D6071A85DCB12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9EEEBE9B94354AD0A78F1E872967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C6C-D978-4E69-A4B2-DB8BE5965241}"/>
      </w:docPartPr>
      <w:docPartBody>
        <w:p w:rsidR="00C4715B" w:rsidRDefault="005D72CB" w:rsidP="005D72CB">
          <w:pPr>
            <w:pStyle w:val="9EEEBE9B94354AD0A78F1E872967339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F29BB2207844AAF9B6D11FD88B6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F17A-CE05-43AF-A7CF-05A2237AC24F}"/>
      </w:docPartPr>
      <w:docPartBody>
        <w:p w:rsidR="00C4715B" w:rsidRDefault="005D72CB" w:rsidP="005D72CB">
          <w:pPr>
            <w:pStyle w:val="6F29BB2207844AAF9B6D11FD88B6928A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E63FF6AE30704E47B5141BEB04CB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08B3-1B2E-474B-9289-877E58932EA1}"/>
      </w:docPartPr>
      <w:docPartBody>
        <w:p w:rsidR="00C4715B" w:rsidRDefault="005D72CB" w:rsidP="005D72CB">
          <w:pPr>
            <w:pStyle w:val="E63FF6AE30704E47B5141BEB04CB9E1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91260AD1ADF497C98A3B9C772CB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6C4F-27AA-421F-A59F-DB56E9827E8F}"/>
      </w:docPartPr>
      <w:docPartBody>
        <w:p w:rsidR="00C4715B" w:rsidRDefault="005D72CB" w:rsidP="005D72CB">
          <w:pPr>
            <w:pStyle w:val="C91260AD1ADF497C98A3B9C772CB4E4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59171FF9F27461FA71DBC15B002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565F-D068-4215-979F-25DCA650FB68}"/>
      </w:docPartPr>
      <w:docPartBody>
        <w:p w:rsidR="00C4715B" w:rsidRDefault="005D72CB" w:rsidP="005D72CB">
          <w:pPr>
            <w:pStyle w:val="359171FF9F27461FA71DBC15B002A45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54B46D9F3084629AADB5F0B007F8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23C0-A378-4D2C-9777-21D21AF8BF41}"/>
      </w:docPartPr>
      <w:docPartBody>
        <w:p w:rsidR="00C4715B" w:rsidRDefault="005D72CB" w:rsidP="005D72CB">
          <w:pPr>
            <w:pStyle w:val="E54B46D9F3084629AADB5F0B007F8FF6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5FF356734F39444198EE1D1E721F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D6AF-40EC-42D6-A68E-DF228DB7822A}"/>
      </w:docPartPr>
      <w:docPartBody>
        <w:p w:rsidR="00C4715B" w:rsidRDefault="005D72CB" w:rsidP="005D72CB">
          <w:pPr>
            <w:pStyle w:val="5FF356734F39444198EE1D1E721FAC2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2FE51A01A3D4C74AC6260F05324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7E3D-637E-4C9F-83B6-33FAFB1F0228}"/>
      </w:docPartPr>
      <w:docPartBody>
        <w:p w:rsidR="00C4715B" w:rsidRDefault="005D72CB" w:rsidP="005D72CB">
          <w:pPr>
            <w:pStyle w:val="42FE51A01A3D4C74AC6260F053244AB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B506CAF61C14222A5D8FB31F4D5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8633-3AC2-4A0E-B48F-C58886993B0F}"/>
      </w:docPartPr>
      <w:docPartBody>
        <w:p w:rsidR="00C4715B" w:rsidRDefault="005D72CB" w:rsidP="005D72CB">
          <w:pPr>
            <w:pStyle w:val="4B506CAF61C14222A5D8FB31F4D5F4D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F3B3C06C5DD4E879FA6F2C9B46E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A99E-6EB6-4855-B163-9AEDDBEB38D7}"/>
      </w:docPartPr>
      <w:docPartBody>
        <w:p w:rsidR="00C4715B" w:rsidRDefault="005D72CB" w:rsidP="005D72CB">
          <w:pPr>
            <w:pStyle w:val="AF3B3C06C5DD4E879FA6F2C9B46E2C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C12DABBA81A4CAA8213ECCA3C2E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D682-9159-49AA-931F-F32BADE8AC34}"/>
      </w:docPartPr>
      <w:docPartBody>
        <w:p w:rsidR="00C4715B" w:rsidRDefault="005D72CB" w:rsidP="005D72CB">
          <w:pPr>
            <w:pStyle w:val="2C12DABBA81A4CAA8213ECCA3C2EC9E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C50BBDBD06348AB9C7E122B8CAF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E8B2-A20B-4A76-B565-E81CFA7A352A}"/>
      </w:docPartPr>
      <w:docPartBody>
        <w:p w:rsidR="00C4715B" w:rsidRDefault="005D72CB" w:rsidP="005D72CB">
          <w:pPr>
            <w:pStyle w:val="AC50BBDBD06348AB9C7E122B8CAF4D3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EA5E07EC49F149989EB8DD2C2AC0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4BAC-62BF-4775-B22C-10C48870BB73}"/>
      </w:docPartPr>
      <w:docPartBody>
        <w:p w:rsidR="00C4715B" w:rsidRDefault="005D72CB" w:rsidP="005D72CB">
          <w:pPr>
            <w:pStyle w:val="EA5E07EC49F149989EB8DD2C2AC0742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3587B02C20F48E1B44C881028B78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53C8-0188-49F7-8565-5BB2156C3D65}"/>
      </w:docPartPr>
      <w:docPartBody>
        <w:p w:rsidR="00C4715B" w:rsidRDefault="005D72CB" w:rsidP="005D72CB">
          <w:pPr>
            <w:pStyle w:val="73587B02C20F48E1B44C881028B78F3C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A6A0E533444647CC9403CE555C5E6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C3CC-4559-43A8-927A-8871AA4DB8DF}"/>
      </w:docPartPr>
      <w:docPartBody>
        <w:p w:rsidR="00C4715B" w:rsidRDefault="005D72CB" w:rsidP="005D72CB">
          <w:pPr>
            <w:pStyle w:val="A6A0E533444647CC9403CE555C5E6BB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10787D959D141509AF313FB750B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443B-D5A6-4B9B-9275-DB63073934A8}"/>
      </w:docPartPr>
      <w:docPartBody>
        <w:p w:rsidR="00C4715B" w:rsidRDefault="005D72CB" w:rsidP="005D72CB">
          <w:pPr>
            <w:pStyle w:val="A10787D959D141509AF313FB750BA13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F5A0695C942419E834544574BEF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80F7-E4A0-46A1-B5F8-74BD4964D576}"/>
      </w:docPartPr>
      <w:docPartBody>
        <w:p w:rsidR="00C4715B" w:rsidRDefault="005D72CB" w:rsidP="005D72CB">
          <w:pPr>
            <w:pStyle w:val="3F5A0695C942419E834544574BEF55F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8F1D5182A6C4A2694DE6CC47CF8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9D90-0A81-4AAA-B465-8C1C1A4F2151}"/>
      </w:docPartPr>
      <w:docPartBody>
        <w:p w:rsidR="00C4715B" w:rsidRDefault="005D72CB" w:rsidP="005D72CB">
          <w:pPr>
            <w:pStyle w:val="B8F1D5182A6C4A2694DE6CC47CF8E31C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4379E1EFC16441E5ACB7E92B2EF4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8CD-1CC6-4D6C-AB31-2C7773D85766}"/>
      </w:docPartPr>
      <w:docPartBody>
        <w:p w:rsidR="00C4715B" w:rsidRDefault="005D72CB" w:rsidP="005D72CB">
          <w:pPr>
            <w:pStyle w:val="4379E1EFC16441E5ACB7E92B2EF4799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711D75B8CB0418A94A5777A57A1E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A8D2-A99F-4310-8180-EB0285ACEC0E}"/>
      </w:docPartPr>
      <w:docPartBody>
        <w:p w:rsidR="00C4715B" w:rsidRDefault="005D72CB" w:rsidP="005D72CB">
          <w:pPr>
            <w:pStyle w:val="D711D75B8CB0418A94A5777A57A1E4E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D6F971B3F784CAAA574451DEF0BA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0CD6-CFFA-4239-95E0-9AC5FBA9651A}"/>
      </w:docPartPr>
      <w:docPartBody>
        <w:p w:rsidR="00C4715B" w:rsidRDefault="005D72CB" w:rsidP="005D72CB">
          <w:pPr>
            <w:pStyle w:val="FD6F971B3F784CAAA574451DEF0BAC3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DF25BDE146C46B694369AB65192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ECC4-D93C-4E73-A998-17660FC39625}"/>
      </w:docPartPr>
      <w:docPartBody>
        <w:p w:rsidR="00C4715B" w:rsidRDefault="005D72CB" w:rsidP="005D72CB">
          <w:pPr>
            <w:pStyle w:val="CDF25BDE146C46B694369AB65192DC8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37B3B92645A4543814A25EF540D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5AED-643A-45C7-96D5-06E27C8018DB}"/>
      </w:docPartPr>
      <w:docPartBody>
        <w:p w:rsidR="00C4715B" w:rsidRDefault="005D72CB" w:rsidP="005D72CB">
          <w:pPr>
            <w:pStyle w:val="A37B3B92645A4543814A25EF540D2C9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3AD4D07E14A42EBB5AF4C64ED1D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31C5-F853-497E-9F65-6956B9C18B62}"/>
      </w:docPartPr>
      <w:docPartBody>
        <w:p w:rsidR="00C4715B" w:rsidRDefault="005D72CB" w:rsidP="005D72CB">
          <w:pPr>
            <w:pStyle w:val="83AD4D07E14A42EBB5AF4C64ED1DED5C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D3B4E3CCBA504A82B761EFD15B0C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4898-B9F4-47CD-AD08-590821C24C65}"/>
      </w:docPartPr>
      <w:docPartBody>
        <w:p w:rsidR="00C4715B" w:rsidRDefault="005D72CB" w:rsidP="005D72CB">
          <w:pPr>
            <w:pStyle w:val="D3B4E3CCBA504A82B761EFD15B0C847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C7A99E346B04235B21A11FAD2AA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A433-2F68-4C27-BDC3-9A33ACE88B81}"/>
      </w:docPartPr>
      <w:docPartBody>
        <w:p w:rsidR="00C4715B" w:rsidRDefault="005D72CB" w:rsidP="005D72CB">
          <w:pPr>
            <w:pStyle w:val="9C7A99E346B04235B21A11FAD2AAD4B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0706487BA7294160A3033D9D28EC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3141-CA14-4124-BB05-41B300EB381F}"/>
      </w:docPartPr>
      <w:docPartBody>
        <w:p w:rsidR="00C4715B" w:rsidRDefault="005D72CB" w:rsidP="005D72CB">
          <w:pPr>
            <w:pStyle w:val="0706487BA7294160A3033D9D28EC93B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767BED190DE4CBDBEFE5665C88E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C446-05B1-4402-8FEC-99945AB95835}"/>
      </w:docPartPr>
      <w:docPartBody>
        <w:p w:rsidR="00C4715B" w:rsidRDefault="005D72CB" w:rsidP="005D72CB">
          <w:pPr>
            <w:pStyle w:val="F767BED190DE4CBDBEFE5665C88E023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16FA044EB844239AA08DE1963F0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3E45-AD42-4CDA-8FBD-CC0E39DBAC11}"/>
      </w:docPartPr>
      <w:docPartBody>
        <w:p w:rsidR="00C4715B" w:rsidRDefault="005D72CB" w:rsidP="005D72CB">
          <w:pPr>
            <w:pStyle w:val="616FA044EB844239AA08DE1963F00DB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17342E973E84082BC61EBBD4EA7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69373-0A02-41B1-9B5D-7C79C756D644}"/>
      </w:docPartPr>
      <w:docPartBody>
        <w:p w:rsidR="00C4715B" w:rsidRDefault="005D72CB" w:rsidP="005D72CB">
          <w:pPr>
            <w:pStyle w:val="D17342E973E84082BC61EBBD4EA74C52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76498083F8134C8D84EDF2A5EE63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5C38-6319-447B-8B93-E254975781B0}"/>
      </w:docPartPr>
      <w:docPartBody>
        <w:p w:rsidR="00C4715B" w:rsidRDefault="005D72CB" w:rsidP="005D72CB">
          <w:pPr>
            <w:pStyle w:val="76498083F8134C8D84EDF2A5EE63F19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2C5F0A9D79E4ABE8924CAA43C0E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21E0-BD91-4837-8C72-065FDCD35F4D}"/>
      </w:docPartPr>
      <w:docPartBody>
        <w:p w:rsidR="00C4715B" w:rsidRDefault="005D72CB" w:rsidP="005D72CB">
          <w:pPr>
            <w:pStyle w:val="42C5F0A9D79E4ABE8924CAA43C0E7AE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0E780178A8BF4CFC90E40FC36A67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B69F-8DF4-4825-8426-9D3F6EBB94CE}"/>
      </w:docPartPr>
      <w:docPartBody>
        <w:p w:rsidR="00C4715B" w:rsidRDefault="005D72CB" w:rsidP="005D72CB">
          <w:pPr>
            <w:pStyle w:val="0E780178A8BF4CFC90E40FC36A6737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3092828A1D047BF8B3F11C082DA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5AF2-809B-4604-96E2-F38B6A933A78}"/>
      </w:docPartPr>
      <w:docPartBody>
        <w:p w:rsidR="00C4715B" w:rsidRDefault="005D72CB" w:rsidP="005D72CB">
          <w:pPr>
            <w:pStyle w:val="53092828A1D047BF8B3F11C082DA977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3D8E367B2C9416A83132337C0F18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D9B3-5C60-4A6C-B8A2-929930F00EF7}"/>
      </w:docPartPr>
      <w:docPartBody>
        <w:p w:rsidR="00C4715B" w:rsidRDefault="005D72CB" w:rsidP="005D72CB">
          <w:pPr>
            <w:pStyle w:val="03D8E367B2C9416A83132337C0F18B4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76EEC69CC654CADB1906FB5FA02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F2F6-5558-498A-8D66-02F881888A84}"/>
      </w:docPartPr>
      <w:docPartBody>
        <w:p w:rsidR="00C4715B" w:rsidRDefault="005D72CB" w:rsidP="005D72CB">
          <w:pPr>
            <w:pStyle w:val="D76EEC69CC654CADB1906FB5FA02215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02FED5D40BE346B88B752A15ABD0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5CEE-6CDB-4F3A-9908-80D6784F59C9}"/>
      </w:docPartPr>
      <w:docPartBody>
        <w:p w:rsidR="00C4715B" w:rsidRDefault="005D72CB" w:rsidP="005D72CB">
          <w:pPr>
            <w:pStyle w:val="02FED5D40BE346B88B752A15ABD0CC0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C2E9C6025C94B2FB66969688AFD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DE0D-7F4F-42E8-A025-92DEA1BB2629}"/>
      </w:docPartPr>
      <w:docPartBody>
        <w:p w:rsidR="00C4715B" w:rsidRDefault="005D72CB" w:rsidP="005D72CB">
          <w:pPr>
            <w:pStyle w:val="6C2E9C6025C94B2FB66969688AFD3B27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2F4C81CDC174B51B6C9A4AC86C83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1D51-20D9-4F91-B11E-E01B3FCF907B}"/>
      </w:docPartPr>
      <w:docPartBody>
        <w:p w:rsidR="00C4715B" w:rsidRDefault="005D72CB" w:rsidP="005D72CB">
          <w:pPr>
            <w:pStyle w:val="42F4C81CDC174B51B6C9A4AC86C834F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7CC5B50796B43BF95311C50AEE3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03D7-67D7-4029-A2B8-C729F12C90FE}"/>
      </w:docPartPr>
      <w:docPartBody>
        <w:p w:rsidR="00C4715B" w:rsidRDefault="005D72CB" w:rsidP="005D72CB">
          <w:pPr>
            <w:pStyle w:val="47CC5B50796B43BF95311C50AEE368C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ACC327A9DDB4177A00FAB3BB9FD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084D-3550-4A3A-B4D6-35A27CDBD0AB}"/>
      </w:docPartPr>
      <w:docPartBody>
        <w:p w:rsidR="00C4715B" w:rsidRDefault="005D72CB" w:rsidP="005D72CB">
          <w:pPr>
            <w:pStyle w:val="7ACC327A9DDB4177A00FAB3BB9FD3E7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5E182B9061C4D0EB1DEEB5EB1E2F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7CA9-D82D-41CE-B38A-70C7F8CDD4C1}"/>
      </w:docPartPr>
      <w:docPartBody>
        <w:p w:rsidR="00C4715B" w:rsidRDefault="005D72CB" w:rsidP="005D72CB">
          <w:pPr>
            <w:pStyle w:val="15E182B9061C4D0EB1DEEB5EB1E2F857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BA142ADB3734A7A92A398C3F39D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B824-9230-40B2-857B-E5301FF88595}"/>
      </w:docPartPr>
      <w:docPartBody>
        <w:p w:rsidR="00C4715B" w:rsidRDefault="005D72CB" w:rsidP="005D72CB">
          <w:pPr>
            <w:pStyle w:val="BBA142ADB3734A7A92A398C3F39D2DD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F1FCDD3BFD4C1FB67695FAF2F4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A627-CBF4-432E-8F2E-AC44B213BE44}"/>
      </w:docPartPr>
      <w:docPartBody>
        <w:p w:rsidR="00C4715B" w:rsidRDefault="005D72CB" w:rsidP="005D72CB">
          <w:pPr>
            <w:pStyle w:val="93F1FCDD3BFD4C1FB67695FAF2F4EB1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C5F0C3F657CD4436BC19A6BCDE68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4FE5-119E-42E6-8E53-6787D12F7F61}"/>
      </w:docPartPr>
      <w:docPartBody>
        <w:p w:rsidR="00C4715B" w:rsidRDefault="005D72CB" w:rsidP="005D72CB">
          <w:pPr>
            <w:pStyle w:val="C5F0C3F657CD4436BC19A6BCDE684B6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BD3CF93EA984FB0B04CF204F204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9725-5F77-44F8-AB86-EF06973E90EC}"/>
      </w:docPartPr>
      <w:docPartBody>
        <w:p w:rsidR="00C4715B" w:rsidRDefault="005D72CB" w:rsidP="005D72CB">
          <w:pPr>
            <w:pStyle w:val="0BD3CF93EA984FB0B04CF204F204A66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588FC5F18A541B59E74D77FBC400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DA94-392E-4A62-A3B8-42D96E01ED1C}"/>
      </w:docPartPr>
      <w:docPartBody>
        <w:p w:rsidR="00C4715B" w:rsidRDefault="005D72CB" w:rsidP="005D72CB">
          <w:pPr>
            <w:pStyle w:val="8588FC5F18A541B59E74D77FBC40043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0C2D273736F47AD9F9C3631E6DA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D313-4313-478A-9778-84D549581BD5}"/>
      </w:docPartPr>
      <w:docPartBody>
        <w:p w:rsidR="00C4715B" w:rsidRDefault="005D72CB" w:rsidP="005D72CB">
          <w:pPr>
            <w:pStyle w:val="70C2D273736F47AD9F9C3631E6DA3E6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1AE5669886D497CBB5974D246F1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59DD-CB13-457F-A0CB-785E39F4D800}"/>
      </w:docPartPr>
      <w:docPartBody>
        <w:p w:rsidR="00C4715B" w:rsidRDefault="005D72CB" w:rsidP="005D72CB">
          <w:pPr>
            <w:pStyle w:val="11AE5669886D497CBB5974D246F12A7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74CC5CD76D343D799EBD5D74B0B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6D6D-09E6-40FA-BA9E-FF4AF2F721F9}"/>
      </w:docPartPr>
      <w:docPartBody>
        <w:p w:rsidR="00C4715B" w:rsidRDefault="005D72CB" w:rsidP="005D72CB">
          <w:pPr>
            <w:pStyle w:val="774CC5CD76D343D799EBD5D74B0B3214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D12BC728B4DA410BACB12036C24A0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AC31-E8B8-498F-AFA0-66A8E6C58DE2}"/>
      </w:docPartPr>
      <w:docPartBody>
        <w:p w:rsidR="00C4715B" w:rsidRDefault="005D72CB" w:rsidP="005D72CB">
          <w:pPr>
            <w:pStyle w:val="D12BC728B4DA410BACB12036C24A023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604719DFED94CD2BDCBAD590C0F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7989-6944-4065-A81E-8B9321DE4929}"/>
      </w:docPartPr>
      <w:docPartBody>
        <w:p w:rsidR="00C4715B" w:rsidRDefault="005D72CB" w:rsidP="005D72CB">
          <w:pPr>
            <w:pStyle w:val="8604719DFED94CD2BDCBAD590C0FB86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252C4E4132445748F098530EC39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D005-291B-44E2-B6A0-DF177F31746B}"/>
      </w:docPartPr>
      <w:docPartBody>
        <w:p w:rsidR="00C4715B" w:rsidRDefault="005D72CB" w:rsidP="005D72CB">
          <w:pPr>
            <w:pStyle w:val="4252C4E4132445748F098530EC39357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ACA22D8EDB748E7A87EF0359412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53BA-87AB-4591-8A7C-BE04561A2CEE}"/>
      </w:docPartPr>
      <w:docPartBody>
        <w:p w:rsidR="00C4715B" w:rsidRDefault="005D72CB" w:rsidP="005D72CB">
          <w:pPr>
            <w:pStyle w:val="9ACA22D8EDB748E7A87EF0359412913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4A2C7F0B1A824F2C8CCA52AE8A89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A938-CB35-4D67-A680-87072BC099CA}"/>
      </w:docPartPr>
      <w:docPartBody>
        <w:p w:rsidR="00C4715B" w:rsidRDefault="005D72CB" w:rsidP="005D72CB">
          <w:pPr>
            <w:pStyle w:val="4A2C7F0B1A824F2C8CCA52AE8A891EE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2C2EF910E064B1A8DDB80E434E3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F806-ECD7-4972-B6AC-BB96045DCBEA}"/>
      </w:docPartPr>
      <w:docPartBody>
        <w:p w:rsidR="00C4715B" w:rsidRDefault="005D72CB" w:rsidP="005D72CB">
          <w:pPr>
            <w:pStyle w:val="62C2EF910E064B1A8DDB80E434E30E8F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D161EEC078954D7D97272DA75BF5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DEFC-257B-4AF4-BD0D-67867DAA1AED}"/>
      </w:docPartPr>
      <w:docPartBody>
        <w:p w:rsidR="00C4715B" w:rsidRDefault="005D72CB" w:rsidP="005D72CB">
          <w:pPr>
            <w:pStyle w:val="D161EEC078954D7D97272DA75BF58B4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15C83F19F734BD29B589B4CD35E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A8C0-188A-418D-AA26-00D453634B59}"/>
      </w:docPartPr>
      <w:docPartBody>
        <w:p w:rsidR="00C4715B" w:rsidRDefault="005D72CB" w:rsidP="005D72CB">
          <w:pPr>
            <w:pStyle w:val="715C83F19F734BD29B589B4CD35EB3C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713FFFD8BC043119A44E37AC179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CD6A-C74E-4168-9339-F768F48B505F}"/>
      </w:docPartPr>
      <w:docPartBody>
        <w:p w:rsidR="00C4715B" w:rsidRDefault="005D72CB" w:rsidP="005D72CB">
          <w:pPr>
            <w:pStyle w:val="4713FFFD8BC043119A44E37AC179201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AAA519CFF4D4558B24881FE332E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BAAD-BDDC-4BC0-BAFC-D39DFA619F8E}"/>
      </w:docPartPr>
      <w:docPartBody>
        <w:p w:rsidR="00C4715B" w:rsidRDefault="005D72CB" w:rsidP="005D72CB">
          <w:pPr>
            <w:pStyle w:val="6AAA519CFF4D4558B24881FE332E3BF2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D51337EEED6244CF83793782EAF1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3D22-279F-497E-9218-2030798278C5}"/>
      </w:docPartPr>
      <w:docPartBody>
        <w:p w:rsidR="00C4715B" w:rsidRDefault="005D72CB" w:rsidP="005D72CB">
          <w:pPr>
            <w:pStyle w:val="D51337EEED6244CF83793782EAF1E2F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C40C36D216349068EE245D69CFB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917E-B1C3-4D6A-AE18-7A99FB93DCB4}"/>
      </w:docPartPr>
      <w:docPartBody>
        <w:p w:rsidR="00C4715B" w:rsidRDefault="005D72CB" w:rsidP="005D72CB">
          <w:pPr>
            <w:pStyle w:val="DC40C36D216349068EE245D69CFB24D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3DA6086327D246B4A8E1ED0B5CA3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DB0E-56C9-4409-B9C4-25FF3BAE76BE}"/>
      </w:docPartPr>
      <w:docPartBody>
        <w:p w:rsidR="00C4715B" w:rsidRDefault="005D72CB" w:rsidP="005D72CB">
          <w:pPr>
            <w:pStyle w:val="3DA6086327D246B4A8E1ED0B5CA37A2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E70964300C3480B979CDB7A7EB5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F916-DBA3-4D53-9631-4DDBC3496087}"/>
      </w:docPartPr>
      <w:docPartBody>
        <w:p w:rsidR="00C4715B" w:rsidRDefault="005D72CB" w:rsidP="005D72CB">
          <w:pPr>
            <w:pStyle w:val="EE70964300C3480B979CDB7A7EB5B4B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F9501996C804A24B6C2AFFDBE1A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1748-5A65-4221-B196-7F8C0D92BB8D}"/>
      </w:docPartPr>
      <w:docPartBody>
        <w:p w:rsidR="00C4715B" w:rsidRDefault="005D72CB" w:rsidP="005D72CB">
          <w:pPr>
            <w:pStyle w:val="CF9501996C804A24B6C2AFFDBE1AA26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864215ADA054B2C9E69AC96B38C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3D73-2463-48B5-90B5-B3EC365E159D}"/>
      </w:docPartPr>
      <w:docPartBody>
        <w:p w:rsidR="00C4715B" w:rsidRDefault="005D72CB" w:rsidP="005D72CB">
          <w:pPr>
            <w:pStyle w:val="F864215ADA054B2C9E69AC96B38CC5CA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5BDB9B5CAE14CAE87DDB89A6A9B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CC7A-9AFC-4C60-8EF5-19D602A4B949}"/>
      </w:docPartPr>
      <w:docPartBody>
        <w:p w:rsidR="00C4715B" w:rsidRDefault="005D72CB" w:rsidP="005D72CB">
          <w:pPr>
            <w:pStyle w:val="C5BDB9B5CAE14CAE87DDB89A6A9BC5D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54E807B1B1A41D9B1D5E4FB5E1D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476D-E135-44B6-BC32-647E600D9B62}"/>
      </w:docPartPr>
      <w:docPartBody>
        <w:p w:rsidR="00C4715B" w:rsidRDefault="005D72CB" w:rsidP="005D72CB">
          <w:pPr>
            <w:pStyle w:val="C54E807B1B1A41D9B1D5E4FB5E1D4030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BA3C7F82CA174CDCBAB3F2E65393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3C826-2FBD-4EA1-B28E-0251487DC590}"/>
      </w:docPartPr>
      <w:docPartBody>
        <w:p w:rsidR="00C4715B" w:rsidRDefault="005D72CB" w:rsidP="005D72CB">
          <w:pPr>
            <w:pStyle w:val="BA3C7F82CA174CDCBAB3F2E65393D313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EDE2DB25DE84962BBBA65CD40FC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72B6-923D-4DC8-A222-F01B9FDBB7F5}"/>
      </w:docPartPr>
      <w:docPartBody>
        <w:p w:rsidR="00C4715B" w:rsidRDefault="005D72CB" w:rsidP="005D72CB">
          <w:pPr>
            <w:pStyle w:val="9EDE2DB25DE84962BBBA65CD40FC0B8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FADEE5C43114E27817762137543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367D4-FE39-4BCC-9765-7EFC366FF9D1}"/>
      </w:docPartPr>
      <w:docPartBody>
        <w:p w:rsidR="00C4715B" w:rsidRDefault="005D72CB" w:rsidP="005D72CB">
          <w:pPr>
            <w:pStyle w:val="FFADEE5C43114E27817762137543AA06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309F88B3361477D962AC474765B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01C5-8D08-4673-A30B-D847579E44C9}"/>
      </w:docPartPr>
      <w:docPartBody>
        <w:p w:rsidR="00C4715B" w:rsidRDefault="005D72CB" w:rsidP="005D72CB">
          <w:pPr>
            <w:pStyle w:val="B309F88B3361477D962AC474765B7399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AEFC26E69F44A5786B91942311F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B0C8-7787-409C-8276-34A84AB79638}"/>
      </w:docPartPr>
      <w:docPartBody>
        <w:p w:rsidR="00C4715B" w:rsidRDefault="005D72CB" w:rsidP="005D72CB">
          <w:pPr>
            <w:pStyle w:val="6AEFC26E69F44A5786B91942311F226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4748FFE6C5B464BBCBF1AB0C87E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421D-DDC4-404D-AA01-1FD485FBD9B1}"/>
      </w:docPartPr>
      <w:docPartBody>
        <w:p w:rsidR="00C4715B" w:rsidRDefault="005D72CB" w:rsidP="005D72CB">
          <w:pPr>
            <w:pStyle w:val="C4748FFE6C5B464BBCBF1AB0C87E337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E9AF065739A24CCB9D0337EF226C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4D650-6310-438A-85A4-31EE8EDF18CA}"/>
      </w:docPartPr>
      <w:docPartBody>
        <w:p w:rsidR="00C4715B" w:rsidRDefault="005D72CB" w:rsidP="005D72CB">
          <w:pPr>
            <w:pStyle w:val="E9AF065739A24CCB9D0337EF226C8C5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64DC39D0E564854970F4159A44A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BEA5-B5EF-4767-B6F3-445E715A8B9A}"/>
      </w:docPartPr>
      <w:docPartBody>
        <w:p w:rsidR="00C4715B" w:rsidRDefault="005D72CB" w:rsidP="005D72CB">
          <w:pPr>
            <w:pStyle w:val="464DC39D0E564854970F4159A44AE08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DECF480631B432B919A017E4C59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4A44-BB96-4EB6-9983-EC16F1D6B64E}"/>
      </w:docPartPr>
      <w:docPartBody>
        <w:p w:rsidR="00C4715B" w:rsidRDefault="005D72CB" w:rsidP="005D72CB">
          <w:pPr>
            <w:pStyle w:val="7DECF480631B432B919A017E4C59F38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BEBB4D95D49407689E74A5D5AD0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11B7-23F0-4AC9-9720-D7E4DBAF8770}"/>
      </w:docPartPr>
      <w:docPartBody>
        <w:p w:rsidR="00C4715B" w:rsidRDefault="005D72CB" w:rsidP="005D72CB">
          <w:pPr>
            <w:pStyle w:val="CBEBB4D95D49407689E74A5D5AD0D6E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044E174418C8481F8A499840EF3F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EF0D-25FE-456D-8752-EC6BCB5761E4}"/>
      </w:docPartPr>
      <w:docPartBody>
        <w:p w:rsidR="00C4715B" w:rsidRDefault="005D72CB" w:rsidP="005D72CB">
          <w:pPr>
            <w:pStyle w:val="044E174418C8481F8A499840EF3FFA8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022E45023F94966AC2C6AFD189B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6B3F-A5D2-46D4-81D8-99A03AFD93F3}"/>
      </w:docPartPr>
      <w:docPartBody>
        <w:p w:rsidR="00C4715B" w:rsidRDefault="005D72CB" w:rsidP="005D72CB">
          <w:pPr>
            <w:pStyle w:val="3022E45023F94966AC2C6AFD189B3E95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BEEB17DD203E43C18DF46AA98F3A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26E9-3147-4858-A2C9-F62CE9B1CA62}"/>
      </w:docPartPr>
      <w:docPartBody>
        <w:p w:rsidR="00C4715B" w:rsidRDefault="005D72CB" w:rsidP="005D72CB">
          <w:pPr>
            <w:pStyle w:val="BEEB17DD203E43C18DF46AA98F3ACF0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3D36D22DA0C4192B96BEFD470C4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186D-E362-44E9-BBF6-F4F5B190E226}"/>
      </w:docPartPr>
      <w:docPartBody>
        <w:p w:rsidR="00C4715B" w:rsidRDefault="005D72CB" w:rsidP="005D72CB">
          <w:pPr>
            <w:pStyle w:val="F3D36D22DA0C4192B96BEFD470C4DDD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E8AC53BDB094FA9BABA79F9D3B4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949A-8E11-4C0B-A3B7-751E9C0A0E5A}"/>
      </w:docPartPr>
      <w:docPartBody>
        <w:p w:rsidR="00C4715B" w:rsidRDefault="005D72CB" w:rsidP="005D72CB">
          <w:pPr>
            <w:pStyle w:val="7E8AC53BDB094FA9BABA79F9D3B4986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00F338BC8E241DC9D422863C4FA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6A52-28DF-4E99-9F5B-6ECD19891C71}"/>
      </w:docPartPr>
      <w:docPartBody>
        <w:p w:rsidR="00C4715B" w:rsidRDefault="005D72CB" w:rsidP="005D72CB">
          <w:pPr>
            <w:pStyle w:val="000F338BC8E241DC9D422863C4FAD45D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BAE178D1995E4155983800B74703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D9B7-659A-40B5-9ECE-14C5F128C094}"/>
      </w:docPartPr>
      <w:docPartBody>
        <w:p w:rsidR="00C4715B" w:rsidRDefault="005D72CB" w:rsidP="005D72CB">
          <w:pPr>
            <w:pStyle w:val="BAE178D1995E4155983800B74703B72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4ACF19FE6BE43BD962002F0A30E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1CD0-DD26-4BFF-B4BB-92F98DEA1D50}"/>
      </w:docPartPr>
      <w:docPartBody>
        <w:p w:rsidR="00C4715B" w:rsidRDefault="005D72CB" w:rsidP="005D72CB">
          <w:pPr>
            <w:pStyle w:val="D4ACF19FE6BE43BD962002F0A30E7225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00D40187DAD746C2B51067ABE254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6995C-6845-42F6-B80A-A687E7941704}"/>
      </w:docPartPr>
      <w:docPartBody>
        <w:p w:rsidR="00C4715B" w:rsidRDefault="005D72CB" w:rsidP="005D72CB">
          <w:pPr>
            <w:pStyle w:val="00D40187DAD746C2B51067ABE254D84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F68BD3986024A9D8816832D352B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A702-068D-4C23-993E-B871D56230DB}"/>
      </w:docPartPr>
      <w:docPartBody>
        <w:p w:rsidR="00C4715B" w:rsidRDefault="005D72CB" w:rsidP="005D72CB">
          <w:pPr>
            <w:pStyle w:val="6F68BD3986024A9D8816832D352B4BF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63808EFF58345E7A072C563D7B4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E6C3-A464-47AB-895A-F2FEDE344EE6}"/>
      </w:docPartPr>
      <w:docPartBody>
        <w:p w:rsidR="00C4715B" w:rsidRDefault="005D72CB" w:rsidP="005D72CB">
          <w:pPr>
            <w:pStyle w:val="B63808EFF58345E7A072C563D7B47C4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8CF4782AD6B4EED877E0C4AAF72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A3C3-7A7E-4EAB-9464-79A65ABFB28B}"/>
      </w:docPartPr>
      <w:docPartBody>
        <w:p w:rsidR="00C4715B" w:rsidRDefault="005D72CB" w:rsidP="005D72CB">
          <w:pPr>
            <w:pStyle w:val="08CF4782AD6B4EED877E0C4AAF72238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D9DFA7867934AF4BB2CD3EE8B8D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7F1D-EDC7-4E6A-97DB-47952C1D666F}"/>
      </w:docPartPr>
      <w:docPartBody>
        <w:p w:rsidR="00C4715B" w:rsidRDefault="005D72CB" w:rsidP="005D72CB">
          <w:pPr>
            <w:pStyle w:val="1D9DFA7867934AF4BB2CD3EE8B8D031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DAD324058CB4271B3E71F31D3FB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50E1-7714-4924-B2F7-E6D01E343479}"/>
      </w:docPartPr>
      <w:docPartBody>
        <w:p w:rsidR="00C4715B" w:rsidRDefault="005D72CB" w:rsidP="005D72CB">
          <w:pPr>
            <w:pStyle w:val="EDAD324058CB4271B3E71F31D3FB1CE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81F15DEA671465BBFFF8521C997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EE07-E524-4F6A-8366-5E43F24BF25B}"/>
      </w:docPartPr>
      <w:docPartBody>
        <w:p w:rsidR="00C4715B" w:rsidRDefault="005D72CB" w:rsidP="005D72CB">
          <w:pPr>
            <w:pStyle w:val="F81F15DEA671465BBFFF8521C9975A9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20870F732DB41FFB3F2E55FA668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2DE2-973F-45DA-94BE-FC11DFD2C42C}"/>
      </w:docPartPr>
      <w:docPartBody>
        <w:p w:rsidR="00C4715B" w:rsidRDefault="005D72CB" w:rsidP="005D72CB">
          <w:pPr>
            <w:pStyle w:val="820870F732DB41FFB3F2E55FA6689CB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1E5EA144EEC40B89B3FB39FF93A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1952-2F5F-4364-BCF5-B0D8BEB200D3}"/>
      </w:docPartPr>
      <w:docPartBody>
        <w:p w:rsidR="00C4715B" w:rsidRDefault="005D72CB" w:rsidP="005D72CB">
          <w:pPr>
            <w:pStyle w:val="E1E5EA144EEC40B89B3FB39FF93AF02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774E09694574416B4AF8BCCB280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67DE-A985-4A66-BDE0-B1C7B632595C}"/>
      </w:docPartPr>
      <w:docPartBody>
        <w:p w:rsidR="00C4715B" w:rsidRDefault="005D72CB" w:rsidP="005D72CB">
          <w:pPr>
            <w:pStyle w:val="7774E09694574416B4AF8BCCB280B7F9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5EF0D3340E1F47E4ACA1EE228381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67CF-8714-4108-B691-07773C86659D}"/>
      </w:docPartPr>
      <w:docPartBody>
        <w:p w:rsidR="00C4715B" w:rsidRDefault="005D72CB" w:rsidP="005D72CB">
          <w:pPr>
            <w:pStyle w:val="5EF0D3340E1F47E4ACA1EE228381F3B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703CA6440F44E6BBDF74923AFC6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50E9-B12A-42A0-9947-5B2444EA668E}"/>
      </w:docPartPr>
      <w:docPartBody>
        <w:p w:rsidR="00C4715B" w:rsidRDefault="005D72CB" w:rsidP="005D72CB">
          <w:pPr>
            <w:pStyle w:val="1703CA6440F44E6BBDF74923AFC6EBDF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57CBF9D57BD04B059C439570729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FC0F-3AFD-4868-8AA5-1917E3E461C9}"/>
      </w:docPartPr>
      <w:docPartBody>
        <w:p w:rsidR="00C4715B" w:rsidRDefault="005D72CB" w:rsidP="005D72CB">
          <w:pPr>
            <w:pStyle w:val="57CBF9D57BD04B059C439570729B627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30A8BD2B113479896B660D0CDD0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AC8F-18E9-4A91-B632-AB5CA80E412B}"/>
      </w:docPartPr>
      <w:docPartBody>
        <w:p w:rsidR="00C4715B" w:rsidRDefault="005D72CB" w:rsidP="005D72CB">
          <w:pPr>
            <w:pStyle w:val="D30A8BD2B113479896B660D0CDD06E9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795FF94F0E64F64ACE2D1950516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3347-6401-442B-B425-E5E56A1EC875}"/>
      </w:docPartPr>
      <w:docPartBody>
        <w:p w:rsidR="00C4715B" w:rsidRDefault="005D72CB" w:rsidP="005D72CB">
          <w:pPr>
            <w:pStyle w:val="6795FF94F0E64F64ACE2D195051664C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57309DAF1CB499FAC144F0C1AC1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193A-C5A5-4D10-8597-C699ECF82EC7}"/>
      </w:docPartPr>
      <w:docPartBody>
        <w:p w:rsidR="00C4715B" w:rsidRDefault="005D72CB" w:rsidP="005D72CB">
          <w:pPr>
            <w:pStyle w:val="E57309DAF1CB499FAC144F0C1AC1EBA6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3AAB1F2BCDEB4A03A41ACFC11067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5E13-33E7-47F9-B3B9-B0C9336FEA5A}"/>
      </w:docPartPr>
      <w:docPartBody>
        <w:p w:rsidR="00C4715B" w:rsidRDefault="005D72CB" w:rsidP="005D72CB">
          <w:pPr>
            <w:pStyle w:val="3AAB1F2BCDEB4A03A41ACFC110671CC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CD9F286693A4C50B65A5092B7DB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7F2D-1C19-4BF9-B43B-350F1054F231}"/>
      </w:docPartPr>
      <w:docPartBody>
        <w:p w:rsidR="00C4715B" w:rsidRDefault="005D72CB" w:rsidP="005D72CB">
          <w:pPr>
            <w:pStyle w:val="ECD9F286693A4C50B65A5092B7DB8058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5D2B638ACD9941D69E1F1538E0F8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2067-74B3-46EF-9B9E-4C7585E9F5CF}"/>
      </w:docPartPr>
      <w:docPartBody>
        <w:p w:rsidR="00C4715B" w:rsidRDefault="005D72CB" w:rsidP="005D72CB">
          <w:pPr>
            <w:pStyle w:val="5D2B638ACD9941D69E1F1538E0F8946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9CD4CA9302449C0B3735C54823B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A7D4-36EA-4F7C-BC05-4487E3ECB9C3}"/>
      </w:docPartPr>
      <w:docPartBody>
        <w:p w:rsidR="00C4715B" w:rsidRDefault="005D72CB" w:rsidP="005D72CB">
          <w:pPr>
            <w:pStyle w:val="99CD4CA9302449C0B3735C54823BCA7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04E1C5C56744007BCEB9C650469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7C93-3EDE-443B-9B7A-3BAD1274BA16}"/>
      </w:docPartPr>
      <w:docPartBody>
        <w:p w:rsidR="00C4715B" w:rsidRDefault="005D72CB" w:rsidP="005D72CB">
          <w:pPr>
            <w:pStyle w:val="D04E1C5C56744007BCEB9C650469D57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714F4F33E1645B6BA15268C6A51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B5C66-24C7-4298-9CD7-7DDEA1703626}"/>
      </w:docPartPr>
      <w:docPartBody>
        <w:p w:rsidR="00C4715B" w:rsidRDefault="005D72CB" w:rsidP="005D72CB">
          <w:pPr>
            <w:pStyle w:val="2714F4F33E1645B6BA15268C6A51FDA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CF6BF4A0E594965BC89ECF0CD09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56E8-2843-47C9-A59B-7ECFFBBA1B92}"/>
      </w:docPartPr>
      <w:docPartBody>
        <w:p w:rsidR="00C4715B" w:rsidRDefault="005D72CB" w:rsidP="005D72CB">
          <w:pPr>
            <w:pStyle w:val="6CF6BF4A0E594965BC89ECF0CD09E68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75B430C8EB941D6AB01DA274A34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D675-23B2-4F19-AB18-23C931C546CB}"/>
      </w:docPartPr>
      <w:docPartBody>
        <w:p w:rsidR="00C4715B" w:rsidRDefault="005D72CB" w:rsidP="005D72CB">
          <w:pPr>
            <w:pStyle w:val="E75B430C8EB941D6AB01DA274A3492A7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E85B9582CD174722AD74E4BBFDE3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2DEF-1772-48EF-BD72-99293B399129}"/>
      </w:docPartPr>
      <w:docPartBody>
        <w:p w:rsidR="00C4715B" w:rsidRDefault="005D72CB" w:rsidP="005D72CB">
          <w:pPr>
            <w:pStyle w:val="E85B9582CD174722AD74E4BBFDE3E2C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3E60B6DDA2E43AC831B2C0C1507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EC8A-C712-4AC9-BE09-38AD86C5B550}"/>
      </w:docPartPr>
      <w:docPartBody>
        <w:p w:rsidR="00C4715B" w:rsidRDefault="005D72CB" w:rsidP="005D72CB">
          <w:pPr>
            <w:pStyle w:val="F3E60B6DDA2E43AC831B2C0C15071AB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215175AEA274D299B4CA34D9B5D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3275-110F-4CCB-BF8D-CDEB62914F95}"/>
      </w:docPartPr>
      <w:docPartBody>
        <w:p w:rsidR="00C4715B" w:rsidRDefault="005D72CB" w:rsidP="005D72CB">
          <w:pPr>
            <w:pStyle w:val="7215175AEA274D299B4CA34D9B5DA39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DD618BA88F942409BA9460E6F79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E695-95FF-4378-8704-EE637EFF4983}"/>
      </w:docPartPr>
      <w:docPartBody>
        <w:p w:rsidR="00C4715B" w:rsidRDefault="005D72CB" w:rsidP="005D72CB">
          <w:pPr>
            <w:pStyle w:val="5DD618BA88F942409BA9460E6F79B9C1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0FB5BC58B104166A24AF8BDD2C5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8F74E-5B13-475F-8647-C1C7541DB7EE}"/>
      </w:docPartPr>
      <w:docPartBody>
        <w:p w:rsidR="00C4715B" w:rsidRDefault="005D72CB" w:rsidP="005D72CB">
          <w:pPr>
            <w:pStyle w:val="60FB5BC58B104166A24AF8BDD2C5011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594727437994210AD9CF6C23E30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BDF0-8AC1-418E-AA2F-EB1279D9FB27}"/>
      </w:docPartPr>
      <w:docPartBody>
        <w:p w:rsidR="00C4715B" w:rsidRDefault="005D72CB" w:rsidP="005D72CB">
          <w:pPr>
            <w:pStyle w:val="A594727437994210AD9CF6C23E30804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FFF090AF35A446084B0C157C140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5B25-F9EF-4FB3-88C7-EA5BB52754CF}"/>
      </w:docPartPr>
      <w:docPartBody>
        <w:p w:rsidR="00C4715B" w:rsidRDefault="005D72CB" w:rsidP="005D72CB">
          <w:pPr>
            <w:pStyle w:val="FFFF090AF35A446084B0C157C1404C15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EB07441D34641BE9F658745218E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8549-14AB-4169-8041-DD977FC3449F}"/>
      </w:docPartPr>
      <w:docPartBody>
        <w:p w:rsidR="00C4715B" w:rsidRDefault="005D72CB" w:rsidP="005D72CB">
          <w:pPr>
            <w:pStyle w:val="2EB07441D34641BE9F658745218E5292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DE3208EB9634B57B73F4795B9F5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7742-4FCA-4044-B9FC-5DD60CCDF450}"/>
      </w:docPartPr>
      <w:docPartBody>
        <w:p w:rsidR="00C4715B" w:rsidRDefault="005D72CB" w:rsidP="005D72CB">
          <w:pPr>
            <w:pStyle w:val="DDE3208EB9634B57B73F4795B9F580C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8668FF7548045029A941CF6DC6E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74DE-1674-45A9-A00F-8AF8F1BB2C92}"/>
      </w:docPartPr>
      <w:docPartBody>
        <w:p w:rsidR="00C4715B" w:rsidRDefault="005D72CB" w:rsidP="005D72CB">
          <w:pPr>
            <w:pStyle w:val="A8668FF7548045029A941CF6DC6E3E9F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029A3042BA741C895DDF5FC3C6D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CC47-0F84-47B3-A0B4-8719F91C16D5}"/>
      </w:docPartPr>
      <w:docPartBody>
        <w:p w:rsidR="00C4715B" w:rsidRDefault="005D72CB" w:rsidP="005D72CB">
          <w:pPr>
            <w:pStyle w:val="5029A3042BA741C895DDF5FC3C6D5F9F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BADA971E5ED407DB0BA4DD5A3F2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B42E-20FF-42F2-B4BD-A26DD12F491C}"/>
      </w:docPartPr>
      <w:docPartBody>
        <w:p w:rsidR="00C4715B" w:rsidRDefault="005D72CB" w:rsidP="005D72CB">
          <w:pPr>
            <w:pStyle w:val="DBADA971E5ED407DB0BA4DD5A3F208D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A0DC48D021E4971901E83A4FFCA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D8A0-104A-4B74-AD15-6476367CD47E}"/>
      </w:docPartPr>
      <w:docPartBody>
        <w:p w:rsidR="00C4715B" w:rsidRDefault="005D72CB" w:rsidP="005D72CB">
          <w:pPr>
            <w:pStyle w:val="8A0DC48D021E4971901E83A4FFCACBE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37B5FB02AF2421EBF9D82B68C62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8441-EFAF-42C3-B301-8873226EAE1F}"/>
      </w:docPartPr>
      <w:docPartBody>
        <w:p w:rsidR="00C4715B" w:rsidRDefault="005D72CB" w:rsidP="005D72CB">
          <w:pPr>
            <w:pStyle w:val="537B5FB02AF2421EBF9D82B68C62FD56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312F66840574FC190B1E9F61C39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EFCB-6E8B-46C7-8ADE-B3224A18CFC7}"/>
      </w:docPartPr>
      <w:docPartBody>
        <w:p w:rsidR="00C4715B" w:rsidRDefault="005D72CB" w:rsidP="005D72CB">
          <w:pPr>
            <w:pStyle w:val="A312F66840574FC190B1E9F61C3972FA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8E1B5FCA3DAA4651AFCE852D53E9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4DEF-58BF-4364-AA54-738A4FD4AC8C}"/>
      </w:docPartPr>
      <w:docPartBody>
        <w:p w:rsidR="00C4715B" w:rsidRDefault="005D72CB" w:rsidP="005D72CB">
          <w:pPr>
            <w:pStyle w:val="8E1B5FCA3DAA4651AFCE852D53E9D49D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68F1B8AD20241E8B3C279C5657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0EE0-9176-423D-9B90-083991E28053}"/>
      </w:docPartPr>
      <w:docPartBody>
        <w:p w:rsidR="00C4715B" w:rsidRDefault="005D72CB" w:rsidP="005D72CB">
          <w:pPr>
            <w:pStyle w:val="C68F1B8AD20241E8B3C279C565791C7B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AFEA0FEF93C4A11B55EDB4F2DD4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96D9-ADA0-4505-86F1-2675AA5D2835}"/>
      </w:docPartPr>
      <w:docPartBody>
        <w:p w:rsidR="00C4715B" w:rsidRDefault="005D72CB" w:rsidP="005D72CB">
          <w:pPr>
            <w:pStyle w:val="2AFEA0FEF93C4A11B55EDB4F2DD461F8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AF70467429A4AC0A49125EBDE4A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34DB-58E6-48B8-BCB9-C2D2E0610329}"/>
      </w:docPartPr>
      <w:docPartBody>
        <w:p w:rsidR="00C4715B" w:rsidRDefault="005D72CB" w:rsidP="005D72CB">
          <w:pPr>
            <w:pStyle w:val="1AF70467429A4AC0A49125EBDE4A3C71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F0B48D186FF4E968948084BE1F5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2EBC-DFEC-4C5F-AE3E-2EF8A38F4BEB}"/>
      </w:docPartPr>
      <w:docPartBody>
        <w:p w:rsidR="00C4715B" w:rsidRDefault="005D72CB" w:rsidP="005D72CB">
          <w:pPr>
            <w:pStyle w:val="0F0B48D186FF4E968948084BE1F5E69B"/>
          </w:pPr>
          <w:r w:rsidRPr="00690564">
            <w:rPr>
              <w:rFonts w:eastAsia="Times New Roman"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DFE9FF228EB4B6D8545E63B39F4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98AA-97CD-4F30-953E-B2B4D45D6217}"/>
      </w:docPartPr>
      <w:docPartBody>
        <w:p w:rsidR="00633DD3" w:rsidRDefault="001C0516" w:rsidP="001C0516">
          <w:pPr>
            <w:pStyle w:val="FDFE9FF228EB4B6D8545E63B39F4930D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EDC1DE9D6E443798078229AF758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B1E7-FC09-4F7D-BFB5-CD2AF32986F8}"/>
      </w:docPartPr>
      <w:docPartBody>
        <w:p w:rsidR="00633DD3" w:rsidRDefault="001C0516" w:rsidP="001C0516">
          <w:pPr>
            <w:pStyle w:val="7EDC1DE9D6E443798078229AF758C0DF"/>
          </w:pPr>
          <w:r w:rsidRPr="00873203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570044B0E3E498BAB5EFDED6B8A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10F5-C3D1-41AB-8C6E-9B1AF2E87606}"/>
      </w:docPartPr>
      <w:docPartBody>
        <w:p w:rsidR="00633DD3" w:rsidRDefault="001C0516" w:rsidP="001C0516">
          <w:pPr>
            <w:pStyle w:val="F570044B0E3E498BAB5EFDED6B8A6BDD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24CD5F83A58446FB9B7AB412010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6EC0-417C-4E9C-B3A2-9AF8B122F026}"/>
      </w:docPartPr>
      <w:docPartBody>
        <w:p w:rsidR="00633DD3" w:rsidRDefault="001C0516" w:rsidP="001C0516">
          <w:pPr>
            <w:pStyle w:val="924CD5F83A58446FB9B7AB4120109F2D"/>
          </w:pPr>
          <w:r w:rsidRPr="00D8552E">
            <w:t>………………..</w:t>
          </w:r>
        </w:p>
      </w:docPartBody>
    </w:docPart>
    <w:docPart>
      <w:docPartPr>
        <w:name w:val="ABF753A62DEE4D44B171EC003C1A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887CF-05A1-4EF2-B570-C89CE570102B}"/>
      </w:docPartPr>
      <w:docPartBody>
        <w:p w:rsidR="00633DD3" w:rsidRDefault="001C0516" w:rsidP="001C0516">
          <w:pPr>
            <w:pStyle w:val="ABF753A62DEE4D44B171EC003C1A8623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E6E25901E144839952C978E7FBC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C168-D869-4933-8DDB-043F79F91309}"/>
      </w:docPartPr>
      <w:docPartBody>
        <w:p w:rsidR="00633DD3" w:rsidRDefault="001C0516" w:rsidP="001C0516">
          <w:pPr>
            <w:pStyle w:val="3E6E25901E144839952C978E7FBC7A98"/>
          </w:pPr>
          <w:r w:rsidRPr="00D8552E">
            <w:t>………………..</w:t>
          </w:r>
        </w:p>
      </w:docPartBody>
    </w:docPart>
    <w:docPart>
      <w:docPartPr>
        <w:name w:val="70BF2491BA2C47F285B7C0CA05FA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7889-3FC8-4B14-965B-021B33CC5F23}"/>
      </w:docPartPr>
      <w:docPartBody>
        <w:p w:rsidR="00D062DF" w:rsidRDefault="00633DD3" w:rsidP="00633DD3">
          <w:pPr>
            <w:pStyle w:val="70BF2491BA2C47F285B7C0CA05FA0EAD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1E048FD90EA43F5BA4C3990AA02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7390-9C83-4DFA-BE85-BD2E43E7AF98}"/>
      </w:docPartPr>
      <w:docPartBody>
        <w:p w:rsidR="00D062DF" w:rsidRDefault="00633DD3" w:rsidP="00633DD3">
          <w:pPr>
            <w:pStyle w:val="81E048FD90EA43F5BA4C3990AA02FB9C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95C51C0E4D34D6896DE6308EC23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3FE0-4EC2-490D-A759-56699C4B68B8}"/>
      </w:docPartPr>
      <w:docPartBody>
        <w:p w:rsidR="00D062DF" w:rsidRDefault="00633DD3" w:rsidP="00633DD3">
          <w:pPr>
            <w:pStyle w:val="595C51C0E4D34D6896DE6308EC234536"/>
          </w:pPr>
          <w:r w:rsidRPr="00D8552E">
            <w:t>………………..</w:t>
          </w:r>
        </w:p>
      </w:docPartBody>
    </w:docPart>
    <w:docPart>
      <w:docPartPr>
        <w:name w:val="7CBFEA4A7EEE4299B83CED64E946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1A01-94E9-45B9-99BD-9CCE13BD71C7}"/>
      </w:docPartPr>
      <w:docPartBody>
        <w:p w:rsidR="00D062DF" w:rsidRDefault="00633DD3" w:rsidP="00633DD3">
          <w:pPr>
            <w:pStyle w:val="7CBFEA4A7EEE4299B83CED64E946CE06"/>
          </w:pPr>
          <w:r w:rsidRPr="00D8552E">
            <w:t>………………..</w:t>
          </w:r>
        </w:p>
      </w:docPartBody>
    </w:docPart>
    <w:docPart>
      <w:docPartPr>
        <w:name w:val="1C36F6FCE1714074AFB9102F1B47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47D5-F52C-4990-A46D-BBA9E8EE75B8}"/>
      </w:docPartPr>
      <w:docPartBody>
        <w:p w:rsidR="00D062DF" w:rsidRDefault="00633DD3" w:rsidP="00633DD3">
          <w:pPr>
            <w:pStyle w:val="1C36F6FCE1714074AFB9102F1B47970B"/>
          </w:pPr>
          <w:r w:rsidRPr="00D8552E">
            <w:t>………………..</w:t>
          </w:r>
        </w:p>
      </w:docPartBody>
    </w:docPart>
    <w:docPart>
      <w:docPartPr>
        <w:name w:val="9C31DCE60C4649F49E1C899417A9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6E21-088F-4F41-8314-BD6EB0D5B427}"/>
      </w:docPartPr>
      <w:docPartBody>
        <w:p w:rsidR="00D062DF" w:rsidRDefault="00633DD3" w:rsidP="00633DD3">
          <w:pPr>
            <w:pStyle w:val="9C31DCE60C4649F49E1C899417A93689"/>
          </w:pPr>
          <w:r w:rsidRPr="00D8552E">
            <w:t>………………..</w:t>
          </w:r>
        </w:p>
      </w:docPartBody>
    </w:docPart>
    <w:docPart>
      <w:docPartPr>
        <w:name w:val="DA79021C779C473F93558F9BEAF5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1E2F-648A-49A5-82FC-671AA0E75089}"/>
      </w:docPartPr>
      <w:docPartBody>
        <w:p w:rsidR="00D062DF" w:rsidRDefault="00633DD3" w:rsidP="00633DD3">
          <w:pPr>
            <w:pStyle w:val="DA79021C779C473F93558F9BEAF586A9"/>
          </w:pPr>
          <w:r w:rsidRPr="00D8552E">
            <w:t>………………..</w:t>
          </w:r>
        </w:p>
      </w:docPartBody>
    </w:docPart>
    <w:docPart>
      <w:docPartPr>
        <w:name w:val="A3116BB4AD064613A1C451B07D82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2AD3-10A4-4B68-BF4A-CCE69039ADCC}"/>
      </w:docPartPr>
      <w:docPartBody>
        <w:p w:rsidR="00D062DF" w:rsidRDefault="00633DD3" w:rsidP="00633DD3">
          <w:pPr>
            <w:pStyle w:val="A3116BB4AD064613A1C451B07D82A7DB"/>
          </w:pPr>
          <w:r w:rsidRPr="00D8552E">
            <w:t>………………..</w:t>
          </w:r>
        </w:p>
      </w:docPartBody>
    </w:docPart>
    <w:docPart>
      <w:docPartPr>
        <w:name w:val="EB37FB07B09A4E759254A5FE4045C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DB52-2FA8-40B5-A027-1C6880DA7BFD}"/>
      </w:docPartPr>
      <w:docPartBody>
        <w:p w:rsidR="00D062DF" w:rsidRDefault="00633DD3" w:rsidP="00633DD3">
          <w:pPr>
            <w:pStyle w:val="EB37FB07B09A4E759254A5FE4045C8E8"/>
          </w:pPr>
          <w:r w:rsidRPr="00D8552E">
            <w:t>………………..</w:t>
          </w:r>
        </w:p>
      </w:docPartBody>
    </w:docPart>
    <w:docPart>
      <w:docPartPr>
        <w:name w:val="6335CEF11A144398BE3B551CE248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D11D-E255-47B7-ABA6-68390BE8CCB6}"/>
      </w:docPartPr>
      <w:docPartBody>
        <w:p w:rsidR="00D062DF" w:rsidRDefault="00633DD3" w:rsidP="00633DD3">
          <w:pPr>
            <w:pStyle w:val="6335CEF11A144398BE3B551CE248171D"/>
          </w:pPr>
          <w:r w:rsidRPr="00D8552E">
            <w:t>………………..</w:t>
          </w:r>
        </w:p>
      </w:docPartBody>
    </w:docPart>
    <w:docPart>
      <w:docPartPr>
        <w:name w:val="C36F7C215EBD485F99F07A260ABA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0533-FE04-4422-A06A-B91994D392CE}"/>
      </w:docPartPr>
      <w:docPartBody>
        <w:p w:rsidR="00D062DF" w:rsidRDefault="00633DD3" w:rsidP="00633DD3">
          <w:pPr>
            <w:pStyle w:val="C36F7C215EBD485F99F07A260ABA7588"/>
          </w:pPr>
          <w:r w:rsidRPr="00D8552E">
            <w:t>………………..</w:t>
          </w:r>
        </w:p>
      </w:docPartBody>
    </w:docPart>
    <w:docPart>
      <w:docPartPr>
        <w:name w:val="62DD691DD3F34220AFCA4149BBC8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E3DB-BFCD-4832-AEF5-663AB34377FF}"/>
      </w:docPartPr>
      <w:docPartBody>
        <w:p w:rsidR="00D062DF" w:rsidRDefault="00633DD3" w:rsidP="00633DD3">
          <w:pPr>
            <w:pStyle w:val="62DD691DD3F34220AFCA4149BBC8605B"/>
          </w:pPr>
          <w:r w:rsidRPr="00D8552E">
            <w:t>………………..</w:t>
          </w:r>
        </w:p>
      </w:docPartBody>
    </w:docPart>
    <w:docPart>
      <w:docPartPr>
        <w:name w:val="C7DBC21537564D2BBB65C31AD69D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1031B-7698-4CAF-B0CA-D4BAFF71E6C2}"/>
      </w:docPartPr>
      <w:docPartBody>
        <w:p w:rsidR="00D062DF" w:rsidRDefault="00633DD3" w:rsidP="00633DD3">
          <w:pPr>
            <w:pStyle w:val="C7DBC21537564D2BBB65C31AD69D9FD9"/>
          </w:pPr>
          <w:r w:rsidRPr="00D8552E">
            <w:t>………………..</w:t>
          </w:r>
        </w:p>
      </w:docPartBody>
    </w:docPart>
    <w:docPart>
      <w:docPartPr>
        <w:name w:val="CBF92660A0C84B5A9D63D7DFBBCC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FEFF-7FE8-4DA5-BA51-002A0F48D3C6}"/>
      </w:docPartPr>
      <w:docPartBody>
        <w:p w:rsidR="00D062DF" w:rsidRDefault="00633DD3" w:rsidP="00633DD3">
          <w:pPr>
            <w:pStyle w:val="CBF92660A0C84B5A9D63D7DFBBCC3633"/>
          </w:pPr>
          <w:r w:rsidRPr="00D8552E">
            <w:t>………………..</w:t>
          </w:r>
        </w:p>
      </w:docPartBody>
    </w:docPart>
    <w:docPart>
      <w:docPartPr>
        <w:name w:val="563C33BA058649308C28BA2F8FE1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B30C-92AA-4AAD-A3A7-8781C2A1C898}"/>
      </w:docPartPr>
      <w:docPartBody>
        <w:p w:rsidR="00D062DF" w:rsidRDefault="00633DD3" w:rsidP="00633DD3">
          <w:pPr>
            <w:pStyle w:val="563C33BA058649308C28BA2F8FE1B5B1"/>
          </w:pPr>
          <w:r w:rsidRPr="00D8552E">
            <w:t>………………..</w:t>
          </w:r>
        </w:p>
      </w:docPartBody>
    </w:docPart>
    <w:docPart>
      <w:docPartPr>
        <w:name w:val="4B3804FEE4B4449ABEA707299E1C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32B0-435A-4E0A-80EE-C961301B9AF5}"/>
      </w:docPartPr>
      <w:docPartBody>
        <w:p w:rsidR="00D062DF" w:rsidRDefault="00633DD3" w:rsidP="00633DD3">
          <w:pPr>
            <w:pStyle w:val="4B3804FEE4B4449ABEA707299E1C7C92"/>
          </w:pPr>
          <w:r w:rsidRPr="00D8552E">
            <w:t>………………..</w:t>
          </w:r>
        </w:p>
      </w:docPartBody>
    </w:docPart>
    <w:docPart>
      <w:docPartPr>
        <w:name w:val="67788F8F47D4438A9DB61BBF592E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884C-B9CE-45BB-B2DE-AFED6CA6483C}"/>
      </w:docPartPr>
      <w:docPartBody>
        <w:p w:rsidR="00D062DF" w:rsidRDefault="00633DD3" w:rsidP="00633DD3">
          <w:pPr>
            <w:pStyle w:val="67788F8F47D4438A9DB61BBF592E67D7"/>
          </w:pPr>
          <w:r w:rsidRPr="00D8552E">
            <w:t>………………..</w:t>
          </w:r>
        </w:p>
      </w:docPartBody>
    </w:docPart>
    <w:docPart>
      <w:docPartPr>
        <w:name w:val="D0D56717D95043009CFA31B067D0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22E7-5099-4CB8-BD57-1B61F976949E}"/>
      </w:docPartPr>
      <w:docPartBody>
        <w:p w:rsidR="00D062DF" w:rsidRDefault="00633DD3" w:rsidP="00633DD3">
          <w:pPr>
            <w:pStyle w:val="D0D56717D95043009CFA31B067D08FA1"/>
          </w:pPr>
          <w:r w:rsidRPr="00D8552E">
            <w:t>………………..</w:t>
          </w:r>
        </w:p>
      </w:docPartBody>
    </w:docPart>
    <w:docPart>
      <w:docPartPr>
        <w:name w:val="39456888F4834B14BCFC29F351031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87F3-84E0-4E2D-B0C6-BCC6B0A58C09}"/>
      </w:docPartPr>
      <w:docPartBody>
        <w:p w:rsidR="00D062DF" w:rsidRDefault="00633DD3" w:rsidP="00633DD3">
          <w:pPr>
            <w:pStyle w:val="39456888F4834B14BCFC29F35103173C"/>
          </w:pPr>
          <w:r w:rsidRPr="00D8552E">
            <w:t>………………..</w:t>
          </w:r>
        </w:p>
      </w:docPartBody>
    </w:docPart>
    <w:docPart>
      <w:docPartPr>
        <w:name w:val="98FB0DF9814E4D41810C3FAA1E3E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34C5C-78D6-435B-8015-B0BDA5C670F1}"/>
      </w:docPartPr>
      <w:docPartBody>
        <w:p w:rsidR="00D062DF" w:rsidRDefault="00633DD3" w:rsidP="00633DD3">
          <w:pPr>
            <w:pStyle w:val="98FB0DF9814E4D41810C3FAA1E3E27C1"/>
          </w:pPr>
          <w:r w:rsidRPr="00D8552E">
            <w:t>………………..</w:t>
          </w:r>
        </w:p>
      </w:docPartBody>
    </w:docPart>
    <w:docPart>
      <w:docPartPr>
        <w:name w:val="D8C6BFCDA19B4BA98E1259F50C16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AAD3-E547-4E88-9913-0CD5EBB439CF}"/>
      </w:docPartPr>
      <w:docPartBody>
        <w:p w:rsidR="00D062DF" w:rsidRDefault="00633DD3" w:rsidP="00633DD3">
          <w:pPr>
            <w:pStyle w:val="D8C6BFCDA19B4BA98E1259F50C166199"/>
          </w:pPr>
          <w:r w:rsidRPr="00D8552E">
            <w:t>………………..</w:t>
          </w:r>
        </w:p>
      </w:docPartBody>
    </w:docPart>
    <w:docPart>
      <w:docPartPr>
        <w:name w:val="528B52F33A334F6C892F4E41C360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8F73-2FCB-404B-8F4D-CAE19231F644}"/>
      </w:docPartPr>
      <w:docPartBody>
        <w:p w:rsidR="00D062DF" w:rsidRDefault="00633DD3" w:rsidP="00633DD3">
          <w:pPr>
            <w:pStyle w:val="528B52F33A334F6C892F4E41C36018B0"/>
          </w:pPr>
          <w:r w:rsidRPr="00D8552E">
            <w:t>………………..</w:t>
          </w:r>
        </w:p>
      </w:docPartBody>
    </w:docPart>
    <w:docPart>
      <w:docPartPr>
        <w:name w:val="F425B7BA695A4A589E5A206E88A4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C2E8-FF82-4760-8ACC-89BF2E7AAB50}"/>
      </w:docPartPr>
      <w:docPartBody>
        <w:p w:rsidR="00D062DF" w:rsidRDefault="00633DD3" w:rsidP="00633DD3">
          <w:pPr>
            <w:pStyle w:val="F425B7BA695A4A589E5A206E88A4F69B"/>
          </w:pPr>
          <w:r w:rsidRPr="00D8552E">
            <w:t>………………..</w:t>
          </w:r>
        </w:p>
      </w:docPartBody>
    </w:docPart>
    <w:docPart>
      <w:docPartPr>
        <w:name w:val="88B5852F97594ECE8B31A42C6D4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C22D-8F57-44F3-AD76-7C41019E1A0E}"/>
      </w:docPartPr>
      <w:docPartBody>
        <w:p w:rsidR="00D062DF" w:rsidRDefault="00633DD3" w:rsidP="00633DD3">
          <w:pPr>
            <w:pStyle w:val="88B5852F97594ECE8B31A42C6D4D1B11"/>
          </w:pPr>
          <w:r w:rsidRPr="00D8552E">
            <w:t>………………..</w:t>
          </w:r>
        </w:p>
      </w:docPartBody>
    </w:docPart>
    <w:docPart>
      <w:docPartPr>
        <w:name w:val="4052ADC5C929419FAD1B05E3A997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A486-0312-4751-A201-524AFF390F16}"/>
      </w:docPartPr>
      <w:docPartBody>
        <w:p w:rsidR="00D062DF" w:rsidRDefault="00633DD3" w:rsidP="00633DD3">
          <w:pPr>
            <w:pStyle w:val="4052ADC5C929419FAD1B05E3A9976E39"/>
          </w:pPr>
          <w:r w:rsidRPr="00D8552E">
            <w:t>………………..</w:t>
          </w:r>
        </w:p>
      </w:docPartBody>
    </w:docPart>
    <w:docPart>
      <w:docPartPr>
        <w:name w:val="4C42534578A34E299FA72F1FB71E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A3C4-9416-432B-99B8-7200AD60B100}"/>
      </w:docPartPr>
      <w:docPartBody>
        <w:p w:rsidR="00D062DF" w:rsidRDefault="00633DD3" w:rsidP="00633DD3">
          <w:pPr>
            <w:pStyle w:val="4C42534578A34E299FA72F1FB71E783E"/>
          </w:pPr>
          <w:r w:rsidRPr="00D8552E">
            <w:t>………………..</w:t>
          </w:r>
        </w:p>
      </w:docPartBody>
    </w:docPart>
    <w:docPart>
      <w:docPartPr>
        <w:name w:val="AADF3BAD5A7640958235BA7EE8F7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1D98-AC00-41BA-991F-20A808A0F1A1}"/>
      </w:docPartPr>
      <w:docPartBody>
        <w:p w:rsidR="00D062DF" w:rsidRDefault="00633DD3" w:rsidP="00633DD3">
          <w:pPr>
            <w:pStyle w:val="AADF3BAD5A7640958235BA7EE8F7DBCE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C93972BF72C41FEBA80F65740EC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4AF4-95BF-47FF-BD70-16C6179C8ADC}"/>
      </w:docPartPr>
      <w:docPartBody>
        <w:p w:rsidR="00D062DF" w:rsidRDefault="00633DD3" w:rsidP="00633DD3">
          <w:pPr>
            <w:pStyle w:val="8C93972BF72C41FEBA80F65740EC862A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FE95A3CC6E143C68C4D6F81C816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1833-665D-422D-9855-8A96321DEB37}"/>
      </w:docPartPr>
      <w:docPartBody>
        <w:p w:rsidR="00D062DF" w:rsidRDefault="00633DD3" w:rsidP="00633DD3">
          <w:pPr>
            <w:pStyle w:val="7FE95A3CC6E143C68C4D6F81C8160846"/>
          </w:pPr>
          <w:r w:rsidRPr="00D8552E">
            <w:t>………………..</w:t>
          </w:r>
        </w:p>
      </w:docPartBody>
    </w:docPart>
    <w:docPart>
      <w:docPartPr>
        <w:name w:val="EE2672951DDE4B4090D30CA6F024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7ED1-B267-407C-8981-27CA7FEC7957}"/>
      </w:docPartPr>
      <w:docPartBody>
        <w:p w:rsidR="00D062DF" w:rsidRDefault="00633DD3" w:rsidP="00633DD3">
          <w:pPr>
            <w:pStyle w:val="EE2672951DDE4B4090D30CA6F024F704"/>
          </w:pPr>
          <w:r w:rsidRPr="00D8552E">
            <w:t>………………..</w:t>
          </w:r>
        </w:p>
      </w:docPartBody>
    </w:docPart>
    <w:docPart>
      <w:docPartPr>
        <w:name w:val="9C4AF867DD1045308E2C47DFE00F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8A2A-9A20-4CF5-BECA-BBD79724C064}"/>
      </w:docPartPr>
      <w:docPartBody>
        <w:p w:rsidR="00D062DF" w:rsidRDefault="00633DD3" w:rsidP="00633DD3">
          <w:pPr>
            <w:pStyle w:val="9C4AF867DD1045308E2C47DFE00F2A1B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97E98B4BDB244F488D00C70F275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8591-8D8B-47B9-8542-E8DFF763BDE4}"/>
      </w:docPartPr>
      <w:docPartBody>
        <w:p w:rsidR="00D062DF" w:rsidRDefault="00633DD3" w:rsidP="00633DD3">
          <w:pPr>
            <w:pStyle w:val="E97E98B4BDB244F488D00C70F275EAC5"/>
          </w:pPr>
          <w:r w:rsidRPr="00690564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926FAC12C5247B984F2722C457B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2A55-EB4D-49B6-8E7D-6BB631A21898}"/>
      </w:docPartPr>
      <w:docPartBody>
        <w:p w:rsidR="00D062DF" w:rsidRDefault="00633DD3" w:rsidP="00633DD3">
          <w:pPr>
            <w:pStyle w:val="7926FAC12C5247B984F2722C457BCB8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B77A8581F67C44778B0AB09525CF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A8EC-15C1-4186-88E6-6455440FA954}"/>
      </w:docPartPr>
      <w:docPartBody>
        <w:p w:rsidR="00D062DF" w:rsidRDefault="00633DD3" w:rsidP="00633DD3">
          <w:pPr>
            <w:pStyle w:val="B77A8581F67C44778B0AB09525CFA0F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B30C161EA774766A38A581E4EAB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C23A-165D-4A05-B60D-02E2D89A9586}"/>
      </w:docPartPr>
      <w:docPartBody>
        <w:p w:rsidR="00D062DF" w:rsidRDefault="00633DD3" w:rsidP="00633DD3">
          <w:pPr>
            <w:pStyle w:val="CB30C161EA774766A38A581E4EABFE1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B3B88D25F9244FD1AD7C046943C7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3584-A38C-4E47-B92F-9E02E86A0EFD}"/>
      </w:docPartPr>
      <w:docPartBody>
        <w:p w:rsidR="00D062DF" w:rsidRDefault="00633DD3" w:rsidP="00633DD3">
          <w:pPr>
            <w:pStyle w:val="B3B88D25F9244FD1AD7C046943C7F1B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FAD5CBD24FB4F36B2C005AAB3B1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4159-F5E3-41AD-BD23-3269C22D2486}"/>
      </w:docPartPr>
      <w:docPartBody>
        <w:p w:rsidR="00D062DF" w:rsidRDefault="00633DD3" w:rsidP="00633DD3">
          <w:pPr>
            <w:pStyle w:val="9FAD5CBD24FB4F36B2C005AAB3B13EC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323EADF750A0459FA55E04443A73C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ED3C-87A0-4879-994B-D009745C224C}"/>
      </w:docPartPr>
      <w:docPartBody>
        <w:p w:rsidR="00D062DF" w:rsidRDefault="00633DD3" w:rsidP="00633DD3">
          <w:pPr>
            <w:pStyle w:val="323EADF750A0459FA55E04443A73CE2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515753B9CDD42268725FE4D06F0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8048-2BF0-4896-96C7-E7676F050ECA}"/>
      </w:docPartPr>
      <w:docPartBody>
        <w:p w:rsidR="00D062DF" w:rsidRDefault="00633DD3" w:rsidP="00633DD3">
          <w:pPr>
            <w:pStyle w:val="2515753B9CDD42268725FE4D06F02784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592445BC7FFE483F9D990CC365172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CBC2-58F2-4507-9B1C-D09384EA5232}"/>
      </w:docPartPr>
      <w:docPartBody>
        <w:p w:rsidR="00D062DF" w:rsidRDefault="00633DD3" w:rsidP="00633DD3">
          <w:pPr>
            <w:pStyle w:val="592445BC7FFE483F9D990CC365172E2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F915126419D47BEA507E39DE33C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007E-E630-4306-989A-C83DBBC74D47}"/>
      </w:docPartPr>
      <w:docPartBody>
        <w:p w:rsidR="00D062DF" w:rsidRDefault="00633DD3" w:rsidP="00633DD3">
          <w:pPr>
            <w:pStyle w:val="5F915126419D47BEA507E39DE33C4B38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2FC872BE63BF4B9A8285A8AFE44A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636B-B572-4DB1-AF28-DB6C48909706}"/>
      </w:docPartPr>
      <w:docPartBody>
        <w:p w:rsidR="00D062DF" w:rsidRDefault="00633DD3" w:rsidP="00633DD3">
          <w:pPr>
            <w:pStyle w:val="2FC872BE63BF4B9A8285A8AFE44A98B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9BA95AE27BC48E3A4D9941BF521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E17F-80CA-4432-9920-9E4FE780B2EA}"/>
      </w:docPartPr>
      <w:docPartBody>
        <w:p w:rsidR="00D062DF" w:rsidRDefault="00633DD3" w:rsidP="00633DD3">
          <w:pPr>
            <w:pStyle w:val="09BA95AE27BC48E3A4D9941BF521995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40D482AD294940DC8224AD337A2B0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0995C-8087-4883-8060-8EA869CFE79D}"/>
      </w:docPartPr>
      <w:docPartBody>
        <w:p w:rsidR="00D062DF" w:rsidRDefault="00633DD3" w:rsidP="00633DD3">
          <w:pPr>
            <w:pStyle w:val="40D482AD294940DC8224AD337A2B0D5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7616AB04F404855A21A3D2C0DF5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A91C-7206-49BA-8C96-478D61EB5357}"/>
      </w:docPartPr>
      <w:docPartBody>
        <w:p w:rsidR="00D062DF" w:rsidRDefault="00633DD3" w:rsidP="00633DD3">
          <w:pPr>
            <w:pStyle w:val="D7616AB04F404855A21A3D2C0DF5AB40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FE0DC6D9CE345838A40CD3B4D6E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FDDB-77B9-42DC-BB04-907293D86AB2}"/>
      </w:docPartPr>
      <w:docPartBody>
        <w:p w:rsidR="00D062DF" w:rsidRDefault="00633DD3" w:rsidP="00633DD3">
          <w:pPr>
            <w:pStyle w:val="FFE0DC6D9CE345838A40CD3B4D6EAF0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7C9210755734454B36181F4EEF3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0B0E-0F56-4BB9-8AE9-C2AB3D9E1E62}"/>
      </w:docPartPr>
      <w:docPartBody>
        <w:p w:rsidR="00D062DF" w:rsidRDefault="00633DD3" w:rsidP="00633DD3">
          <w:pPr>
            <w:pStyle w:val="57C9210755734454B36181F4EEF3E99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5CF60968ADF43D797D470C59E22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52AD-46B9-4B4E-BA82-9D66D8D53A7A}"/>
      </w:docPartPr>
      <w:docPartBody>
        <w:p w:rsidR="00D062DF" w:rsidRDefault="00633DD3" w:rsidP="00633DD3">
          <w:pPr>
            <w:pStyle w:val="05CF60968ADF43D797D470C59E22009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DD5B4B3AF7A4ABAAB674BB80EA6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768F-FEAD-40AC-8E31-8037EF74D3D9}"/>
      </w:docPartPr>
      <w:docPartBody>
        <w:p w:rsidR="00D062DF" w:rsidRDefault="00633DD3" w:rsidP="00633DD3">
          <w:pPr>
            <w:pStyle w:val="DDD5B4B3AF7A4ABAAB674BB80EA6F51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FFD81CCE6084BD9BF8D9CF15841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55B8-5CAF-4AB1-B27C-DE7E95116D95}"/>
      </w:docPartPr>
      <w:docPartBody>
        <w:p w:rsidR="00D062DF" w:rsidRDefault="00633DD3" w:rsidP="00633DD3">
          <w:pPr>
            <w:pStyle w:val="6FFD81CCE6084BD9BF8D9CF15841FBD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19CB530C4A56492DA23B5A20A28A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0C0C-41DC-4ABB-B76B-1142B7C9262A}"/>
      </w:docPartPr>
      <w:docPartBody>
        <w:p w:rsidR="00D062DF" w:rsidRDefault="00633DD3" w:rsidP="00633DD3">
          <w:pPr>
            <w:pStyle w:val="19CB530C4A56492DA23B5A20A28A698B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B5535BB2F2B04A01B0E8C8FEF94F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4AC5-DC51-4CAC-B11B-9005D1B080C2}"/>
      </w:docPartPr>
      <w:docPartBody>
        <w:p w:rsidR="00D062DF" w:rsidRDefault="00633DD3" w:rsidP="00633DD3">
          <w:pPr>
            <w:pStyle w:val="B5535BB2F2B04A01B0E8C8FEF94FBD79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4514D92085848E0B2AE2BFBEE39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D60B-2CE2-4C99-8D5E-852B6AA3D44A}"/>
      </w:docPartPr>
      <w:docPartBody>
        <w:p w:rsidR="00D062DF" w:rsidRDefault="00633DD3" w:rsidP="00633DD3">
          <w:pPr>
            <w:pStyle w:val="34514D92085848E0B2AE2BFBEE3911D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B79BCD24F2146C9A15D30E64BED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6A6A-31B9-46AB-A3FE-6684B7311872}"/>
      </w:docPartPr>
      <w:docPartBody>
        <w:p w:rsidR="00D062DF" w:rsidRDefault="00633DD3" w:rsidP="00633DD3">
          <w:pPr>
            <w:pStyle w:val="CB79BCD24F2146C9A15D30E64BEDC3B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B4C6E5C4E424A5CA4212E44368F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8B11-A397-4A65-B4B6-339C9DED8338}"/>
      </w:docPartPr>
      <w:docPartBody>
        <w:p w:rsidR="00D062DF" w:rsidRDefault="00633DD3" w:rsidP="00633DD3">
          <w:pPr>
            <w:pStyle w:val="EB4C6E5C4E424A5CA4212E44368F25FB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C49A88539E174C9CAD2F28F4436D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B0EC-917B-490B-A4F2-B95A8C0D17AB}"/>
      </w:docPartPr>
      <w:docPartBody>
        <w:p w:rsidR="00D062DF" w:rsidRDefault="00633DD3" w:rsidP="00633DD3">
          <w:pPr>
            <w:pStyle w:val="C49A88539E174C9CAD2F28F4436D924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11A316E0EEB4A269CE1A70A9349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74C5-2244-4EED-BC04-DF536BE4B0F7}"/>
      </w:docPartPr>
      <w:docPartBody>
        <w:p w:rsidR="00D062DF" w:rsidRDefault="00633DD3" w:rsidP="00633DD3">
          <w:pPr>
            <w:pStyle w:val="611A316E0EEB4A269CE1A70A934952CD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1D91D974ADA846E49E57DBDC7E9B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3391-5EC6-468C-B7CC-325271A6CD7C}"/>
      </w:docPartPr>
      <w:docPartBody>
        <w:p w:rsidR="00D062DF" w:rsidRDefault="00633DD3" w:rsidP="00633DD3">
          <w:pPr>
            <w:pStyle w:val="1D91D974ADA846E49E57DBDC7E9B52F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E2548398F6446E6B69C2CEB7FD4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A228-997D-4A5A-B334-26BAF7F12EDA}"/>
      </w:docPartPr>
      <w:docPartBody>
        <w:p w:rsidR="00D062DF" w:rsidRDefault="00633DD3" w:rsidP="00633DD3">
          <w:pPr>
            <w:pStyle w:val="7E2548398F6446E6B69C2CEB7FD45FD2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A88867CB150C4501A582CACAC626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5EE-98E2-44EE-B775-3655068AD70D}"/>
      </w:docPartPr>
      <w:docPartBody>
        <w:p w:rsidR="00D062DF" w:rsidRDefault="00633DD3" w:rsidP="00633DD3">
          <w:pPr>
            <w:pStyle w:val="A88867CB150C4501A582CACAC626703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3E34321C2D445998EC87638F675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39D1-9182-455A-AAE9-1120928EB29E}"/>
      </w:docPartPr>
      <w:docPartBody>
        <w:p w:rsidR="00D062DF" w:rsidRDefault="00633DD3" w:rsidP="00633DD3">
          <w:pPr>
            <w:pStyle w:val="93E34321C2D445998EC87638F6752B0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043214D7DCCD467B9112EADED269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4261-9A6D-43DE-93BC-40C3580A00FE}"/>
      </w:docPartPr>
      <w:docPartBody>
        <w:p w:rsidR="00D062DF" w:rsidRDefault="00633DD3" w:rsidP="00633DD3">
          <w:pPr>
            <w:pStyle w:val="043214D7DCCD467B9112EADED269E61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DEAB8E2FB8B4E648D845BA88A44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8CB5-9FEE-4C83-A4EA-F585480E6EFA}"/>
      </w:docPartPr>
      <w:docPartBody>
        <w:p w:rsidR="00D062DF" w:rsidRDefault="00633DD3" w:rsidP="00633DD3">
          <w:pPr>
            <w:pStyle w:val="5DEAB8E2FB8B4E648D845BA88A441A6A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DB6C5C38C31245E5B5A024376D2B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C9A7D-75D6-47A9-BC44-EA8DED0AD638}"/>
      </w:docPartPr>
      <w:docPartBody>
        <w:p w:rsidR="00D062DF" w:rsidRDefault="00633DD3" w:rsidP="00633DD3">
          <w:pPr>
            <w:pStyle w:val="DB6C5C38C31245E5B5A024376D2BBA9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80A6D60D5C5458EA305B13628C6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5173-2C7B-4522-8A3B-D0777DAA32A6}"/>
      </w:docPartPr>
      <w:docPartBody>
        <w:p w:rsidR="00D062DF" w:rsidRDefault="00633DD3" w:rsidP="00633DD3">
          <w:pPr>
            <w:pStyle w:val="980A6D60D5C5458EA305B13628C658EB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7E7987F6D7FF44FA9C2734D4D565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2A34-264E-4670-B2BF-F3C18A51A9DC}"/>
      </w:docPartPr>
      <w:docPartBody>
        <w:p w:rsidR="00D062DF" w:rsidRDefault="00633DD3" w:rsidP="00633DD3">
          <w:pPr>
            <w:pStyle w:val="7E7987F6D7FF44FA9C2734D4D5659EF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BF5AD5FF92B4CDAAB24E9A8E2F0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3877-470A-47F1-A374-EF32F770E301}"/>
      </w:docPartPr>
      <w:docPartBody>
        <w:p w:rsidR="00D062DF" w:rsidRDefault="00633DD3" w:rsidP="00633DD3">
          <w:pPr>
            <w:pStyle w:val="5BF5AD5FF92B4CDAAB24E9A8E2F0681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60742485DA364A0F8EE62B7061D9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039B-C8D1-4C56-87A0-940F95FC3916}"/>
      </w:docPartPr>
      <w:docPartBody>
        <w:p w:rsidR="00D062DF" w:rsidRDefault="00633DD3" w:rsidP="00633DD3">
          <w:pPr>
            <w:pStyle w:val="60742485DA364A0F8EE62B7061D9DC04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6A2316C61F9410F928260DD8016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CE5A-F041-4931-A61C-99EC9FC9E6DA}"/>
      </w:docPartPr>
      <w:docPartBody>
        <w:p w:rsidR="00D062DF" w:rsidRDefault="00633DD3" w:rsidP="00633DD3">
          <w:pPr>
            <w:pStyle w:val="36A2316C61F9410F928260DD8016037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9BDE72BA71DE41D3870FF5085751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74B0-1FFD-411C-B8F2-903EC6F0EF23}"/>
      </w:docPartPr>
      <w:docPartBody>
        <w:p w:rsidR="00D062DF" w:rsidRDefault="00633DD3" w:rsidP="00633DD3">
          <w:pPr>
            <w:pStyle w:val="9BDE72BA71DE41D3870FF50857519AD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DEF3A5F3C60843B99EE48FC40846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CA50-AED4-472E-BC83-DF9B8E61157D}"/>
      </w:docPartPr>
      <w:docPartBody>
        <w:p w:rsidR="00D062DF" w:rsidRDefault="00633DD3" w:rsidP="00633DD3">
          <w:pPr>
            <w:pStyle w:val="DEF3A5F3C60843B99EE48FC40846808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478E36C0EC4A4FB69849046FE6E0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84AA-3C2F-49D9-B6C3-D2CFE59C1E35}"/>
      </w:docPartPr>
      <w:docPartBody>
        <w:p w:rsidR="00D062DF" w:rsidRDefault="00633DD3" w:rsidP="00633DD3">
          <w:pPr>
            <w:pStyle w:val="478E36C0EC4A4FB69849046FE6E00E1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2FB218FABB845CA8A70260BC416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F911-6B95-4D22-B417-F9818D2E13E7}"/>
      </w:docPartPr>
      <w:docPartBody>
        <w:p w:rsidR="00D062DF" w:rsidRDefault="00633DD3" w:rsidP="00633DD3">
          <w:pPr>
            <w:pStyle w:val="52FB218FABB845CA8A70260BC416D042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129C8581189647A7913D9A594B54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59FE9-C60B-4369-B6A2-54ED2FEAEC26}"/>
      </w:docPartPr>
      <w:docPartBody>
        <w:p w:rsidR="00D062DF" w:rsidRDefault="00633DD3" w:rsidP="00633DD3">
          <w:pPr>
            <w:pStyle w:val="129C8581189647A7913D9A594B5413B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29AE43C09C6487994F98D38AAE4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0A69-C289-4655-894B-75ABA867559E}"/>
      </w:docPartPr>
      <w:docPartBody>
        <w:p w:rsidR="00D062DF" w:rsidRDefault="00633DD3" w:rsidP="00633DD3">
          <w:pPr>
            <w:pStyle w:val="C29AE43C09C6487994F98D38AAE4C46E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4BC45B530D11487D935B8A45FED2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46B1-D857-4C6A-A58F-928995117D11}"/>
      </w:docPartPr>
      <w:docPartBody>
        <w:p w:rsidR="00D062DF" w:rsidRDefault="00633DD3" w:rsidP="00633DD3">
          <w:pPr>
            <w:pStyle w:val="4BC45B530D11487D935B8A45FED28F45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C308C0519788491AA72468294757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4654-357F-4126-B612-55623F886ED9}"/>
      </w:docPartPr>
      <w:docPartBody>
        <w:p w:rsidR="00D062DF" w:rsidRDefault="00633DD3" w:rsidP="00633DD3">
          <w:pPr>
            <w:pStyle w:val="C308C0519788491AA72468294757F29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65BC1071A114119935C517C8FBE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3C49-A8A0-4B81-8762-26691E124465}"/>
      </w:docPartPr>
      <w:docPartBody>
        <w:p w:rsidR="00D062DF" w:rsidRDefault="00633DD3" w:rsidP="00633DD3">
          <w:pPr>
            <w:pStyle w:val="565BC1071A114119935C517C8FBE427F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E0906D5A222B419F9334B78EC4132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32D0-9027-4587-BB91-C9D248A4967A}"/>
      </w:docPartPr>
      <w:docPartBody>
        <w:p w:rsidR="00D062DF" w:rsidRDefault="00633DD3" w:rsidP="00633DD3">
          <w:pPr>
            <w:pStyle w:val="E0906D5A222B419F9334B78EC4132076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77C03141B35E48CFBBF912D42CA3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44B0-6973-408D-B692-2D7BD04BFCD8}"/>
      </w:docPartPr>
      <w:docPartBody>
        <w:p w:rsidR="00D062DF" w:rsidRDefault="00633DD3" w:rsidP="00633DD3">
          <w:pPr>
            <w:pStyle w:val="77C03141B35E48CFBBF912D42CA3206C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392FFAE87FA47AFBF3E83D3DB19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D53F-C65C-45F7-8ECC-67ECDA8F4203}"/>
      </w:docPartPr>
      <w:docPartBody>
        <w:p w:rsidR="00D062DF" w:rsidRDefault="00633DD3" w:rsidP="00633DD3">
          <w:pPr>
            <w:pStyle w:val="5392FFAE87FA47AFBF3E83D3DB199B93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FBE2DE2D2A7E4F3F99CE9F42651A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69D5-07B9-4086-88B4-5EFD5328E592}"/>
      </w:docPartPr>
      <w:docPartBody>
        <w:p w:rsidR="00D062DF" w:rsidRDefault="00633DD3" w:rsidP="00633DD3">
          <w:pPr>
            <w:pStyle w:val="FBE2DE2D2A7E4F3F99CE9F42651A4477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3D2D49318AB340169EAFB4B79B58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3306-8095-4312-94EF-744C5625BDAA}"/>
      </w:docPartPr>
      <w:docPartBody>
        <w:p w:rsidR="00D062DF" w:rsidRDefault="00633DD3" w:rsidP="00633DD3">
          <w:pPr>
            <w:pStyle w:val="3D2D49318AB340169EAFB4B79B587C5A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57921E6CCB24470ABCA582D70B11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2ECC-916A-4F71-8804-1FA387ED0B71}"/>
      </w:docPartPr>
      <w:docPartBody>
        <w:p w:rsidR="00D062DF" w:rsidRDefault="00633DD3" w:rsidP="00633DD3">
          <w:pPr>
            <w:pStyle w:val="57921E6CCB24470ABCA582D70B11F38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0E896A15030944C3A348C74A1A0C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14E8-89F7-4C0C-8B3A-91A28D05F4D9}"/>
      </w:docPartPr>
      <w:docPartBody>
        <w:p w:rsidR="00D062DF" w:rsidRDefault="00633DD3" w:rsidP="00633DD3">
          <w:pPr>
            <w:pStyle w:val="0E896A15030944C3A348C74A1A0CAAA8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5FC1D18E2BE94275BA0AFB2D975B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CAAB-C391-4466-914E-59CC1C7676E1}"/>
      </w:docPartPr>
      <w:docPartBody>
        <w:p w:rsidR="00D062DF" w:rsidRDefault="00633DD3" w:rsidP="00633DD3">
          <w:pPr>
            <w:pStyle w:val="5FC1D18E2BE94275BA0AFB2D975BD5D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6A8FC5257CDE4D46B71F1DE881AA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505E-5C91-4842-9FF3-CC307AAA6882}"/>
      </w:docPartPr>
      <w:docPartBody>
        <w:p w:rsidR="00D062DF" w:rsidRDefault="00633DD3" w:rsidP="00633DD3">
          <w:pPr>
            <w:pStyle w:val="6A8FC5257CDE4D46B71F1DE881AA88E9"/>
          </w:pPr>
          <w:r w:rsidRPr="00690564">
            <w:rPr>
              <w:rFonts w:eastAsia="Times New Roman" w:cstheme="minorHAnsi"/>
              <w:bCs/>
              <w:sz w:val="20"/>
              <w:szCs w:val="20"/>
            </w:rPr>
            <w:t>………………</w:t>
          </w:r>
        </w:p>
      </w:docPartBody>
    </w:docPart>
    <w:docPart>
      <w:docPartPr>
        <w:name w:val="E66A74C1E18D4EF580104CF8B84E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7267-A130-4BF3-97C8-703A8C17E5E2}"/>
      </w:docPartPr>
      <w:docPartBody>
        <w:p w:rsidR="00D062DF" w:rsidRDefault="00633DD3" w:rsidP="00633DD3">
          <w:pPr>
            <w:pStyle w:val="E66A74C1E18D4EF580104CF8B84E9E4D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081DE49038441729DCA66A134C8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1317-3510-456A-9E0C-F642F2699DB5}"/>
      </w:docPartPr>
      <w:docPartBody>
        <w:p w:rsidR="00D062DF" w:rsidRDefault="00633DD3" w:rsidP="00633DD3">
          <w:pPr>
            <w:pStyle w:val="9081DE49038441729DCA66A134C82D80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F5D353BC01414479B03649E8223B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D82B-E5C0-420F-AC86-D66B8DC1FFC2}"/>
      </w:docPartPr>
      <w:docPartBody>
        <w:p w:rsidR="00D062DF" w:rsidRDefault="00633DD3" w:rsidP="00633DD3">
          <w:pPr>
            <w:pStyle w:val="F5D353BC01414479B03649E8223B1AB1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  <w:docPart>
      <w:docPartPr>
        <w:name w:val="9AD4F0FBB9A94BF7A4341E64DBBE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5670-3C1E-4374-91CC-FA0172B1AD67}"/>
      </w:docPartPr>
      <w:docPartBody>
        <w:p w:rsidR="00D062DF" w:rsidRDefault="00633DD3" w:rsidP="00633DD3">
          <w:pPr>
            <w:pStyle w:val="9AD4F0FBB9A94BF7A4341E64DBBE3085"/>
          </w:pPr>
          <w:r w:rsidRPr="00690564">
            <w:rPr>
              <w:rFonts w:cstheme="minorHAnsi"/>
              <w:sz w:val="20"/>
              <w:szCs w:val="20"/>
            </w:rPr>
            <w:t>………………</w:t>
          </w:r>
        </w:p>
      </w:docPartBody>
    </w:docPart>
    <w:docPart>
      <w:docPartPr>
        <w:name w:val="D9407F2D2D6B48F5923F508E1E3B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D65B-723B-4216-9C43-911984E962AE}"/>
      </w:docPartPr>
      <w:docPartBody>
        <w:p w:rsidR="00D062DF" w:rsidRDefault="00633DD3" w:rsidP="00633DD3">
          <w:pPr>
            <w:pStyle w:val="D9407F2D2D6B48F5923F508E1E3BAE0E"/>
          </w:pPr>
          <w:r w:rsidRPr="00690564">
            <w:rPr>
              <w:rFonts w:cstheme="minorHAnsi"/>
              <w:sz w:val="20"/>
              <w:szCs w:val="2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02205E"/>
    <w:rsid w:val="00031C41"/>
    <w:rsid w:val="00033A39"/>
    <w:rsid w:val="00045E66"/>
    <w:rsid w:val="00060AD7"/>
    <w:rsid w:val="0008671C"/>
    <w:rsid w:val="00087A84"/>
    <w:rsid w:val="00097DB0"/>
    <w:rsid w:val="000D073E"/>
    <w:rsid w:val="00133025"/>
    <w:rsid w:val="00135C7D"/>
    <w:rsid w:val="00166B72"/>
    <w:rsid w:val="00174B85"/>
    <w:rsid w:val="00196D98"/>
    <w:rsid w:val="001A7C9A"/>
    <w:rsid w:val="001C0516"/>
    <w:rsid w:val="001D79D9"/>
    <w:rsid w:val="001E27E4"/>
    <w:rsid w:val="001E3859"/>
    <w:rsid w:val="00200FE0"/>
    <w:rsid w:val="00216D39"/>
    <w:rsid w:val="00217829"/>
    <w:rsid w:val="00217C6A"/>
    <w:rsid w:val="00240DC5"/>
    <w:rsid w:val="002439CE"/>
    <w:rsid w:val="00254EED"/>
    <w:rsid w:val="00261CF4"/>
    <w:rsid w:val="002C567B"/>
    <w:rsid w:val="002C7DAA"/>
    <w:rsid w:val="002D7A30"/>
    <w:rsid w:val="002F350C"/>
    <w:rsid w:val="00321165"/>
    <w:rsid w:val="00323874"/>
    <w:rsid w:val="00335265"/>
    <w:rsid w:val="00372331"/>
    <w:rsid w:val="0038533B"/>
    <w:rsid w:val="003C1F6C"/>
    <w:rsid w:val="003C39F9"/>
    <w:rsid w:val="003F5337"/>
    <w:rsid w:val="00410B09"/>
    <w:rsid w:val="00421F97"/>
    <w:rsid w:val="004750A8"/>
    <w:rsid w:val="004A5038"/>
    <w:rsid w:val="004C5A92"/>
    <w:rsid w:val="004D18C9"/>
    <w:rsid w:val="004E3A7A"/>
    <w:rsid w:val="004E486D"/>
    <w:rsid w:val="005C0E85"/>
    <w:rsid w:val="005D4EA4"/>
    <w:rsid w:val="005D72CB"/>
    <w:rsid w:val="005E4147"/>
    <w:rsid w:val="00625E89"/>
    <w:rsid w:val="00633DD3"/>
    <w:rsid w:val="00650293"/>
    <w:rsid w:val="00662EF6"/>
    <w:rsid w:val="006730FB"/>
    <w:rsid w:val="00682790"/>
    <w:rsid w:val="006A76DA"/>
    <w:rsid w:val="006B0B33"/>
    <w:rsid w:val="006B30AA"/>
    <w:rsid w:val="006D37B0"/>
    <w:rsid w:val="006E3901"/>
    <w:rsid w:val="00723DAC"/>
    <w:rsid w:val="007409A8"/>
    <w:rsid w:val="00741309"/>
    <w:rsid w:val="007C79CC"/>
    <w:rsid w:val="007F23B0"/>
    <w:rsid w:val="00817529"/>
    <w:rsid w:val="008234A1"/>
    <w:rsid w:val="00837226"/>
    <w:rsid w:val="008477A2"/>
    <w:rsid w:val="0086041B"/>
    <w:rsid w:val="008A0871"/>
    <w:rsid w:val="00913868"/>
    <w:rsid w:val="009254C8"/>
    <w:rsid w:val="00945047"/>
    <w:rsid w:val="00952578"/>
    <w:rsid w:val="00980273"/>
    <w:rsid w:val="009B5AD4"/>
    <w:rsid w:val="009F7B61"/>
    <w:rsid w:val="00A145DF"/>
    <w:rsid w:val="00A15773"/>
    <w:rsid w:val="00A34D9E"/>
    <w:rsid w:val="00A3679D"/>
    <w:rsid w:val="00A42026"/>
    <w:rsid w:val="00A50AB0"/>
    <w:rsid w:val="00A51F23"/>
    <w:rsid w:val="00A86E41"/>
    <w:rsid w:val="00AE54D6"/>
    <w:rsid w:val="00B53455"/>
    <w:rsid w:val="00B74EC1"/>
    <w:rsid w:val="00BB768E"/>
    <w:rsid w:val="00BC4DE5"/>
    <w:rsid w:val="00BF0368"/>
    <w:rsid w:val="00C43EC3"/>
    <w:rsid w:val="00C4715B"/>
    <w:rsid w:val="00C64E19"/>
    <w:rsid w:val="00C82D4D"/>
    <w:rsid w:val="00C911F1"/>
    <w:rsid w:val="00CA6E64"/>
    <w:rsid w:val="00CB2A9D"/>
    <w:rsid w:val="00CD09D2"/>
    <w:rsid w:val="00D062DF"/>
    <w:rsid w:val="00D13D77"/>
    <w:rsid w:val="00D33002"/>
    <w:rsid w:val="00D60AD9"/>
    <w:rsid w:val="00E3295C"/>
    <w:rsid w:val="00E54F29"/>
    <w:rsid w:val="00E82811"/>
    <w:rsid w:val="00F1514E"/>
    <w:rsid w:val="00F4675B"/>
    <w:rsid w:val="00F76880"/>
    <w:rsid w:val="00F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B24F982292A4277BFADB1CCE355BC5F2">
    <w:name w:val="BB24F982292A4277BFADB1CCE355BC5F2"/>
    <w:rsid w:val="00321165"/>
    <w:rPr>
      <w:rFonts w:eastAsiaTheme="minorHAnsi"/>
      <w:lang w:val="en-US" w:eastAsia="en-US"/>
    </w:rPr>
  </w:style>
  <w:style w:type="paragraph" w:customStyle="1" w:styleId="51C9FB9253044678B430B1663F29A3332">
    <w:name w:val="51C9FB9253044678B430B1663F29A3332"/>
    <w:rsid w:val="00321165"/>
    <w:rPr>
      <w:rFonts w:eastAsiaTheme="minorHAnsi"/>
      <w:lang w:val="en-US" w:eastAsia="en-US"/>
    </w:rPr>
  </w:style>
  <w:style w:type="paragraph" w:customStyle="1" w:styleId="7AF55CB1F5FA44449CC5FA9B2BC03CD12">
    <w:name w:val="7AF55CB1F5FA44449CC5FA9B2BC03CD12"/>
    <w:rsid w:val="00321165"/>
    <w:rPr>
      <w:rFonts w:eastAsiaTheme="minorHAnsi"/>
      <w:lang w:val="en-US" w:eastAsia="en-US"/>
    </w:rPr>
  </w:style>
  <w:style w:type="paragraph" w:customStyle="1" w:styleId="5F52AE6DADC44CD6B62B7ED8FEEAA2272">
    <w:name w:val="5F52AE6DADC44CD6B62B7ED8FEEAA2272"/>
    <w:rsid w:val="00321165"/>
    <w:rPr>
      <w:rFonts w:eastAsiaTheme="minorHAnsi"/>
      <w:lang w:val="en-US" w:eastAsia="en-US"/>
    </w:rPr>
  </w:style>
  <w:style w:type="paragraph" w:customStyle="1" w:styleId="0860DACC86184796804237612F6805AD2">
    <w:name w:val="0860DACC86184796804237612F6805AD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45FF408AE80244A6921E4D148A308C1B2">
    <w:name w:val="45FF408AE80244A6921E4D148A308C1B2"/>
    <w:rsid w:val="00321165"/>
    <w:pPr>
      <w:spacing w:after="0" w:line="240" w:lineRule="auto"/>
    </w:pPr>
    <w:rPr>
      <w:rFonts w:eastAsiaTheme="minorHAnsi"/>
      <w:lang w:eastAsia="en-US"/>
    </w:rPr>
  </w:style>
  <w:style w:type="paragraph" w:customStyle="1" w:styleId="7996019AC9CB4E8FBDA2850FC437F60A2">
    <w:name w:val="7996019AC9CB4E8FBDA2850FC437F60A2"/>
    <w:rsid w:val="00321165"/>
    <w:rPr>
      <w:rFonts w:eastAsiaTheme="minorHAns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33DD3"/>
    <w:rPr>
      <w:color w:val="808080"/>
    </w:rPr>
  </w:style>
  <w:style w:type="paragraph" w:customStyle="1" w:styleId="003755554C91457F8F1682AAE98FE6E5">
    <w:name w:val="003755554C91457F8F1682AAE98FE6E5"/>
    <w:rsid w:val="00135C7D"/>
  </w:style>
  <w:style w:type="paragraph" w:customStyle="1" w:styleId="70BF2491BA2C47F285B7C0CA05FA0EAD">
    <w:name w:val="70BF2491BA2C47F285B7C0CA05FA0EAD"/>
    <w:rsid w:val="00633DD3"/>
    <w:rPr>
      <w:kern w:val="2"/>
      <w:lang w:val="en-US" w:eastAsia="en-US"/>
      <w14:ligatures w14:val="standardContextual"/>
    </w:rPr>
  </w:style>
  <w:style w:type="paragraph" w:customStyle="1" w:styleId="81E048FD90EA43F5BA4C3990AA02FB9C">
    <w:name w:val="81E048FD90EA43F5BA4C3990AA02FB9C"/>
    <w:rsid w:val="00633DD3"/>
    <w:rPr>
      <w:kern w:val="2"/>
      <w:lang w:val="en-US" w:eastAsia="en-US"/>
      <w14:ligatures w14:val="standardContextual"/>
    </w:rPr>
  </w:style>
  <w:style w:type="paragraph" w:customStyle="1" w:styleId="4937B326E0EC4953B83279AD64471E89">
    <w:name w:val="4937B326E0EC4953B83279AD64471E89"/>
    <w:rsid w:val="00217829"/>
  </w:style>
  <w:style w:type="paragraph" w:customStyle="1" w:styleId="AB075179D6FE44E7A5FE4FD3EA7DC92B">
    <w:name w:val="AB075179D6FE44E7A5FE4FD3EA7DC92B"/>
    <w:rsid w:val="00217829"/>
  </w:style>
  <w:style w:type="paragraph" w:customStyle="1" w:styleId="0990B029910F4C11BAECBCDF29189017">
    <w:name w:val="0990B029910F4C11BAECBCDF29189017"/>
    <w:rsid w:val="00217829"/>
  </w:style>
  <w:style w:type="paragraph" w:customStyle="1" w:styleId="7223CE4D13CD4F8794589FBB2909BC37">
    <w:name w:val="7223CE4D13CD4F8794589FBB2909BC37"/>
    <w:rsid w:val="00217829"/>
  </w:style>
  <w:style w:type="paragraph" w:customStyle="1" w:styleId="35E8574C43794B88A36BAF5C7427270E">
    <w:name w:val="35E8574C43794B88A36BAF5C7427270E"/>
    <w:rsid w:val="005D72CB"/>
  </w:style>
  <w:style w:type="paragraph" w:customStyle="1" w:styleId="9950A4AC164A43C8B186D9F3C7BE6205">
    <w:name w:val="9950A4AC164A43C8B186D9F3C7BE6205"/>
    <w:rsid w:val="005D72CB"/>
  </w:style>
  <w:style w:type="paragraph" w:customStyle="1" w:styleId="3D2EDE348EF948B29DB59DD894BBC947">
    <w:name w:val="3D2EDE348EF948B29DB59DD894BBC947"/>
    <w:rsid w:val="005D72CB"/>
  </w:style>
  <w:style w:type="paragraph" w:customStyle="1" w:styleId="F9EDBD78511C4371AEAD6DBCAED1B9CD">
    <w:name w:val="F9EDBD78511C4371AEAD6DBCAED1B9CD"/>
    <w:rsid w:val="005D72CB"/>
  </w:style>
  <w:style w:type="paragraph" w:customStyle="1" w:styleId="7D90B34EA10E4DAF9E0089A96F7ED8C7">
    <w:name w:val="7D90B34EA10E4DAF9E0089A96F7ED8C7"/>
    <w:rsid w:val="005D72CB"/>
  </w:style>
  <w:style w:type="paragraph" w:customStyle="1" w:styleId="9AFA7F492DBB4BED93EF86F5A6C14A9A">
    <w:name w:val="9AFA7F492DBB4BED93EF86F5A6C14A9A"/>
    <w:rsid w:val="005D72CB"/>
  </w:style>
  <w:style w:type="paragraph" w:customStyle="1" w:styleId="10F49CDAD479486F97A9EF245C73883C">
    <w:name w:val="10F49CDAD479486F97A9EF245C73883C"/>
    <w:rsid w:val="005D72CB"/>
  </w:style>
  <w:style w:type="paragraph" w:customStyle="1" w:styleId="35224B1637614AF598DC2F3CC99163FF">
    <w:name w:val="35224B1637614AF598DC2F3CC99163FF"/>
    <w:rsid w:val="005D72CB"/>
  </w:style>
  <w:style w:type="paragraph" w:customStyle="1" w:styleId="D905ED108B9A4101A0A660389551AA36">
    <w:name w:val="D905ED108B9A4101A0A660389551AA36"/>
    <w:rsid w:val="005D72CB"/>
  </w:style>
  <w:style w:type="paragraph" w:customStyle="1" w:styleId="D065A5F2E63E4FC0BF55461A6D7489D1">
    <w:name w:val="D065A5F2E63E4FC0BF55461A6D7489D1"/>
    <w:rsid w:val="005D72CB"/>
  </w:style>
  <w:style w:type="paragraph" w:customStyle="1" w:styleId="38D907FFBF714976B3E821CC4B9BB057">
    <w:name w:val="38D907FFBF714976B3E821CC4B9BB057"/>
    <w:rsid w:val="005D72CB"/>
  </w:style>
  <w:style w:type="paragraph" w:customStyle="1" w:styleId="69A12B0A37D8447A8D353CE0BE73D4FB">
    <w:name w:val="69A12B0A37D8447A8D353CE0BE73D4FB"/>
    <w:rsid w:val="005D72CB"/>
  </w:style>
  <w:style w:type="paragraph" w:customStyle="1" w:styleId="BF823A5C1E024CE6BD2EF1B6EFAA2D1D">
    <w:name w:val="BF823A5C1E024CE6BD2EF1B6EFAA2D1D"/>
    <w:rsid w:val="005D72CB"/>
  </w:style>
  <w:style w:type="paragraph" w:customStyle="1" w:styleId="8C13D67C32AD4BA6A10CAFDCE51F212B">
    <w:name w:val="8C13D67C32AD4BA6A10CAFDCE51F212B"/>
    <w:rsid w:val="005D72CB"/>
  </w:style>
  <w:style w:type="paragraph" w:customStyle="1" w:styleId="8B064583EA3E4CAC8AC9F2AF50ACFB2F">
    <w:name w:val="8B064583EA3E4CAC8AC9F2AF50ACFB2F"/>
    <w:rsid w:val="005D72CB"/>
  </w:style>
  <w:style w:type="paragraph" w:customStyle="1" w:styleId="3D2E6C1B488945D2A20D2F6AE925FC61">
    <w:name w:val="3D2E6C1B488945D2A20D2F6AE925FC61"/>
    <w:rsid w:val="005D72CB"/>
  </w:style>
  <w:style w:type="paragraph" w:customStyle="1" w:styleId="BE7A1131E23B4A6089001B5620713332">
    <w:name w:val="BE7A1131E23B4A6089001B5620713332"/>
    <w:rsid w:val="005D72CB"/>
  </w:style>
  <w:style w:type="paragraph" w:customStyle="1" w:styleId="58DE54B69E904432AFD5BFA3D3C5BEE5">
    <w:name w:val="58DE54B69E904432AFD5BFA3D3C5BEE5"/>
    <w:rsid w:val="005D72CB"/>
  </w:style>
  <w:style w:type="paragraph" w:customStyle="1" w:styleId="6986F18E33304DF2AA08AC4E154E671F">
    <w:name w:val="6986F18E33304DF2AA08AC4E154E671F"/>
    <w:rsid w:val="005D72CB"/>
  </w:style>
  <w:style w:type="paragraph" w:customStyle="1" w:styleId="A21E3999122F408A9565DFDD35541988">
    <w:name w:val="A21E3999122F408A9565DFDD35541988"/>
    <w:rsid w:val="005D72CB"/>
  </w:style>
  <w:style w:type="paragraph" w:customStyle="1" w:styleId="80E6B71996C74428A2A24761F1B80879">
    <w:name w:val="80E6B71996C74428A2A24761F1B80879"/>
    <w:rsid w:val="005D72CB"/>
  </w:style>
  <w:style w:type="paragraph" w:customStyle="1" w:styleId="FB5BD153EAC34D329C23B07330A837E4">
    <w:name w:val="FB5BD153EAC34D329C23B07330A837E4"/>
    <w:rsid w:val="005D72CB"/>
  </w:style>
  <w:style w:type="paragraph" w:customStyle="1" w:styleId="630352BE52244CED973D6071A85DCB12">
    <w:name w:val="630352BE52244CED973D6071A85DCB12"/>
    <w:rsid w:val="005D72CB"/>
  </w:style>
  <w:style w:type="paragraph" w:customStyle="1" w:styleId="9EEEBE9B94354AD0A78F1E8729673391">
    <w:name w:val="9EEEBE9B94354AD0A78F1E8729673391"/>
    <w:rsid w:val="005D72CB"/>
  </w:style>
  <w:style w:type="paragraph" w:customStyle="1" w:styleId="6F29BB2207844AAF9B6D11FD88B6928A">
    <w:name w:val="6F29BB2207844AAF9B6D11FD88B6928A"/>
    <w:rsid w:val="005D72CB"/>
  </w:style>
  <w:style w:type="paragraph" w:customStyle="1" w:styleId="E63FF6AE30704E47B5141BEB04CB9E1E">
    <w:name w:val="E63FF6AE30704E47B5141BEB04CB9E1E"/>
    <w:rsid w:val="005D72CB"/>
  </w:style>
  <w:style w:type="paragraph" w:customStyle="1" w:styleId="C91260AD1ADF497C98A3B9C772CB4E4B">
    <w:name w:val="C91260AD1ADF497C98A3B9C772CB4E4B"/>
    <w:rsid w:val="005D72CB"/>
  </w:style>
  <w:style w:type="paragraph" w:customStyle="1" w:styleId="359171FF9F27461FA71DBC15B002A450">
    <w:name w:val="359171FF9F27461FA71DBC15B002A450"/>
    <w:rsid w:val="005D72CB"/>
  </w:style>
  <w:style w:type="paragraph" w:customStyle="1" w:styleId="E54B46D9F3084629AADB5F0B007F8FF6">
    <w:name w:val="E54B46D9F3084629AADB5F0B007F8FF6"/>
    <w:rsid w:val="005D72CB"/>
  </w:style>
  <w:style w:type="paragraph" w:customStyle="1" w:styleId="5FF356734F39444198EE1D1E721FAC28">
    <w:name w:val="5FF356734F39444198EE1D1E721FAC28"/>
    <w:rsid w:val="005D72CB"/>
  </w:style>
  <w:style w:type="paragraph" w:customStyle="1" w:styleId="42FE51A01A3D4C74AC6260F053244ABD">
    <w:name w:val="42FE51A01A3D4C74AC6260F053244ABD"/>
    <w:rsid w:val="005D72CB"/>
  </w:style>
  <w:style w:type="paragraph" w:customStyle="1" w:styleId="4B506CAF61C14222A5D8FB31F4D5F4D1">
    <w:name w:val="4B506CAF61C14222A5D8FB31F4D5F4D1"/>
    <w:rsid w:val="005D72CB"/>
  </w:style>
  <w:style w:type="paragraph" w:customStyle="1" w:styleId="AF3B3C06C5DD4E879FA6F2C9B46E2C95">
    <w:name w:val="AF3B3C06C5DD4E879FA6F2C9B46E2C95"/>
    <w:rsid w:val="005D72CB"/>
  </w:style>
  <w:style w:type="paragraph" w:customStyle="1" w:styleId="2C12DABBA81A4CAA8213ECCA3C2EC9E5">
    <w:name w:val="2C12DABBA81A4CAA8213ECCA3C2EC9E5"/>
    <w:rsid w:val="005D72CB"/>
  </w:style>
  <w:style w:type="paragraph" w:customStyle="1" w:styleId="AC50BBDBD06348AB9C7E122B8CAF4D38">
    <w:name w:val="AC50BBDBD06348AB9C7E122B8CAF4D38"/>
    <w:rsid w:val="005D72CB"/>
  </w:style>
  <w:style w:type="paragraph" w:customStyle="1" w:styleId="EA5E07EC49F149989EB8DD2C2AC0742D">
    <w:name w:val="EA5E07EC49F149989EB8DD2C2AC0742D"/>
    <w:rsid w:val="005D72CB"/>
  </w:style>
  <w:style w:type="paragraph" w:customStyle="1" w:styleId="73587B02C20F48E1B44C881028B78F3C">
    <w:name w:val="73587B02C20F48E1B44C881028B78F3C"/>
    <w:rsid w:val="005D72CB"/>
  </w:style>
  <w:style w:type="paragraph" w:customStyle="1" w:styleId="A6A0E533444647CC9403CE555C5E6BB9">
    <w:name w:val="A6A0E533444647CC9403CE555C5E6BB9"/>
    <w:rsid w:val="005D72CB"/>
  </w:style>
  <w:style w:type="paragraph" w:customStyle="1" w:styleId="A10787D959D141509AF313FB750BA13A">
    <w:name w:val="A10787D959D141509AF313FB750BA13A"/>
    <w:rsid w:val="005D72CB"/>
  </w:style>
  <w:style w:type="paragraph" w:customStyle="1" w:styleId="3F5A0695C942419E834544574BEF55F9">
    <w:name w:val="3F5A0695C942419E834544574BEF55F9"/>
    <w:rsid w:val="005D72CB"/>
  </w:style>
  <w:style w:type="paragraph" w:customStyle="1" w:styleId="B8F1D5182A6C4A2694DE6CC47CF8E31C">
    <w:name w:val="B8F1D5182A6C4A2694DE6CC47CF8E31C"/>
    <w:rsid w:val="005D72CB"/>
  </w:style>
  <w:style w:type="paragraph" w:customStyle="1" w:styleId="4379E1EFC16441E5ACB7E92B2EF4799B">
    <w:name w:val="4379E1EFC16441E5ACB7E92B2EF4799B"/>
    <w:rsid w:val="005D72CB"/>
  </w:style>
  <w:style w:type="paragraph" w:customStyle="1" w:styleId="D711D75B8CB0418A94A5777A57A1E4E9">
    <w:name w:val="D711D75B8CB0418A94A5777A57A1E4E9"/>
    <w:rsid w:val="005D72CB"/>
  </w:style>
  <w:style w:type="paragraph" w:customStyle="1" w:styleId="FD6F971B3F784CAAA574451DEF0BAC3B">
    <w:name w:val="FD6F971B3F784CAAA574451DEF0BAC3B"/>
    <w:rsid w:val="005D72CB"/>
  </w:style>
  <w:style w:type="paragraph" w:customStyle="1" w:styleId="CDF25BDE146C46B694369AB65192DC8E">
    <w:name w:val="CDF25BDE146C46B694369AB65192DC8E"/>
    <w:rsid w:val="005D72CB"/>
  </w:style>
  <w:style w:type="paragraph" w:customStyle="1" w:styleId="A37B3B92645A4543814A25EF540D2C9E">
    <w:name w:val="A37B3B92645A4543814A25EF540D2C9E"/>
    <w:rsid w:val="005D72CB"/>
  </w:style>
  <w:style w:type="paragraph" w:customStyle="1" w:styleId="83AD4D07E14A42EBB5AF4C64ED1DED5C">
    <w:name w:val="83AD4D07E14A42EBB5AF4C64ED1DED5C"/>
    <w:rsid w:val="005D72CB"/>
  </w:style>
  <w:style w:type="paragraph" w:customStyle="1" w:styleId="D3B4E3CCBA504A82B761EFD15B0C8470">
    <w:name w:val="D3B4E3CCBA504A82B761EFD15B0C8470"/>
    <w:rsid w:val="005D72CB"/>
  </w:style>
  <w:style w:type="paragraph" w:customStyle="1" w:styleId="9C7A99E346B04235B21A11FAD2AAD4BD">
    <w:name w:val="9C7A99E346B04235B21A11FAD2AAD4BD"/>
    <w:rsid w:val="005D72CB"/>
  </w:style>
  <w:style w:type="paragraph" w:customStyle="1" w:styleId="0706487BA7294160A3033D9D28EC93B2">
    <w:name w:val="0706487BA7294160A3033D9D28EC93B2"/>
    <w:rsid w:val="005D72CB"/>
  </w:style>
  <w:style w:type="paragraph" w:customStyle="1" w:styleId="F767BED190DE4CBDBEFE5665C88E0230">
    <w:name w:val="F767BED190DE4CBDBEFE5665C88E0230"/>
    <w:rsid w:val="005D72CB"/>
  </w:style>
  <w:style w:type="paragraph" w:customStyle="1" w:styleId="616FA044EB844239AA08DE1963F00DB1">
    <w:name w:val="616FA044EB844239AA08DE1963F00DB1"/>
    <w:rsid w:val="005D72CB"/>
  </w:style>
  <w:style w:type="paragraph" w:customStyle="1" w:styleId="D17342E973E84082BC61EBBD4EA74C52">
    <w:name w:val="D17342E973E84082BC61EBBD4EA74C52"/>
    <w:rsid w:val="005D72CB"/>
  </w:style>
  <w:style w:type="paragraph" w:customStyle="1" w:styleId="76498083F8134C8D84EDF2A5EE63F193">
    <w:name w:val="76498083F8134C8D84EDF2A5EE63F193"/>
    <w:rsid w:val="005D72CB"/>
  </w:style>
  <w:style w:type="paragraph" w:customStyle="1" w:styleId="42C5F0A9D79E4ABE8924CAA43C0E7AE8">
    <w:name w:val="42C5F0A9D79E4ABE8924CAA43C0E7AE8"/>
    <w:rsid w:val="005D72CB"/>
  </w:style>
  <w:style w:type="paragraph" w:customStyle="1" w:styleId="0E780178A8BF4CFC90E40FC36A6737D2">
    <w:name w:val="0E780178A8BF4CFC90E40FC36A6737D2"/>
    <w:rsid w:val="005D72CB"/>
  </w:style>
  <w:style w:type="paragraph" w:customStyle="1" w:styleId="53092828A1D047BF8B3F11C082DA9770">
    <w:name w:val="53092828A1D047BF8B3F11C082DA9770"/>
    <w:rsid w:val="005D72CB"/>
  </w:style>
  <w:style w:type="paragraph" w:customStyle="1" w:styleId="03D8E367B2C9416A83132337C0F18B4B">
    <w:name w:val="03D8E367B2C9416A83132337C0F18B4B"/>
    <w:rsid w:val="005D72CB"/>
  </w:style>
  <w:style w:type="paragraph" w:customStyle="1" w:styleId="D76EEC69CC654CADB1906FB5FA02215B">
    <w:name w:val="D76EEC69CC654CADB1906FB5FA02215B"/>
    <w:rsid w:val="005D72CB"/>
  </w:style>
  <w:style w:type="paragraph" w:customStyle="1" w:styleId="02FED5D40BE346B88B752A15ABD0CC05">
    <w:name w:val="02FED5D40BE346B88B752A15ABD0CC05"/>
    <w:rsid w:val="005D72CB"/>
  </w:style>
  <w:style w:type="paragraph" w:customStyle="1" w:styleId="6C2E9C6025C94B2FB66969688AFD3B27">
    <w:name w:val="6C2E9C6025C94B2FB66969688AFD3B27"/>
    <w:rsid w:val="005D72CB"/>
  </w:style>
  <w:style w:type="paragraph" w:customStyle="1" w:styleId="42F4C81CDC174B51B6C9A4AC86C834F3">
    <w:name w:val="42F4C81CDC174B51B6C9A4AC86C834F3"/>
    <w:rsid w:val="005D72CB"/>
  </w:style>
  <w:style w:type="paragraph" w:customStyle="1" w:styleId="47CC5B50796B43BF95311C50AEE368C4">
    <w:name w:val="47CC5B50796B43BF95311C50AEE368C4"/>
    <w:rsid w:val="005D72CB"/>
  </w:style>
  <w:style w:type="paragraph" w:customStyle="1" w:styleId="7ACC327A9DDB4177A00FAB3BB9FD3E7F">
    <w:name w:val="7ACC327A9DDB4177A00FAB3BB9FD3E7F"/>
    <w:rsid w:val="005D72CB"/>
  </w:style>
  <w:style w:type="paragraph" w:customStyle="1" w:styleId="15E182B9061C4D0EB1DEEB5EB1E2F857">
    <w:name w:val="15E182B9061C4D0EB1DEEB5EB1E2F857"/>
    <w:rsid w:val="005D72CB"/>
  </w:style>
  <w:style w:type="paragraph" w:customStyle="1" w:styleId="BBA142ADB3734A7A92A398C3F39D2DD0">
    <w:name w:val="BBA142ADB3734A7A92A398C3F39D2DD0"/>
    <w:rsid w:val="005D72CB"/>
  </w:style>
  <w:style w:type="paragraph" w:customStyle="1" w:styleId="93F1FCDD3BFD4C1FB67695FAF2F4EB1D">
    <w:name w:val="93F1FCDD3BFD4C1FB67695FAF2F4EB1D"/>
    <w:rsid w:val="005D72CB"/>
  </w:style>
  <w:style w:type="paragraph" w:customStyle="1" w:styleId="C5F0C3F657CD4436BC19A6BCDE684B6E">
    <w:name w:val="C5F0C3F657CD4436BC19A6BCDE684B6E"/>
    <w:rsid w:val="005D72CB"/>
  </w:style>
  <w:style w:type="paragraph" w:customStyle="1" w:styleId="0BD3CF93EA984FB0B04CF204F204A664">
    <w:name w:val="0BD3CF93EA984FB0B04CF204F204A664"/>
    <w:rsid w:val="005D72CB"/>
  </w:style>
  <w:style w:type="paragraph" w:customStyle="1" w:styleId="8588FC5F18A541B59E74D77FBC400439">
    <w:name w:val="8588FC5F18A541B59E74D77FBC400439"/>
    <w:rsid w:val="005D72CB"/>
  </w:style>
  <w:style w:type="paragraph" w:customStyle="1" w:styleId="70C2D273736F47AD9F9C3631E6DA3E61">
    <w:name w:val="70C2D273736F47AD9F9C3631E6DA3E61"/>
    <w:rsid w:val="005D72CB"/>
  </w:style>
  <w:style w:type="paragraph" w:customStyle="1" w:styleId="11AE5669886D497CBB5974D246F12A71">
    <w:name w:val="11AE5669886D497CBB5974D246F12A71"/>
    <w:rsid w:val="005D72CB"/>
  </w:style>
  <w:style w:type="paragraph" w:customStyle="1" w:styleId="774CC5CD76D343D799EBD5D74B0B3214">
    <w:name w:val="774CC5CD76D343D799EBD5D74B0B3214"/>
    <w:rsid w:val="005D72CB"/>
  </w:style>
  <w:style w:type="paragraph" w:customStyle="1" w:styleId="D12BC728B4DA410BACB12036C24A0235">
    <w:name w:val="D12BC728B4DA410BACB12036C24A0235"/>
    <w:rsid w:val="005D72CB"/>
  </w:style>
  <w:style w:type="paragraph" w:customStyle="1" w:styleId="8604719DFED94CD2BDCBAD590C0FB866">
    <w:name w:val="8604719DFED94CD2BDCBAD590C0FB866"/>
    <w:rsid w:val="005D72CB"/>
  </w:style>
  <w:style w:type="paragraph" w:customStyle="1" w:styleId="4252C4E4132445748F098530EC39357B">
    <w:name w:val="4252C4E4132445748F098530EC39357B"/>
    <w:rsid w:val="005D72CB"/>
  </w:style>
  <w:style w:type="paragraph" w:customStyle="1" w:styleId="9ACA22D8EDB748E7A87EF03594129135">
    <w:name w:val="9ACA22D8EDB748E7A87EF03594129135"/>
    <w:rsid w:val="005D72CB"/>
  </w:style>
  <w:style w:type="paragraph" w:customStyle="1" w:styleId="4A2C7F0B1A824F2C8CCA52AE8A891EED">
    <w:name w:val="4A2C7F0B1A824F2C8CCA52AE8A891EED"/>
    <w:rsid w:val="005D72CB"/>
  </w:style>
  <w:style w:type="paragraph" w:customStyle="1" w:styleId="62C2EF910E064B1A8DDB80E434E30E8F">
    <w:name w:val="62C2EF910E064B1A8DDB80E434E30E8F"/>
    <w:rsid w:val="005D72CB"/>
  </w:style>
  <w:style w:type="paragraph" w:customStyle="1" w:styleId="D161EEC078954D7D97272DA75BF58B48">
    <w:name w:val="D161EEC078954D7D97272DA75BF58B48"/>
    <w:rsid w:val="005D72CB"/>
  </w:style>
  <w:style w:type="paragraph" w:customStyle="1" w:styleId="715C83F19F734BD29B589B4CD35EB3C4">
    <w:name w:val="715C83F19F734BD29B589B4CD35EB3C4"/>
    <w:rsid w:val="005D72CB"/>
  </w:style>
  <w:style w:type="paragraph" w:customStyle="1" w:styleId="4713FFFD8BC043119A44E37AC179201F">
    <w:name w:val="4713FFFD8BC043119A44E37AC179201F"/>
    <w:rsid w:val="005D72CB"/>
  </w:style>
  <w:style w:type="paragraph" w:customStyle="1" w:styleId="6AAA519CFF4D4558B24881FE332E3BF2">
    <w:name w:val="6AAA519CFF4D4558B24881FE332E3BF2"/>
    <w:rsid w:val="005D72CB"/>
  </w:style>
  <w:style w:type="paragraph" w:customStyle="1" w:styleId="D51337EEED6244CF83793782EAF1E2F4">
    <w:name w:val="D51337EEED6244CF83793782EAF1E2F4"/>
    <w:rsid w:val="005D72CB"/>
  </w:style>
  <w:style w:type="paragraph" w:customStyle="1" w:styleId="DC40C36D216349068EE245D69CFB24D8">
    <w:name w:val="DC40C36D216349068EE245D69CFB24D8"/>
    <w:rsid w:val="005D72CB"/>
  </w:style>
  <w:style w:type="paragraph" w:customStyle="1" w:styleId="3DA6086327D246B4A8E1ED0B5CA37A2D">
    <w:name w:val="3DA6086327D246B4A8E1ED0B5CA37A2D"/>
    <w:rsid w:val="005D72CB"/>
  </w:style>
  <w:style w:type="paragraph" w:customStyle="1" w:styleId="EE70964300C3480B979CDB7A7EB5B4B9">
    <w:name w:val="EE70964300C3480B979CDB7A7EB5B4B9"/>
    <w:rsid w:val="005D72CB"/>
  </w:style>
  <w:style w:type="paragraph" w:customStyle="1" w:styleId="CF9501996C804A24B6C2AFFDBE1AA263">
    <w:name w:val="CF9501996C804A24B6C2AFFDBE1AA263"/>
    <w:rsid w:val="005D72CB"/>
  </w:style>
  <w:style w:type="paragraph" w:customStyle="1" w:styleId="F864215ADA054B2C9E69AC96B38CC5CA">
    <w:name w:val="F864215ADA054B2C9E69AC96B38CC5CA"/>
    <w:rsid w:val="005D72CB"/>
  </w:style>
  <w:style w:type="paragraph" w:customStyle="1" w:styleId="C5BDB9B5CAE14CAE87DDB89A6A9BC5D8">
    <w:name w:val="C5BDB9B5CAE14CAE87DDB89A6A9BC5D8"/>
    <w:rsid w:val="005D72CB"/>
  </w:style>
  <w:style w:type="paragraph" w:customStyle="1" w:styleId="C54E807B1B1A41D9B1D5E4FB5E1D4030">
    <w:name w:val="C54E807B1B1A41D9B1D5E4FB5E1D4030"/>
    <w:rsid w:val="005D72CB"/>
  </w:style>
  <w:style w:type="paragraph" w:customStyle="1" w:styleId="BA3C7F82CA174CDCBAB3F2E65393D313">
    <w:name w:val="BA3C7F82CA174CDCBAB3F2E65393D313"/>
    <w:rsid w:val="005D72CB"/>
  </w:style>
  <w:style w:type="paragraph" w:customStyle="1" w:styleId="9EDE2DB25DE84962BBBA65CD40FC0B8D">
    <w:name w:val="9EDE2DB25DE84962BBBA65CD40FC0B8D"/>
    <w:rsid w:val="005D72CB"/>
  </w:style>
  <w:style w:type="paragraph" w:customStyle="1" w:styleId="FFADEE5C43114E27817762137543AA06">
    <w:name w:val="FFADEE5C43114E27817762137543AA06"/>
    <w:rsid w:val="005D72CB"/>
  </w:style>
  <w:style w:type="paragraph" w:customStyle="1" w:styleId="B309F88B3361477D962AC474765B7399">
    <w:name w:val="B309F88B3361477D962AC474765B7399"/>
    <w:rsid w:val="005D72CB"/>
  </w:style>
  <w:style w:type="paragraph" w:customStyle="1" w:styleId="6AEFC26E69F44A5786B91942311F2268">
    <w:name w:val="6AEFC26E69F44A5786B91942311F2268"/>
    <w:rsid w:val="005D72CB"/>
  </w:style>
  <w:style w:type="paragraph" w:customStyle="1" w:styleId="C4748FFE6C5B464BBCBF1AB0C87E337E">
    <w:name w:val="C4748FFE6C5B464BBCBF1AB0C87E337E"/>
    <w:rsid w:val="005D72CB"/>
  </w:style>
  <w:style w:type="paragraph" w:customStyle="1" w:styleId="E9AF065739A24CCB9D0337EF226C8C52">
    <w:name w:val="E9AF065739A24CCB9D0337EF226C8C52"/>
    <w:rsid w:val="005D72CB"/>
  </w:style>
  <w:style w:type="paragraph" w:customStyle="1" w:styleId="464DC39D0E564854970F4159A44AE08F">
    <w:name w:val="464DC39D0E564854970F4159A44AE08F"/>
    <w:rsid w:val="005D72CB"/>
  </w:style>
  <w:style w:type="paragraph" w:customStyle="1" w:styleId="7DECF480631B432B919A017E4C59F380">
    <w:name w:val="7DECF480631B432B919A017E4C59F380"/>
    <w:rsid w:val="005D72CB"/>
  </w:style>
  <w:style w:type="paragraph" w:customStyle="1" w:styleId="CBEBB4D95D49407689E74A5D5AD0D6E5">
    <w:name w:val="CBEBB4D95D49407689E74A5D5AD0D6E5"/>
    <w:rsid w:val="005D72CB"/>
  </w:style>
  <w:style w:type="paragraph" w:customStyle="1" w:styleId="044E174418C8481F8A499840EF3FFA80">
    <w:name w:val="044E174418C8481F8A499840EF3FFA80"/>
    <w:rsid w:val="005D72CB"/>
  </w:style>
  <w:style w:type="paragraph" w:customStyle="1" w:styleId="3022E45023F94966AC2C6AFD189B3E95">
    <w:name w:val="3022E45023F94966AC2C6AFD189B3E95"/>
    <w:rsid w:val="005D72CB"/>
  </w:style>
  <w:style w:type="paragraph" w:customStyle="1" w:styleId="BEEB17DD203E43C18DF46AA98F3ACF02">
    <w:name w:val="BEEB17DD203E43C18DF46AA98F3ACF02"/>
    <w:rsid w:val="005D72CB"/>
  </w:style>
  <w:style w:type="paragraph" w:customStyle="1" w:styleId="F3D36D22DA0C4192B96BEFD470C4DDD0">
    <w:name w:val="F3D36D22DA0C4192B96BEFD470C4DDD0"/>
    <w:rsid w:val="005D72CB"/>
  </w:style>
  <w:style w:type="paragraph" w:customStyle="1" w:styleId="7E8AC53BDB094FA9BABA79F9D3B4986F">
    <w:name w:val="7E8AC53BDB094FA9BABA79F9D3B4986F"/>
    <w:rsid w:val="005D72CB"/>
  </w:style>
  <w:style w:type="paragraph" w:customStyle="1" w:styleId="000F338BC8E241DC9D422863C4FAD45D">
    <w:name w:val="000F338BC8E241DC9D422863C4FAD45D"/>
    <w:rsid w:val="005D72CB"/>
  </w:style>
  <w:style w:type="paragraph" w:customStyle="1" w:styleId="BAE178D1995E4155983800B74703B728">
    <w:name w:val="BAE178D1995E4155983800B74703B728"/>
    <w:rsid w:val="005D72CB"/>
  </w:style>
  <w:style w:type="paragraph" w:customStyle="1" w:styleId="D4ACF19FE6BE43BD962002F0A30E7225">
    <w:name w:val="D4ACF19FE6BE43BD962002F0A30E7225"/>
    <w:rsid w:val="005D72CB"/>
  </w:style>
  <w:style w:type="paragraph" w:customStyle="1" w:styleId="00D40187DAD746C2B51067ABE254D840">
    <w:name w:val="00D40187DAD746C2B51067ABE254D840"/>
    <w:rsid w:val="005D72CB"/>
  </w:style>
  <w:style w:type="paragraph" w:customStyle="1" w:styleId="6F68BD3986024A9D8816832D352B4BF7">
    <w:name w:val="6F68BD3986024A9D8816832D352B4BF7"/>
    <w:rsid w:val="005D72CB"/>
  </w:style>
  <w:style w:type="paragraph" w:customStyle="1" w:styleId="B63808EFF58345E7A072C563D7B47C4D">
    <w:name w:val="B63808EFF58345E7A072C563D7B47C4D"/>
    <w:rsid w:val="005D72CB"/>
  </w:style>
  <w:style w:type="paragraph" w:customStyle="1" w:styleId="08CF4782AD6B4EED877E0C4AAF722385">
    <w:name w:val="08CF4782AD6B4EED877E0C4AAF722385"/>
    <w:rsid w:val="005D72CB"/>
  </w:style>
  <w:style w:type="paragraph" w:customStyle="1" w:styleId="1D9DFA7867934AF4BB2CD3EE8B8D0318">
    <w:name w:val="1D9DFA7867934AF4BB2CD3EE8B8D0318"/>
    <w:rsid w:val="005D72CB"/>
  </w:style>
  <w:style w:type="paragraph" w:customStyle="1" w:styleId="EDAD324058CB4271B3E71F31D3FB1CE8">
    <w:name w:val="EDAD324058CB4271B3E71F31D3FB1CE8"/>
    <w:rsid w:val="005D72CB"/>
  </w:style>
  <w:style w:type="paragraph" w:customStyle="1" w:styleId="F81F15DEA671465BBFFF8521C9975A94">
    <w:name w:val="F81F15DEA671465BBFFF8521C9975A94"/>
    <w:rsid w:val="005D72CB"/>
  </w:style>
  <w:style w:type="paragraph" w:customStyle="1" w:styleId="820870F732DB41FFB3F2E55FA6689CBE">
    <w:name w:val="820870F732DB41FFB3F2E55FA6689CBE"/>
    <w:rsid w:val="005D72CB"/>
  </w:style>
  <w:style w:type="paragraph" w:customStyle="1" w:styleId="E1E5EA144EEC40B89B3FB39FF93AF02C">
    <w:name w:val="E1E5EA144EEC40B89B3FB39FF93AF02C"/>
    <w:rsid w:val="005D72CB"/>
  </w:style>
  <w:style w:type="paragraph" w:customStyle="1" w:styleId="7774E09694574416B4AF8BCCB280B7F9">
    <w:name w:val="7774E09694574416B4AF8BCCB280B7F9"/>
    <w:rsid w:val="005D72CB"/>
  </w:style>
  <w:style w:type="paragraph" w:customStyle="1" w:styleId="5EF0D3340E1F47E4ACA1EE228381F3B0">
    <w:name w:val="5EF0D3340E1F47E4ACA1EE228381F3B0"/>
    <w:rsid w:val="005D72CB"/>
  </w:style>
  <w:style w:type="paragraph" w:customStyle="1" w:styleId="1703CA6440F44E6BBDF74923AFC6EBDF">
    <w:name w:val="1703CA6440F44E6BBDF74923AFC6EBDF"/>
    <w:rsid w:val="005D72CB"/>
  </w:style>
  <w:style w:type="paragraph" w:customStyle="1" w:styleId="57CBF9D57BD04B059C439570729B6275">
    <w:name w:val="57CBF9D57BD04B059C439570729B6275"/>
    <w:rsid w:val="005D72CB"/>
  </w:style>
  <w:style w:type="paragraph" w:customStyle="1" w:styleId="D30A8BD2B113479896B660D0CDD06E95">
    <w:name w:val="D30A8BD2B113479896B660D0CDD06E95"/>
    <w:rsid w:val="005D72CB"/>
  </w:style>
  <w:style w:type="paragraph" w:customStyle="1" w:styleId="6795FF94F0E64F64ACE2D195051664C9">
    <w:name w:val="6795FF94F0E64F64ACE2D195051664C9"/>
    <w:rsid w:val="005D72CB"/>
  </w:style>
  <w:style w:type="paragraph" w:customStyle="1" w:styleId="E57309DAF1CB499FAC144F0C1AC1EBA6">
    <w:name w:val="E57309DAF1CB499FAC144F0C1AC1EBA6"/>
    <w:rsid w:val="005D72CB"/>
  </w:style>
  <w:style w:type="paragraph" w:customStyle="1" w:styleId="3AAB1F2BCDEB4A03A41ACFC110671CC5">
    <w:name w:val="3AAB1F2BCDEB4A03A41ACFC110671CC5"/>
    <w:rsid w:val="005D72CB"/>
  </w:style>
  <w:style w:type="paragraph" w:customStyle="1" w:styleId="ECD9F286693A4C50B65A5092B7DB8058">
    <w:name w:val="ECD9F286693A4C50B65A5092B7DB8058"/>
    <w:rsid w:val="005D72CB"/>
  </w:style>
  <w:style w:type="paragraph" w:customStyle="1" w:styleId="5D2B638ACD9941D69E1F1538E0F89467">
    <w:name w:val="5D2B638ACD9941D69E1F1538E0F89467"/>
    <w:rsid w:val="005D72CB"/>
  </w:style>
  <w:style w:type="paragraph" w:customStyle="1" w:styleId="99CD4CA9302449C0B3735C54823BCA75">
    <w:name w:val="99CD4CA9302449C0B3735C54823BCA75"/>
    <w:rsid w:val="005D72CB"/>
  </w:style>
  <w:style w:type="paragraph" w:customStyle="1" w:styleId="D04E1C5C56744007BCEB9C650469D57C">
    <w:name w:val="D04E1C5C56744007BCEB9C650469D57C"/>
    <w:rsid w:val="005D72CB"/>
  </w:style>
  <w:style w:type="paragraph" w:customStyle="1" w:styleId="2714F4F33E1645B6BA15268C6A51FDA8">
    <w:name w:val="2714F4F33E1645B6BA15268C6A51FDA8"/>
    <w:rsid w:val="005D72CB"/>
  </w:style>
  <w:style w:type="paragraph" w:customStyle="1" w:styleId="6CF6BF4A0E594965BC89ECF0CD09E68B">
    <w:name w:val="6CF6BF4A0E594965BC89ECF0CD09E68B"/>
    <w:rsid w:val="005D72CB"/>
  </w:style>
  <w:style w:type="paragraph" w:customStyle="1" w:styleId="E75B430C8EB941D6AB01DA274A3492A7">
    <w:name w:val="E75B430C8EB941D6AB01DA274A3492A7"/>
    <w:rsid w:val="005D72CB"/>
  </w:style>
  <w:style w:type="paragraph" w:customStyle="1" w:styleId="E85B9582CD174722AD74E4BBFDE3E2CE">
    <w:name w:val="E85B9582CD174722AD74E4BBFDE3E2CE"/>
    <w:rsid w:val="005D72CB"/>
  </w:style>
  <w:style w:type="paragraph" w:customStyle="1" w:styleId="F3E60B6DDA2E43AC831B2C0C15071AB2">
    <w:name w:val="F3E60B6DDA2E43AC831B2C0C15071AB2"/>
    <w:rsid w:val="005D72CB"/>
  </w:style>
  <w:style w:type="paragraph" w:customStyle="1" w:styleId="7215175AEA274D299B4CA34D9B5DA390">
    <w:name w:val="7215175AEA274D299B4CA34D9B5DA390"/>
    <w:rsid w:val="005D72CB"/>
  </w:style>
  <w:style w:type="paragraph" w:customStyle="1" w:styleId="5DD618BA88F942409BA9460E6F79B9C1">
    <w:name w:val="5DD618BA88F942409BA9460E6F79B9C1"/>
    <w:rsid w:val="005D72CB"/>
  </w:style>
  <w:style w:type="paragraph" w:customStyle="1" w:styleId="60FB5BC58B104166A24AF8BDD2C5011C">
    <w:name w:val="60FB5BC58B104166A24AF8BDD2C5011C"/>
    <w:rsid w:val="005D72CB"/>
  </w:style>
  <w:style w:type="paragraph" w:customStyle="1" w:styleId="A594727437994210AD9CF6C23E30804A">
    <w:name w:val="A594727437994210AD9CF6C23E30804A"/>
    <w:rsid w:val="005D72CB"/>
  </w:style>
  <w:style w:type="paragraph" w:customStyle="1" w:styleId="FFFF090AF35A446084B0C157C1404C15">
    <w:name w:val="FFFF090AF35A446084B0C157C1404C15"/>
    <w:rsid w:val="005D72CB"/>
  </w:style>
  <w:style w:type="paragraph" w:customStyle="1" w:styleId="2EB07441D34641BE9F658745218E5292">
    <w:name w:val="2EB07441D34641BE9F658745218E5292"/>
    <w:rsid w:val="005D72CB"/>
  </w:style>
  <w:style w:type="paragraph" w:customStyle="1" w:styleId="DDE3208EB9634B57B73F4795B9F580C8">
    <w:name w:val="DDE3208EB9634B57B73F4795B9F580C8"/>
    <w:rsid w:val="005D72CB"/>
  </w:style>
  <w:style w:type="paragraph" w:customStyle="1" w:styleId="A8668FF7548045029A941CF6DC6E3E9F">
    <w:name w:val="A8668FF7548045029A941CF6DC6E3E9F"/>
    <w:rsid w:val="005D72CB"/>
  </w:style>
  <w:style w:type="paragraph" w:customStyle="1" w:styleId="5029A3042BA741C895DDF5FC3C6D5F9F">
    <w:name w:val="5029A3042BA741C895DDF5FC3C6D5F9F"/>
    <w:rsid w:val="005D72CB"/>
  </w:style>
  <w:style w:type="paragraph" w:customStyle="1" w:styleId="DBADA971E5ED407DB0BA4DD5A3F208D8">
    <w:name w:val="DBADA971E5ED407DB0BA4DD5A3F208D8"/>
    <w:rsid w:val="005D72CB"/>
  </w:style>
  <w:style w:type="paragraph" w:customStyle="1" w:styleId="8A0DC48D021E4971901E83A4FFCACBE6">
    <w:name w:val="8A0DC48D021E4971901E83A4FFCACBE6"/>
    <w:rsid w:val="005D72CB"/>
  </w:style>
  <w:style w:type="paragraph" w:customStyle="1" w:styleId="537B5FB02AF2421EBF9D82B68C62FD56">
    <w:name w:val="537B5FB02AF2421EBF9D82B68C62FD56"/>
    <w:rsid w:val="005D72CB"/>
  </w:style>
  <w:style w:type="paragraph" w:customStyle="1" w:styleId="A312F66840574FC190B1E9F61C3972FA">
    <w:name w:val="A312F66840574FC190B1E9F61C3972FA"/>
    <w:rsid w:val="005D72CB"/>
  </w:style>
  <w:style w:type="paragraph" w:customStyle="1" w:styleId="8E1B5FCA3DAA4651AFCE852D53E9D49D">
    <w:name w:val="8E1B5FCA3DAA4651AFCE852D53E9D49D"/>
    <w:rsid w:val="005D72CB"/>
  </w:style>
  <w:style w:type="paragraph" w:customStyle="1" w:styleId="C68F1B8AD20241E8B3C279C565791C7B">
    <w:name w:val="C68F1B8AD20241E8B3C279C565791C7B"/>
    <w:rsid w:val="005D72CB"/>
  </w:style>
  <w:style w:type="paragraph" w:customStyle="1" w:styleId="2AFEA0FEF93C4A11B55EDB4F2DD461F8">
    <w:name w:val="2AFEA0FEF93C4A11B55EDB4F2DD461F8"/>
    <w:rsid w:val="005D72CB"/>
  </w:style>
  <w:style w:type="paragraph" w:customStyle="1" w:styleId="1AF70467429A4AC0A49125EBDE4A3C71">
    <w:name w:val="1AF70467429A4AC0A49125EBDE4A3C71"/>
    <w:rsid w:val="005D72CB"/>
  </w:style>
  <w:style w:type="paragraph" w:customStyle="1" w:styleId="0F0B48D186FF4E968948084BE1F5E69B">
    <w:name w:val="0F0B48D186FF4E968948084BE1F5E69B"/>
    <w:rsid w:val="005D72CB"/>
  </w:style>
  <w:style w:type="paragraph" w:customStyle="1" w:styleId="FDFE9FF228EB4B6D8545E63B39F4930D">
    <w:name w:val="FDFE9FF228EB4B6D8545E63B39F4930D"/>
    <w:rsid w:val="001C0516"/>
    <w:rPr>
      <w:kern w:val="2"/>
      <w:lang w:val="en-US" w:eastAsia="en-US"/>
      <w14:ligatures w14:val="standardContextual"/>
    </w:rPr>
  </w:style>
  <w:style w:type="paragraph" w:customStyle="1" w:styleId="7EDC1DE9D6E443798078229AF758C0DF">
    <w:name w:val="7EDC1DE9D6E443798078229AF758C0DF"/>
    <w:rsid w:val="001C0516"/>
    <w:rPr>
      <w:kern w:val="2"/>
      <w:lang w:val="en-US" w:eastAsia="en-US"/>
      <w14:ligatures w14:val="standardContextual"/>
    </w:rPr>
  </w:style>
  <w:style w:type="paragraph" w:customStyle="1" w:styleId="F570044B0E3E498BAB5EFDED6B8A6BDD">
    <w:name w:val="F570044B0E3E498BAB5EFDED6B8A6BDD"/>
    <w:rsid w:val="001C0516"/>
    <w:rPr>
      <w:kern w:val="2"/>
      <w:lang w:val="en-US" w:eastAsia="en-US"/>
      <w14:ligatures w14:val="standardContextual"/>
    </w:rPr>
  </w:style>
  <w:style w:type="paragraph" w:customStyle="1" w:styleId="924CD5F83A58446FB9B7AB4120109F2D">
    <w:name w:val="924CD5F83A58446FB9B7AB4120109F2D"/>
    <w:rsid w:val="001C0516"/>
    <w:rPr>
      <w:kern w:val="2"/>
      <w:lang w:val="en-US" w:eastAsia="en-US"/>
      <w14:ligatures w14:val="standardContextual"/>
    </w:rPr>
  </w:style>
  <w:style w:type="paragraph" w:customStyle="1" w:styleId="ABF753A62DEE4D44B171EC003C1A8623">
    <w:name w:val="ABF753A62DEE4D44B171EC003C1A8623"/>
    <w:rsid w:val="001C0516"/>
    <w:rPr>
      <w:kern w:val="2"/>
      <w:lang w:val="en-US" w:eastAsia="en-US"/>
      <w14:ligatures w14:val="standardContextual"/>
    </w:rPr>
  </w:style>
  <w:style w:type="paragraph" w:customStyle="1" w:styleId="3E6E25901E144839952C978E7FBC7A98">
    <w:name w:val="3E6E25901E144839952C978E7FBC7A98"/>
    <w:rsid w:val="001C0516"/>
    <w:rPr>
      <w:kern w:val="2"/>
      <w:lang w:val="en-US" w:eastAsia="en-US"/>
      <w14:ligatures w14:val="standardContextual"/>
    </w:rPr>
  </w:style>
  <w:style w:type="paragraph" w:customStyle="1" w:styleId="595C51C0E4D34D6896DE6308EC234536">
    <w:name w:val="595C51C0E4D34D6896DE6308EC234536"/>
    <w:rsid w:val="00633DD3"/>
    <w:rPr>
      <w:kern w:val="2"/>
      <w:lang w:val="en-US" w:eastAsia="en-US"/>
      <w14:ligatures w14:val="standardContextual"/>
    </w:rPr>
  </w:style>
  <w:style w:type="paragraph" w:customStyle="1" w:styleId="7CBFEA4A7EEE4299B83CED64E946CE06">
    <w:name w:val="7CBFEA4A7EEE4299B83CED64E946CE06"/>
    <w:rsid w:val="00633DD3"/>
    <w:rPr>
      <w:kern w:val="2"/>
      <w:lang w:val="en-US" w:eastAsia="en-US"/>
      <w14:ligatures w14:val="standardContextual"/>
    </w:rPr>
  </w:style>
  <w:style w:type="paragraph" w:customStyle="1" w:styleId="1C36F6FCE1714074AFB9102F1B47970B">
    <w:name w:val="1C36F6FCE1714074AFB9102F1B47970B"/>
    <w:rsid w:val="00633DD3"/>
    <w:rPr>
      <w:kern w:val="2"/>
      <w:lang w:val="en-US" w:eastAsia="en-US"/>
      <w14:ligatures w14:val="standardContextual"/>
    </w:rPr>
  </w:style>
  <w:style w:type="paragraph" w:customStyle="1" w:styleId="9C31DCE60C4649F49E1C899417A93689">
    <w:name w:val="9C31DCE60C4649F49E1C899417A93689"/>
    <w:rsid w:val="00633DD3"/>
    <w:rPr>
      <w:kern w:val="2"/>
      <w:lang w:val="en-US" w:eastAsia="en-US"/>
      <w14:ligatures w14:val="standardContextual"/>
    </w:rPr>
  </w:style>
  <w:style w:type="paragraph" w:customStyle="1" w:styleId="DA79021C779C473F93558F9BEAF586A9">
    <w:name w:val="DA79021C779C473F93558F9BEAF586A9"/>
    <w:rsid w:val="00633DD3"/>
    <w:rPr>
      <w:kern w:val="2"/>
      <w:lang w:val="en-US" w:eastAsia="en-US"/>
      <w14:ligatures w14:val="standardContextual"/>
    </w:rPr>
  </w:style>
  <w:style w:type="paragraph" w:customStyle="1" w:styleId="A3116BB4AD064613A1C451B07D82A7DB">
    <w:name w:val="A3116BB4AD064613A1C451B07D82A7DB"/>
    <w:rsid w:val="00633DD3"/>
    <w:rPr>
      <w:kern w:val="2"/>
      <w:lang w:val="en-US" w:eastAsia="en-US"/>
      <w14:ligatures w14:val="standardContextual"/>
    </w:rPr>
  </w:style>
  <w:style w:type="paragraph" w:customStyle="1" w:styleId="EB37FB07B09A4E759254A5FE4045C8E8">
    <w:name w:val="EB37FB07B09A4E759254A5FE4045C8E8"/>
    <w:rsid w:val="00633DD3"/>
    <w:rPr>
      <w:kern w:val="2"/>
      <w:lang w:val="en-US" w:eastAsia="en-US"/>
      <w14:ligatures w14:val="standardContextual"/>
    </w:rPr>
  </w:style>
  <w:style w:type="paragraph" w:customStyle="1" w:styleId="6335CEF11A144398BE3B551CE248171D">
    <w:name w:val="6335CEF11A144398BE3B551CE248171D"/>
    <w:rsid w:val="00633DD3"/>
    <w:rPr>
      <w:kern w:val="2"/>
      <w:lang w:val="en-US" w:eastAsia="en-US"/>
      <w14:ligatures w14:val="standardContextual"/>
    </w:rPr>
  </w:style>
  <w:style w:type="paragraph" w:customStyle="1" w:styleId="C36F7C215EBD485F99F07A260ABA7588">
    <w:name w:val="C36F7C215EBD485F99F07A260ABA7588"/>
    <w:rsid w:val="00633DD3"/>
    <w:rPr>
      <w:kern w:val="2"/>
      <w:lang w:val="en-US" w:eastAsia="en-US"/>
      <w14:ligatures w14:val="standardContextual"/>
    </w:rPr>
  </w:style>
  <w:style w:type="paragraph" w:customStyle="1" w:styleId="62DD691DD3F34220AFCA4149BBC8605B">
    <w:name w:val="62DD691DD3F34220AFCA4149BBC8605B"/>
    <w:rsid w:val="00633DD3"/>
    <w:rPr>
      <w:kern w:val="2"/>
      <w:lang w:val="en-US" w:eastAsia="en-US"/>
      <w14:ligatures w14:val="standardContextual"/>
    </w:rPr>
  </w:style>
  <w:style w:type="paragraph" w:customStyle="1" w:styleId="C7DBC21537564D2BBB65C31AD69D9FD9">
    <w:name w:val="C7DBC21537564D2BBB65C31AD69D9FD9"/>
    <w:rsid w:val="00633DD3"/>
    <w:rPr>
      <w:kern w:val="2"/>
      <w:lang w:val="en-US" w:eastAsia="en-US"/>
      <w14:ligatures w14:val="standardContextual"/>
    </w:rPr>
  </w:style>
  <w:style w:type="paragraph" w:customStyle="1" w:styleId="CBF92660A0C84B5A9D63D7DFBBCC3633">
    <w:name w:val="CBF92660A0C84B5A9D63D7DFBBCC3633"/>
    <w:rsid w:val="00633DD3"/>
    <w:rPr>
      <w:kern w:val="2"/>
      <w:lang w:val="en-US" w:eastAsia="en-US"/>
      <w14:ligatures w14:val="standardContextual"/>
    </w:rPr>
  </w:style>
  <w:style w:type="paragraph" w:customStyle="1" w:styleId="563C33BA058649308C28BA2F8FE1B5B1">
    <w:name w:val="563C33BA058649308C28BA2F8FE1B5B1"/>
    <w:rsid w:val="00633DD3"/>
    <w:rPr>
      <w:kern w:val="2"/>
      <w:lang w:val="en-US" w:eastAsia="en-US"/>
      <w14:ligatures w14:val="standardContextual"/>
    </w:rPr>
  </w:style>
  <w:style w:type="paragraph" w:customStyle="1" w:styleId="4B3804FEE4B4449ABEA707299E1C7C92">
    <w:name w:val="4B3804FEE4B4449ABEA707299E1C7C92"/>
    <w:rsid w:val="00633DD3"/>
    <w:rPr>
      <w:kern w:val="2"/>
      <w:lang w:val="en-US" w:eastAsia="en-US"/>
      <w14:ligatures w14:val="standardContextual"/>
    </w:rPr>
  </w:style>
  <w:style w:type="paragraph" w:customStyle="1" w:styleId="67788F8F47D4438A9DB61BBF592E67D7">
    <w:name w:val="67788F8F47D4438A9DB61BBF592E67D7"/>
    <w:rsid w:val="00633DD3"/>
    <w:rPr>
      <w:kern w:val="2"/>
      <w:lang w:val="en-US" w:eastAsia="en-US"/>
      <w14:ligatures w14:val="standardContextual"/>
    </w:rPr>
  </w:style>
  <w:style w:type="paragraph" w:customStyle="1" w:styleId="D0D56717D95043009CFA31B067D08FA1">
    <w:name w:val="D0D56717D95043009CFA31B067D08FA1"/>
    <w:rsid w:val="00633DD3"/>
    <w:rPr>
      <w:kern w:val="2"/>
      <w:lang w:val="en-US" w:eastAsia="en-US"/>
      <w14:ligatures w14:val="standardContextual"/>
    </w:rPr>
  </w:style>
  <w:style w:type="paragraph" w:customStyle="1" w:styleId="39456888F4834B14BCFC29F35103173C">
    <w:name w:val="39456888F4834B14BCFC29F35103173C"/>
    <w:rsid w:val="00633DD3"/>
    <w:rPr>
      <w:kern w:val="2"/>
      <w:lang w:val="en-US" w:eastAsia="en-US"/>
      <w14:ligatures w14:val="standardContextual"/>
    </w:rPr>
  </w:style>
  <w:style w:type="paragraph" w:customStyle="1" w:styleId="98FB0DF9814E4D41810C3FAA1E3E27C1">
    <w:name w:val="98FB0DF9814E4D41810C3FAA1E3E27C1"/>
    <w:rsid w:val="00633DD3"/>
    <w:rPr>
      <w:kern w:val="2"/>
      <w:lang w:val="en-US" w:eastAsia="en-US"/>
      <w14:ligatures w14:val="standardContextual"/>
    </w:rPr>
  </w:style>
  <w:style w:type="paragraph" w:customStyle="1" w:styleId="D8C6BFCDA19B4BA98E1259F50C166199">
    <w:name w:val="D8C6BFCDA19B4BA98E1259F50C166199"/>
    <w:rsid w:val="00633DD3"/>
    <w:rPr>
      <w:kern w:val="2"/>
      <w:lang w:val="en-US" w:eastAsia="en-US"/>
      <w14:ligatures w14:val="standardContextual"/>
    </w:rPr>
  </w:style>
  <w:style w:type="paragraph" w:customStyle="1" w:styleId="528B52F33A334F6C892F4E41C36018B0">
    <w:name w:val="528B52F33A334F6C892F4E41C36018B0"/>
    <w:rsid w:val="00633DD3"/>
    <w:rPr>
      <w:kern w:val="2"/>
      <w:lang w:val="en-US" w:eastAsia="en-US"/>
      <w14:ligatures w14:val="standardContextual"/>
    </w:rPr>
  </w:style>
  <w:style w:type="paragraph" w:customStyle="1" w:styleId="F425B7BA695A4A589E5A206E88A4F69B">
    <w:name w:val="F425B7BA695A4A589E5A206E88A4F69B"/>
    <w:rsid w:val="00633DD3"/>
    <w:rPr>
      <w:kern w:val="2"/>
      <w:lang w:val="en-US" w:eastAsia="en-US"/>
      <w14:ligatures w14:val="standardContextual"/>
    </w:rPr>
  </w:style>
  <w:style w:type="paragraph" w:customStyle="1" w:styleId="88B5852F97594ECE8B31A42C6D4D1B11">
    <w:name w:val="88B5852F97594ECE8B31A42C6D4D1B11"/>
    <w:rsid w:val="00633DD3"/>
    <w:rPr>
      <w:kern w:val="2"/>
      <w:lang w:val="en-US" w:eastAsia="en-US"/>
      <w14:ligatures w14:val="standardContextual"/>
    </w:rPr>
  </w:style>
  <w:style w:type="paragraph" w:customStyle="1" w:styleId="4052ADC5C929419FAD1B05E3A9976E39">
    <w:name w:val="4052ADC5C929419FAD1B05E3A9976E39"/>
    <w:rsid w:val="00633DD3"/>
    <w:rPr>
      <w:kern w:val="2"/>
      <w:lang w:val="en-US" w:eastAsia="en-US"/>
      <w14:ligatures w14:val="standardContextual"/>
    </w:rPr>
  </w:style>
  <w:style w:type="paragraph" w:customStyle="1" w:styleId="4C42534578A34E299FA72F1FB71E783E">
    <w:name w:val="4C42534578A34E299FA72F1FB71E783E"/>
    <w:rsid w:val="00633DD3"/>
    <w:rPr>
      <w:kern w:val="2"/>
      <w:lang w:val="en-US" w:eastAsia="en-US"/>
      <w14:ligatures w14:val="standardContextual"/>
    </w:rPr>
  </w:style>
  <w:style w:type="paragraph" w:customStyle="1" w:styleId="AADF3BAD5A7640958235BA7EE8F7DBCE">
    <w:name w:val="AADF3BAD5A7640958235BA7EE8F7DBCE"/>
    <w:rsid w:val="00633DD3"/>
    <w:rPr>
      <w:kern w:val="2"/>
      <w:lang w:val="en-US" w:eastAsia="en-US"/>
      <w14:ligatures w14:val="standardContextual"/>
    </w:rPr>
  </w:style>
  <w:style w:type="paragraph" w:customStyle="1" w:styleId="8C93972BF72C41FEBA80F65740EC862A">
    <w:name w:val="8C93972BF72C41FEBA80F65740EC862A"/>
    <w:rsid w:val="00633DD3"/>
    <w:rPr>
      <w:kern w:val="2"/>
      <w:lang w:val="en-US" w:eastAsia="en-US"/>
      <w14:ligatures w14:val="standardContextual"/>
    </w:rPr>
  </w:style>
  <w:style w:type="paragraph" w:customStyle="1" w:styleId="7FE95A3CC6E143C68C4D6F81C8160846">
    <w:name w:val="7FE95A3CC6E143C68C4D6F81C8160846"/>
    <w:rsid w:val="00633DD3"/>
    <w:rPr>
      <w:kern w:val="2"/>
      <w:lang w:val="en-US" w:eastAsia="en-US"/>
      <w14:ligatures w14:val="standardContextual"/>
    </w:rPr>
  </w:style>
  <w:style w:type="paragraph" w:customStyle="1" w:styleId="EE2672951DDE4B4090D30CA6F024F704">
    <w:name w:val="EE2672951DDE4B4090D30CA6F024F704"/>
    <w:rsid w:val="00633DD3"/>
    <w:rPr>
      <w:kern w:val="2"/>
      <w:lang w:val="en-US" w:eastAsia="en-US"/>
      <w14:ligatures w14:val="standardContextual"/>
    </w:rPr>
  </w:style>
  <w:style w:type="paragraph" w:customStyle="1" w:styleId="9C4AF867DD1045308E2C47DFE00F2A1B">
    <w:name w:val="9C4AF867DD1045308E2C47DFE00F2A1B"/>
    <w:rsid w:val="00633DD3"/>
    <w:rPr>
      <w:kern w:val="2"/>
      <w:lang w:val="en-US" w:eastAsia="en-US"/>
      <w14:ligatures w14:val="standardContextual"/>
    </w:rPr>
  </w:style>
  <w:style w:type="paragraph" w:customStyle="1" w:styleId="E97E98B4BDB244F488D00C70F275EAC5">
    <w:name w:val="E97E98B4BDB244F488D00C70F275EAC5"/>
    <w:rsid w:val="00633DD3"/>
    <w:rPr>
      <w:kern w:val="2"/>
      <w:lang w:val="en-US" w:eastAsia="en-US"/>
      <w14:ligatures w14:val="standardContextual"/>
    </w:rPr>
  </w:style>
  <w:style w:type="paragraph" w:customStyle="1" w:styleId="7926FAC12C5247B984F2722C457BCB8D">
    <w:name w:val="7926FAC12C5247B984F2722C457BCB8D"/>
    <w:rsid w:val="00633DD3"/>
    <w:rPr>
      <w:kern w:val="2"/>
      <w:lang w:val="en-US" w:eastAsia="en-US"/>
      <w14:ligatures w14:val="standardContextual"/>
    </w:rPr>
  </w:style>
  <w:style w:type="paragraph" w:customStyle="1" w:styleId="B77A8581F67C44778B0AB09525CFA0FB">
    <w:name w:val="B77A8581F67C44778B0AB09525CFA0FB"/>
    <w:rsid w:val="00633DD3"/>
    <w:rPr>
      <w:kern w:val="2"/>
      <w:lang w:val="en-US" w:eastAsia="en-US"/>
      <w14:ligatures w14:val="standardContextual"/>
    </w:rPr>
  </w:style>
  <w:style w:type="paragraph" w:customStyle="1" w:styleId="CB30C161EA774766A38A581E4EABFE18">
    <w:name w:val="CB30C161EA774766A38A581E4EABFE18"/>
    <w:rsid w:val="00633DD3"/>
    <w:rPr>
      <w:kern w:val="2"/>
      <w:lang w:val="en-US" w:eastAsia="en-US"/>
      <w14:ligatures w14:val="standardContextual"/>
    </w:rPr>
  </w:style>
  <w:style w:type="paragraph" w:customStyle="1" w:styleId="B3B88D25F9244FD1AD7C046943C7F1BA">
    <w:name w:val="B3B88D25F9244FD1AD7C046943C7F1BA"/>
    <w:rsid w:val="00633DD3"/>
    <w:rPr>
      <w:kern w:val="2"/>
      <w:lang w:val="en-US" w:eastAsia="en-US"/>
      <w14:ligatures w14:val="standardContextual"/>
    </w:rPr>
  </w:style>
  <w:style w:type="paragraph" w:customStyle="1" w:styleId="9FAD5CBD24FB4F36B2C005AAB3B13EC5">
    <w:name w:val="9FAD5CBD24FB4F36B2C005AAB3B13EC5"/>
    <w:rsid w:val="00633DD3"/>
    <w:rPr>
      <w:kern w:val="2"/>
      <w:lang w:val="en-US" w:eastAsia="en-US"/>
      <w14:ligatures w14:val="standardContextual"/>
    </w:rPr>
  </w:style>
  <w:style w:type="paragraph" w:customStyle="1" w:styleId="323EADF750A0459FA55E04443A73CE2E">
    <w:name w:val="323EADF750A0459FA55E04443A73CE2E"/>
    <w:rsid w:val="00633DD3"/>
    <w:rPr>
      <w:kern w:val="2"/>
      <w:lang w:val="en-US" w:eastAsia="en-US"/>
      <w14:ligatures w14:val="standardContextual"/>
    </w:rPr>
  </w:style>
  <w:style w:type="paragraph" w:customStyle="1" w:styleId="2515753B9CDD42268725FE4D06F02784">
    <w:name w:val="2515753B9CDD42268725FE4D06F02784"/>
    <w:rsid w:val="00633DD3"/>
    <w:rPr>
      <w:kern w:val="2"/>
      <w:lang w:val="en-US" w:eastAsia="en-US"/>
      <w14:ligatures w14:val="standardContextual"/>
    </w:rPr>
  </w:style>
  <w:style w:type="paragraph" w:customStyle="1" w:styleId="592445BC7FFE483F9D990CC365172E27">
    <w:name w:val="592445BC7FFE483F9D990CC365172E27"/>
    <w:rsid w:val="00633DD3"/>
    <w:rPr>
      <w:kern w:val="2"/>
      <w:lang w:val="en-US" w:eastAsia="en-US"/>
      <w14:ligatures w14:val="standardContextual"/>
    </w:rPr>
  </w:style>
  <w:style w:type="paragraph" w:customStyle="1" w:styleId="5F915126419D47BEA507E39DE33C4B38">
    <w:name w:val="5F915126419D47BEA507E39DE33C4B38"/>
    <w:rsid w:val="00633DD3"/>
    <w:rPr>
      <w:kern w:val="2"/>
      <w:lang w:val="en-US" w:eastAsia="en-US"/>
      <w14:ligatures w14:val="standardContextual"/>
    </w:rPr>
  </w:style>
  <w:style w:type="paragraph" w:customStyle="1" w:styleId="2FC872BE63BF4B9A8285A8AFE44A98B2">
    <w:name w:val="2FC872BE63BF4B9A8285A8AFE44A98B2"/>
    <w:rsid w:val="00633DD3"/>
    <w:rPr>
      <w:kern w:val="2"/>
      <w:lang w:val="en-US" w:eastAsia="en-US"/>
      <w14:ligatures w14:val="standardContextual"/>
    </w:rPr>
  </w:style>
  <w:style w:type="paragraph" w:customStyle="1" w:styleId="09BA95AE27BC48E3A4D9941BF521995B">
    <w:name w:val="09BA95AE27BC48E3A4D9941BF521995B"/>
    <w:rsid w:val="00633DD3"/>
    <w:rPr>
      <w:kern w:val="2"/>
      <w:lang w:val="en-US" w:eastAsia="en-US"/>
      <w14:ligatures w14:val="standardContextual"/>
    </w:rPr>
  </w:style>
  <w:style w:type="paragraph" w:customStyle="1" w:styleId="40D482AD294940DC8224AD337A2B0D5A">
    <w:name w:val="40D482AD294940DC8224AD337A2B0D5A"/>
    <w:rsid w:val="00633DD3"/>
    <w:rPr>
      <w:kern w:val="2"/>
      <w:lang w:val="en-US" w:eastAsia="en-US"/>
      <w14:ligatures w14:val="standardContextual"/>
    </w:rPr>
  </w:style>
  <w:style w:type="paragraph" w:customStyle="1" w:styleId="D7616AB04F404855A21A3D2C0DF5AB40">
    <w:name w:val="D7616AB04F404855A21A3D2C0DF5AB40"/>
    <w:rsid w:val="00633DD3"/>
    <w:rPr>
      <w:kern w:val="2"/>
      <w:lang w:val="en-US" w:eastAsia="en-US"/>
      <w14:ligatures w14:val="standardContextual"/>
    </w:rPr>
  </w:style>
  <w:style w:type="paragraph" w:customStyle="1" w:styleId="FFE0DC6D9CE345838A40CD3B4D6EAF00">
    <w:name w:val="FFE0DC6D9CE345838A40CD3B4D6EAF00"/>
    <w:rsid w:val="00633DD3"/>
    <w:rPr>
      <w:kern w:val="2"/>
      <w:lang w:val="en-US" w:eastAsia="en-US"/>
      <w14:ligatures w14:val="standardContextual"/>
    </w:rPr>
  </w:style>
  <w:style w:type="paragraph" w:customStyle="1" w:styleId="57C9210755734454B36181F4EEF3E991">
    <w:name w:val="57C9210755734454B36181F4EEF3E991"/>
    <w:rsid w:val="00633DD3"/>
    <w:rPr>
      <w:kern w:val="2"/>
      <w:lang w:val="en-US" w:eastAsia="en-US"/>
      <w14:ligatures w14:val="standardContextual"/>
    </w:rPr>
  </w:style>
  <w:style w:type="paragraph" w:customStyle="1" w:styleId="05CF60968ADF43D797D470C59E22009F">
    <w:name w:val="05CF60968ADF43D797D470C59E22009F"/>
    <w:rsid w:val="00633DD3"/>
    <w:rPr>
      <w:kern w:val="2"/>
      <w:lang w:val="en-US" w:eastAsia="en-US"/>
      <w14:ligatures w14:val="standardContextual"/>
    </w:rPr>
  </w:style>
  <w:style w:type="paragraph" w:customStyle="1" w:styleId="DDD5B4B3AF7A4ABAAB674BB80EA6F518">
    <w:name w:val="DDD5B4B3AF7A4ABAAB674BB80EA6F518"/>
    <w:rsid w:val="00633DD3"/>
    <w:rPr>
      <w:kern w:val="2"/>
      <w:lang w:val="en-US" w:eastAsia="en-US"/>
      <w14:ligatures w14:val="standardContextual"/>
    </w:rPr>
  </w:style>
  <w:style w:type="paragraph" w:customStyle="1" w:styleId="6FFD81CCE6084BD9BF8D9CF15841FBD0">
    <w:name w:val="6FFD81CCE6084BD9BF8D9CF15841FBD0"/>
    <w:rsid w:val="00633DD3"/>
    <w:rPr>
      <w:kern w:val="2"/>
      <w:lang w:val="en-US" w:eastAsia="en-US"/>
      <w14:ligatures w14:val="standardContextual"/>
    </w:rPr>
  </w:style>
  <w:style w:type="paragraph" w:customStyle="1" w:styleId="19CB530C4A56492DA23B5A20A28A698B">
    <w:name w:val="19CB530C4A56492DA23B5A20A28A698B"/>
    <w:rsid w:val="00633DD3"/>
    <w:rPr>
      <w:kern w:val="2"/>
      <w:lang w:val="en-US" w:eastAsia="en-US"/>
      <w14:ligatures w14:val="standardContextual"/>
    </w:rPr>
  </w:style>
  <w:style w:type="paragraph" w:customStyle="1" w:styleId="B5535BB2F2B04A01B0E8C8FEF94FBD79">
    <w:name w:val="B5535BB2F2B04A01B0E8C8FEF94FBD79"/>
    <w:rsid w:val="00633DD3"/>
    <w:rPr>
      <w:kern w:val="2"/>
      <w:lang w:val="en-US" w:eastAsia="en-US"/>
      <w14:ligatures w14:val="standardContextual"/>
    </w:rPr>
  </w:style>
  <w:style w:type="paragraph" w:customStyle="1" w:styleId="34514D92085848E0B2AE2BFBEE3911DB">
    <w:name w:val="34514D92085848E0B2AE2BFBEE3911DB"/>
    <w:rsid w:val="00633DD3"/>
    <w:rPr>
      <w:kern w:val="2"/>
      <w:lang w:val="en-US" w:eastAsia="en-US"/>
      <w14:ligatures w14:val="standardContextual"/>
    </w:rPr>
  </w:style>
  <w:style w:type="paragraph" w:customStyle="1" w:styleId="CB79BCD24F2146C9A15D30E64BEDC3B0">
    <w:name w:val="CB79BCD24F2146C9A15D30E64BEDC3B0"/>
    <w:rsid w:val="00633DD3"/>
    <w:rPr>
      <w:kern w:val="2"/>
      <w:lang w:val="en-US" w:eastAsia="en-US"/>
      <w14:ligatures w14:val="standardContextual"/>
    </w:rPr>
  </w:style>
  <w:style w:type="paragraph" w:customStyle="1" w:styleId="EB4C6E5C4E424A5CA4212E44368F25FB">
    <w:name w:val="EB4C6E5C4E424A5CA4212E44368F25FB"/>
    <w:rsid w:val="00633DD3"/>
    <w:rPr>
      <w:kern w:val="2"/>
      <w:lang w:val="en-US" w:eastAsia="en-US"/>
      <w14:ligatures w14:val="standardContextual"/>
    </w:rPr>
  </w:style>
  <w:style w:type="paragraph" w:customStyle="1" w:styleId="C49A88539E174C9CAD2F28F4436D9247">
    <w:name w:val="C49A88539E174C9CAD2F28F4436D9247"/>
    <w:rsid w:val="00633DD3"/>
    <w:rPr>
      <w:kern w:val="2"/>
      <w:lang w:val="en-US" w:eastAsia="en-US"/>
      <w14:ligatures w14:val="standardContextual"/>
    </w:rPr>
  </w:style>
  <w:style w:type="paragraph" w:customStyle="1" w:styleId="611A316E0EEB4A269CE1A70A934952CD">
    <w:name w:val="611A316E0EEB4A269CE1A70A934952CD"/>
    <w:rsid w:val="00633DD3"/>
    <w:rPr>
      <w:kern w:val="2"/>
      <w:lang w:val="en-US" w:eastAsia="en-US"/>
      <w14:ligatures w14:val="standardContextual"/>
    </w:rPr>
  </w:style>
  <w:style w:type="paragraph" w:customStyle="1" w:styleId="1D91D974ADA846E49E57DBDC7E9B52FA">
    <w:name w:val="1D91D974ADA846E49E57DBDC7E9B52FA"/>
    <w:rsid w:val="00633DD3"/>
    <w:rPr>
      <w:kern w:val="2"/>
      <w:lang w:val="en-US" w:eastAsia="en-US"/>
      <w14:ligatures w14:val="standardContextual"/>
    </w:rPr>
  </w:style>
  <w:style w:type="paragraph" w:customStyle="1" w:styleId="7E2548398F6446E6B69C2CEB7FD45FD2">
    <w:name w:val="7E2548398F6446E6B69C2CEB7FD45FD2"/>
    <w:rsid w:val="00633DD3"/>
    <w:rPr>
      <w:kern w:val="2"/>
      <w:lang w:val="en-US" w:eastAsia="en-US"/>
      <w14:ligatures w14:val="standardContextual"/>
    </w:rPr>
  </w:style>
  <w:style w:type="paragraph" w:customStyle="1" w:styleId="A88867CB150C4501A582CACAC626703A">
    <w:name w:val="A88867CB150C4501A582CACAC626703A"/>
    <w:rsid w:val="00633DD3"/>
    <w:rPr>
      <w:kern w:val="2"/>
      <w:lang w:val="en-US" w:eastAsia="en-US"/>
      <w14:ligatures w14:val="standardContextual"/>
    </w:rPr>
  </w:style>
  <w:style w:type="paragraph" w:customStyle="1" w:styleId="93E34321C2D445998EC87638F6752B05">
    <w:name w:val="93E34321C2D445998EC87638F6752B05"/>
    <w:rsid w:val="00633DD3"/>
    <w:rPr>
      <w:kern w:val="2"/>
      <w:lang w:val="en-US" w:eastAsia="en-US"/>
      <w14:ligatures w14:val="standardContextual"/>
    </w:rPr>
  </w:style>
  <w:style w:type="paragraph" w:customStyle="1" w:styleId="043214D7DCCD467B9112EADED269E617">
    <w:name w:val="043214D7DCCD467B9112EADED269E617"/>
    <w:rsid w:val="00633DD3"/>
    <w:rPr>
      <w:kern w:val="2"/>
      <w:lang w:val="en-US" w:eastAsia="en-US"/>
      <w14:ligatures w14:val="standardContextual"/>
    </w:rPr>
  </w:style>
  <w:style w:type="paragraph" w:customStyle="1" w:styleId="5DEAB8E2FB8B4E648D845BA88A441A6A">
    <w:name w:val="5DEAB8E2FB8B4E648D845BA88A441A6A"/>
    <w:rsid w:val="00633DD3"/>
    <w:rPr>
      <w:kern w:val="2"/>
      <w:lang w:val="en-US" w:eastAsia="en-US"/>
      <w14:ligatures w14:val="standardContextual"/>
    </w:rPr>
  </w:style>
  <w:style w:type="paragraph" w:customStyle="1" w:styleId="DB6C5C38C31245E5B5A024376D2BBA90">
    <w:name w:val="DB6C5C38C31245E5B5A024376D2BBA90"/>
    <w:rsid w:val="00633DD3"/>
    <w:rPr>
      <w:kern w:val="2"/>
      <w:lang w:val="en-US" w:eastAsia="en-US"/>
      <w14:ligatures w14:val="standardContextual"/>
    </w:rPr>
  </w:style>
  <w:style w:type="paragraph" w:customStyle="1" w:styleId="980A6D60D5C5458EA305B13628C658EB">
    <w:name w:val="980A6D60D5C5458EA305B13628C658EB"/>
    <w:rsid w:val="00633DD3"/>
    <w:rPr>
      <w:kern w:val="2"/>
      <w:lang w:val="en-US" w:eastAsia="en-US"/>
      <w14:ligatures w14:val="standardContextual"/>
    </w:rPr>
  </w:style>
  <w:style w:type="paragraph" w:customStyle="1" w:styleId="7E7987F6D7FF44FA9C2734D4D5659EFF">
    <w:name w:val="7E7987F6D7FF44FA9C2734D4D5659EFF"/>
    <w:rsid w:val="00633DD3"/>
    <w:rPr>
      <w:kern w:val="2"/>
      <w:lang w:val="en-US" w:eastAsia="en-US"/>
      <w14:ligatures w14:val="standardContextual"/>
    </w:rPr>
  </w:style>
  <w:style w:type="paragraph" w:customStyle="1" w:styleId="5BF5AD5FF92B4CDAAB24E9A8E2F06818">
    <w:name w:val="5BF5AD5FF92B4CDAAB24E9A8E2F06818"/>
    <w:rsid w:val="00633DD3"/>
    <w:rPr>
      <w:kern w:val="2"/>
      <w:lang w:val="en-US" w:eastAsia="en-US"/>
      <w14:ligatures w14:val="standardContextual"/>
    </w:rPr>
  </w:style>
  <w:style w:type="paragraph" w:customStyle="1" w:styleId="60742485DA364A0F8EE62B7061D9DC04">
    <w:name w:val="60742485DA364A0F8EE62B7061D9DC04"/>
    <w:rsid w:val="00633DD3"/>
    <w:rPr>
      <w:kern w:val="2"/>
      <w:lang w:val="en-US" w:eastAsia="en-US"/>
      <w14:ligatures w14:val="standardContextual"/>
    </w:rPr>
  </w:style>
  <w:style w:type="paragraph" w:customStyle="1" w:styleId="36A2316C61F9410F928260DD8016037E">
    <w:name w:val="36A2316C61F9410F928260DD8016037E"/>
    <w:rsid w:val="00633DD3"/>
    <w:rPr>
      <w:kern w:val="2"/>
      <w:lang w:val="en-US" w:eastAsia="en-US"/>
      <w14:ligatures w14:val="standardContextual"/>
    </w:rPr>
  </w:style>
  <w:style w:type="paragraph" w:customStyle="1" w:styleId="9BDE72BA71DE41D3870FF50857519AD5">
    <w:name w:val="9BDE72BA71DE41D3870FF50857519AD5"/>
    <w:rsid w:val="00633DD3"/>
    <w:rPr>
      <w:kern w:val="2"/>
      <w:lang w:val="en-US" w:eastAsia="en-US"/>
      <w14:ligatures w14:val="standardContextual"/>
    </w:rPr>
  </w:style>
  <w:style w:type="paragraph" w:customStyle="1" w:styleId="DEF3A5F3C60843B99EE48FC40846808F">
    <w:name w:val="DEF3A5F3C60843B99EE48FC40846808F"/>
    <w:rsid w:val="00633DD3"/>
    <w:rPr>
      <w:kern w:val="2"/>
      <w:lang w:val="en-US" w:eastAsia="en-US"/>
      <w14:ligatures w14:val="standardContextual"/>
    </w:rPr>
  </w:style>
  <w:style w:type="paragraph" w:customStyle="1" w:styleId="478E36C0EC4A4FB69849046FE6E00E11">
    <w:name w:val="478E36C0EC4A4FB69849046FE6E00E11"/>
    <w:rsid w:val="00633DD3"/>
    <w:rPr>
      <w:kern w:val="2"/>
      <w:lang w:val="en-US" w:eastAsia="en-US"/>
      <w14:ligatures w14:val="standardContextual"/>
    </w:rPr>
  </w:style>
  <w:style w:type="paragraph" w:customStyle="1" w:styleId="52FB218FABB845CA8A70260BC416D042">
    <w:name w:val="52FB218FABB845CA8A70260BC416D042"/>
    <w:rsid w:val="00633DD3"/>
    <w:rPr>
      <w:kern w:val="2"/>
      <w:lang w:val="en-US" w:eastAsia="en-US"/>
      <w14:ligatures w14:val="standardContextual"/>
    </w:rPr>
  </w:style>
  <w:style w:type="paragraph" w:customStyle="1" w:styleId="129C8581189647A7913D9A594B5413B1">
    <w:name w:val="129C8581189647A7913D9A594B5413B1"/>
    <w:rsid w:val="00633DD3"/>
    <w:rPr>
      <w:kern w:val="2"/>
      <w:lang w:val="en-US" w:eastAsia="en-US"/>
      <w14:ligatures w14:val="standardContextual"/>
    </w:rPr>
  </w:style>
  <w:style w:type="paragraph" w:customStyle="1" w:styleId="C29AE43C09C6487994F98D38AAE4C46E">
    <w:name w:val="C29AE43C09C6487994F98D38AAE4C46E"/>
    <w:rsid w:val="00633DD3"/>
    <w:rPr>
      <w:kern w:val="2"/>
      <w:lang w:val="en-US" w:eastAsia="en-US"/>
      <w14:ligatures w14:val="standardContextual"/>
    </w:rPr>
  </w:style>
  <w:style w:type="paragraph" w:customStyle="1" w:styleId="4BC45B530D11487D935B8A45FED28F45">
    <w:name w:val="4BC45B530D11487D935B8A45FED28F45"/>
    <w:rsid w:val="00633DD3"/>
    <w:rPr>
      <w:kern w:val="2"/>
      <w:lang w:val="en-US" w:eastAsia="en-US"/>
      <w14:ligatures w14:val="standardContextual"/>
    </w:rPr>
  </w:style>
  <w:style w:type="paragraph" w:customStyle="1" w:styleId="C308C0519788491AA72468294757F290">
    <w:name w:val="C308C0519788491AA72468294757F290"/>
    <w:rsid w:val="00633DD3"/>
    <w:rPr>
      <w:kern w:val="2"/>
      <w:lang w:val="en-US" w:eastAsia="en-US"/>
      <w14:ligatures w14:val="standardContextual"/>
    </w:rPr>
  </w:style>
  <w:style w:type="paragraph" w:customStyle="1" w:styleId="565BC1071A114119935C517C8FBE427F">
    <w:name w:val="565BC1071A114119935C517C8FBE427F"/>
    <w:rsid w:val="00633DD3"/>
    <w:rPr>
      <w:kern w:val="2"/>
      <w:lang w:val="en-US" w:eastAsia="en-US"/>
      <w14:ligatures w14:val="standardContextual"/>
    </w:rPr>
  </w:style>
  <w:style w:type="paragraph" w:customStyle="1" w:styleId="E0906D5A222B419F9334B78EC4132076">
    <w:name w:val="E0906D5A222B419F9334B78EC4132076"/>
    <w:rsid w:val="00633DD3"/>
    <w:rPr>
      <w:kern w:val="2"/>
      <w:lang w:val="en-US" w:eastAsia="en-US"/>
      <w14:ligatures w14:val="standardContextual"/>
    </w:rPr>
  </w:style>
  <w:style w:type="paragraph" w:customStyle="1" w:styleId="77C03141B35E48CFBBF912D42CA3206C">
    <w:name w:val="77C03141B35E48CFBBF912D42CA3206C"/>
    <w:rsid w:val="00633DD3"/>
    <w:rPr>
      <w:kern w:val="2"/>
      <w:lang w:val="en-US" w:eastAsia="en-US"/>
      <w14:ligatures w14:val="standardContextual"/>
    </w:rPr>
  </w:style>
  <w:style w:type="paragraph" w:customStyle="1" w:styleId="5392FFAE87FA47AFBF3E83D3DB199B93">
    <w:name w:val="5392FFAE87FA47AFBF3E83D3DB199B93"/>
    <w:rsid w:val="00633DD3"/>
    <w:rPr>
      <w:kern w:val="2"/>
      <w:lang w:val="en-US" w:eastAsia="en-US"/>
      <w14:ligatures w14:val="standardContextual"/>
    </w:rPr>
  </w:style>
  <w:style w:type="paragraph" w:customStyle="1" w:styleId="FBE2DE2D2A7E4F3F99CE9F42651A4477">
    <w:name w:val="FBE2DE2D2A7E4F3F99CE9F42651A4477"/>
    <w:rsid w:val="00633DD3"/>
    <w:rPr>
      <w:kern w:val="2"/>
      <w:lang w:val="en-US" w:eastAsia="en-US"/>
      <w14:ligatures w14:val="standardContextual"/>
    </w:rPr>
  </w:style>
  <w:style w:type="paragraph" w:customStyle="1" w:styleId="3D2D49318AB340169EAFB4B79B587C5A">
    <w:name w:val="3D2D49318AB340169EAFB4B79B587C5A"/>
    <w:rsid w:val="00633DD3"/>
    <w:rPr>
      <w:kern w:val="2"/>
      <w:lang w:val="en-US" w:eastAsia="en-US"/>
      <w14:ligatures w14:val="standardContextual"/>
    </w:rPr>
  </w:style>
  <w:style w:type="paragraph" w:customStyle="1" w:styleId="57921E6CCB24470ABCA582D70B11F38E">
    <w:name w:val="57921E6CCB24470ABCA582D70B11F38E"/>
    <w:rsid w:val="00633DD3"/>
    <w:rPr>
      <w:kern w:val="2"/>
      <w:lang w:val="en-US" w:eastAsia="en-US"/>
      <w14:ligatures w14:val="standardContextual"/>
    </w:rPr>
  </w:style>
  <w:style w:type="paragraph" w:customStyle="1" w:styleId="0E896A15030944C3A348C74A1A0CAAA8">
    <w:name w:val="0E896A15030944C3A348C74A1A0CAAA8"/>
    <w:rsid w:val="00633DD3"/>
    <w:rPr>
      <w:kern w:val="2"/>
      <w:lang w:val="en-US" w:eastAsia="en-US"/>
      <w14:ligatures w14:val="standardContextual"/>
    </w:rPr>
  </w:style>
  <w:style w:type="paragraph" w:customStyle="1" w:styleId="5FC1D18E2BE94275BA0AFB2D975BD5DE">
    <w:name w:val="5FC1D18E2BE94275BA0AFB2D975BD5DE"/>
    <w:rsid w:val="00633DD3"/>
    <w:rPr>
      <w:kern w:val="2"/>
      <w:lang w:val="en-US" w:eastAsia="en-US"/>
      <w14:ligatures w14:val="standardContextual"/>
    </w:rPr>
  </w:style>
  <w:style w:type="paragraph" w:customStyle="1" w:styleId="6A8FC5257CDE4D46B71F1DE881AA88E9">
    <w:name w:val="6A8FC5257CDE4D46B71F1DE881AA88E9"/>
    <w:rsid w:val="00633DD3"/>
    <w:rPr>
      <w:kern w:val="2"/>
      <w:lang w:val="en-US" w:eastAsia="en-US"/>
      <w14:ligatures w14:val="standardContextual"/>
    </w:rPr>
  </w:style>
  <w:style w:type="paragraph" w:customStyle="1" w:styleId="E66A74C1E18D4EF580104CF8B84E9E4D">
    <w:name w:val="E66A74C1E18D4EF580104CF8B84E9E4D"/>
    <w:rsid w:val="00633DD3"/>
    <w:rPr>
      <w:kern w:val="2"/>
      <w:lang w:val="en-US" w:eastAsia="en-US"/>
      <w14:ligatures w14:val="standardContextual"/>
    </w:rPr>
  </w:style>
  <w:style w:type="paragraph" w:customStyle="1" w:styleId="9081DE49038441729DCA66A134C82D80">
    <w:name w:val="9081DE49038441729DCA66A134C82D80"/>
    <w:rsid w:val="00633DD3"/>
    <w:rPr>
      <w:kern w:val="2"/>
      <w:lang w:val="en-US" w:eastAsia="en-US"/>
      <w14:ligatures w14:val="standardContextual"/>
    </w:rPr>
  </w:style>
  <w:style w:type="paragraph" w:customStyle="1" w:styleId="F5D353BC01414479B03649E8223B1AB1">
    <w:name w:val="F5D353BC01414479B03649E8223B1AB1"/>
    <w:rsid w:val="00633DD3"/>
    <w:rPr>
      <w:kern w:val="2"/>
      <w:lang w:val="en-US" w:eastAsia="en-US"/>
      <w14:ligatures w14:val="standardContextual"/>
    </w:rPr>
  </w:style>
  <w:style w:type="paragraph" w:customStyle="1" w:styleId="9AD4F0FBB9A94BF7A4341E64DBBE3085">
    <w:name w:val="9AD4F0FBB9A94BF7A4341E64DBBE3085"/>
    <w:rsid w:val="00633DD3"/>
    <w:rPr>
      <w:kern w:val="2"/>
      <w:lang w:val="en-US" w:eastAsia="en-US"/>
      <w14:ligatures w14:val="standardContextual"/>
    </w:rPr>
  </w:style>
  <w:style w:type="paragraph" w:customStyle="1" w:styleId="D9407F2D2D6B48F5923F508E1E3BAE0E">
    <w:name w:val="D9407F2D2D6B48F5923F508E1E3BAE0E"/>
    <w:rsid w:val="00633DD3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F63-8A98-4B76-A5C3-07A3B3F4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 Form - Rations</dc:title>
  <dc:subject/>
  <dc:creator>Mariya PLOTNIKOVA</dc:creator>
  <cp:keywords/>
  <dc:description/>
  <cp:lastModifiedBy>Barbara BEILIS</cp:lastModifiedBy>
  <cp:revision>4</cp:revision>
  <dcterms:created xsi:type="dcterms:W3CDTF">2024-08-07T23:09:00Z</dcterms:created>
  <dcterms:modified xsi:type="dcterms:W3CDTF">2024-10-14T10:28:00Z</dcterms:modified>
</cp:coreProperties>
</file>